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A0" w:rsidRDefault="00F35B8C">
      <w:r>
        <w:t>1/ Afficher les noms, prénoms et dates de naissance de tous les employés</w:t>
      </w:r>
    </w:p>
    <w:p w:rsidR="00F35B8C" w:rsidRDefault="00F35B8C"/>
    <w:p w:rsidR="00F35B8C" w:rsidRDefault="00F35B8C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prenom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date_de_naissance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</w:p>
    <w:p w:rsidR="00F35B8C" w:rsidRDefault="00F35B8C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F35B8C" w:rsidRDefault="00F35B8C">
      <w:r>
        <w:t>2/ Afficher toutes les informations concernant les employés cadres</w:t>
      </w:r>
    </w:p>
    <w:p w:rsidR="00E02D8E" w:rsidRDefault="00E02D8E"/>
    <w:p w:rsidR="00E02D8E" w:rsidRDefault="00E02D8E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`fonction`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'Cadre'</w:t>
      </w:r>
    </w:p>
    <w:p w:rsidR="00F35B8C" w:rsidRDefault="00F35B8C"/>
    <w:p w:rsidR="00E02D8E" w:rsidRDefault="00E02D8E">
      <w:r>
        <w:t xml:space="preserve">3/ Afficher les noms et prénoms de tous les employés </w:t>
      </w:r>
    </w:p>
    <w:p w:rsidR="00E02D8E" w:rsidRDefault="00E02D8E"/>
    <w:p w:rsidR="00E02D8E" w:rsidRDefault="00E02D8E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prenom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</w:p>
    <w:p w:rsidR="00E02D8E" w:rsidRDefault="00E02D8E">
      <w:r>
        <w:t xml:space="preserve">4/Afficher toutes les informations sur les employés masculins </w:t>
      </w:r>
    </w:p>
    <w:p w:rsidR="00E02D8E" w:rsidRDefault="00E02D8E"/>
    <w:p w:rsidR="00E02D8E" w:rsidRDefault="00E02D8E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`sexe`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'masculin'</w:t>
      </w:r>
    </w:p>
    <w:p w:rsidR="00E02D8E" w:rsidRDefault="00E02D8E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E02D8E" w:rsidRDefault="00E02D8E">
      <w:r>
        <w:t xml:space="preserve">5/ Afficher les noms et prénoms des employés qui  travaillent à Paris </w:t>
      </w:r>
    </w:p>
    <w:p w:rsidR="00E02D8E" w:rsidRDefault="00E02D8E"/>
    <w:p w:rsidR="00E02D8E" w:rsidRDefault="00E02D8E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prenom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`site`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'Paris'</w:t>
      </w:r>
    </w:p>
    <w:p w:rsidR="00E02D8E" w:rsidRDefault="00E02D8E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E02D8E" w:rsidRDefault="00E02D8E"/>
    <w:p w:rsidR="00E02D8E" w:rsidRDefault="00E02D8E"/>
    <w:p w:rsidR="00E02D8E" w:rsidRDefault="00E02D8E">
      <w:r>
        <w:lastRenderedPageBreak/>
        <w:t>6/Afficher tous les employés recrutés en 2020</w:t>
      </w:r>
    </w:p>
    <w:p w:rsidR="00E02D8E" w:rsidRDefault="00E02D8E"/>
    <w:p w:rsidR="00E02D8E" w:rsidRDefault="00E02D8E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date_embauche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'2020'</w:t>
      </w:r>
    </w:p>
    <w:p w:rsidR="00E02D8E" w:rsidRDefault="00E02D8E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E02D8E" w:rsidRDefault="00E02D8E">
      <w:r>
        <w:t>7/Afficher le nom et prénom des employés qui  gagnent plus de 300</w:t>
      </w:r>
      <w:r w:rsidR="00312CCC">
        <w:t>0 euros</w:t>
      </w:r>
    </w:p>
    <w:p w:rsidR="00312CCC" w:rsidRDefault="00312CCC"/>
    <w:p w:rsidR="00312CCC" w:rsidRDefault="00312CCC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prenom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`salaire`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&gt;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'3000'</w:t>
      </w:r>
    </w:p>
    <w:p w:rsidR="00312CCC" w:rsidRDefault="00312CCC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312CCC" w:rsidRDefault="00312CCC">
      <w:r>
        <w:t>8/ Afficher toutes les informations des employés qui  sont en CDI</w:t>
      </w:r>
    </w:p>
    <w:p w:rsidR="00312CCC" w:rsidRDefault="00312CCC"/>
    <w:p w:rsidR="00312CCC" w:rsidRDefault="00312CCC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type_contrat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'CDI'</w:t>
      </w:r>
    </w:p>
    <w:p w:rsidR="00312CCC" w:rsidRDefault="00312CCC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312CCC" w:rsidRDefault="00312CCC">
      <w:r>
        <w:t xml:space="preserve">9/ Afficher </w:t>
      </w:r>
      <w:r w:rsidR="00A854AC">
        <w:t xml:space="preserve"> le numéro des employés et leurs fonctions</w:t>
      </w:r>
    </w:p>
    <w:p w:rsidR="00A854AC" w:rsidRDefault="00A854AC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numero_employe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`fonction`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</w:p>
    <w:p w:rsidR="00A854AC" w:rsidRDefault="00A854AC"/>
    <w:p w:rsidR="00A854AC" w:rsidRDefault="00A854AC"/>
    <w:p w:rsidR="00A854AC" w:rsidRDefault="00A854AC"/>
    <w:p w:rsidR="00A854AC" w:rsidRDefault="00A854AC"/>
    <w:p w:rsidR="00E02D8E" w:rsidRDefault="00E02D8E"/>
    <w:p w:rsidR="00E02D8E" w:rsidRDefault="00E02D8E"/>
    <w:p w:rsidR="00E02D8E" w:rsidRDefault="00E02D8E"/>
    <w:p w:rsidR="00F35B8C" w:rsidRDefault="00F35B8C"/>
    <w:sectPr w:rsidR="00F35B8C" w:rsidSect="00ED0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B8C"/>
    <w:rsid w:val="00312CCC"/>
    <w:rsid w:val="008147C8"/>
    <w:rsid w:val="00A854AC"/>
    <w:rsid w:val="00B42D0B"/>
    <w:rsid w:val="00E02D8E"/>
    <w:rsid w:val="00ED0D6C"/>
    <w:rsid w:val="00F3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F35B8C"/>
    <w:rPr>
      <w:sz w:val="19"/>
      <w:szCs w:val="19"/>
    </w:rPr>
  </w:style>
  <w:style w:type="character" w:customStyle="1" w:styleId="syntaxalpha">
    <w:name w:val="syntax_alpha"/>
    <w:basedOn w:val="Policepardfaut"/>
    <w:rsid w:val="00F35B8C"/>
  </w:style>
  <w:style w:type="character" w:customStyle="1" w:styleId="syntaxquote1">
    <w:name w:val="syntax_quote1"/>
    <w:basedOn w:val="Policepardfaut"/>
    <w:rsid w:val="00F35B8C"/>
    <w:rPr>
      <w:color w:val="008000"/>
    </w:rPr>
  </w:style>
  <w:style w:type="character" w:customStyle="1" w:styleId="syntaxpunct1">
    <w:name w:val="syntax_punct1"/>
    <w:basedOn w:val="Policepardfaut"/>
    <w:rsid w:val="00F35B8C"/>
    <w:rPr>
      <w:color w:val="FF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mettia</cp:lastModifiedBy>
  <cp:revision>1</cp:revision>
  <dcterms:created xsi:type="dcterms:W3CDTF">2022-12-14T09:26:00Z</dcterms:created>
  <dcterms:modified xsi:type="dcterms:W3CDTF">2022-12-14T10:08:00Z</dcterms:modified>
</cp:coreProperties>
</file>