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AB3AB" w14:textId="19772EE4" w:rsidR="00153D92" w:rsidRDefault="00F46C47" w:rsidP="00EB427D">
      <w:r w:rsidRPr="00F46C47">
        <w:rPr>
          <w:b/>
          <w:bCs/>
          <w:sz w:val="36"/>
          <w:szCs w:val="36"/>
        </w:rPr>
        <w:t>Was ist GREP?</w:t>
      </w:r>
    </w:p>
    <w:p w14:paraId="68C1F74A" w14:textId="36EA3C5A" w:rsidR="00F46C47" w:rsidRDefault="00F46C47">
      <w:r w:rsidRPr="00F46C47">
        <w:t>GREP (Global Regular Expression Print) ist ein Tool, das in Unix- und Linux-Systemen verwendet wird, um Texte oder Dateien nach bestimmten Mustern zu durchsuchen. Es hilft dabei, Zeilen zu finden, die eine bestimmte Zeichenfolge oder ein Muster enthalten.</w:t>
      </w:r>
    </w:p>
    <w:p w14:paraId="74D1EB3D" w14:textId="1698FC5D" w:rsidR="00F46C47" w:rsidRDefault="00F46C47">
      <w:r w:rsidRPr="00F46C47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088021" wp14:editId="580C37E6">
                <wp:simplePos x="0" y="0"/>
                <wp:positionH relativeFrom="margin">
                  <wp:align>left</wp:align>
                </wp:positionH>
                <wp:positionV relativeFrom="paragraph">
                  <wp:posOffset>359410</wp:posOffset>
                </wp:positionV>
                <wp:extent cx="5734050" cy="279400"/>
                <wp:effectExtent l="0" t="0" r="19050" b="2540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794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415D7" w14:textId="19AAE7A3" w:rsidR="00F46C47" w:rsidRDefault="00F46C47">
                            <w:proofErr w:type="spellStart"/>
                            <w:r w:rsidRPr="00F46C47">
                              <w:t>grep</w:t>
                            </w:r>
                            <w:proofErr w:type="spellEnd"/>
                            <w:r w:rsidRPr="00F46C47">
                              <w:t xml:space="preserve"> [OPTIONEN] </w:t>
                            </w:r>
                            <w:r w:rsidRPr="00F46C47">
                              <w:rPr>
                                <w:color w:val="3A7C22" w:themeColor="accent6" w:themeShade="BF"/>
                              </w:rPr>
                              <w:t xml:space="preserve">"SUCHMUSTER" </w:t>
                            </w:r>
                            <w:r w:rsidRPr="00F46C47">
                              <w:t>DATEI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8802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28.3pt;width:451.5pt;height:2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" fillcolor="#333">
                <v:textbox>
                  <w:txbxContent>
                    <w:p w14:paraId="547415D7" w14:textId="19AAE7A3" w:rsidR="00F46C47" w:rsidRDefault="00F46C47">
                      <w:proofErr w:type="spellStart"/>
                      <w:r w:rsidRPr="00F46C47">
                        <w:t>grep</w:t>
                      </w:r>
                      <w:proofErr w:type="spellEnd"/>
                      <w:r w:rsidRPr="00F46C47">
                        <w:t xml:space="preserve"> [OPTIONEN] </w:t>
                      </w:r>
                      <w:r w:rsidRPr="00F46C47">
                        <w:rPr>
                          <w:color w:val="3A7C22" w:themeColor="accent6" w:themeShade="BF"/>
                        </w:rPr>
                        <w:t xml:space="preserve">"SUCHMUSTER" </w:t>
                      </w:r>
                      <w:r w:rsidRPr="00F46C47">
                        <w:t>DATEI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6C47">
        <w:rPr>
          <w:b/>
          <w:bCs/>
          <w:sz w:val="36"/>
          <w:szCs w:val="36"/>
        </w:rPr>
        <w:t>Grundlegende Syntax</w:t>
      </w:r>
    </w:p>
    <w:p w14:paraId="636507E9" w14:textId="0288FFA3" w:rsidR="00F46C47" w:rsidRPr="00F46C47" w:rsidRDefault="00F46C47" w:rsidP="00F46C47">
      <w:r w:rsidRPr="00F46C47">
        <w:rPr>
          <w:b/>
          <w:bCs/>
        </w:rPr>
        <w:t>SUCHMUSTER</w:t>
      </w:r>
      <w:r w:rsidRPr="00F46C47">
        <w:t>: Der Text oder das Muster, nach dem gesucht wird.</w:t>
      </w:r>
    </w:p>
    <w:p w14:paraId="35ED6CDC" w14:textId="448315AF" w:rsidR="00F46C47" w:rsidRPr="00F46C47" w:rsidRDefault="00F46C47" w:rsidP="00F46C47">
      <w:r w:rsidRPr="00F46C47">
        <w:rPr>
          <w:b/>
          <w:bCs/>
        </w:rPr>
        <w:t>DATEI</w:t>
      </w:r>
      <w:r w:rsidRPr="00F46C47">
        <w:t>: Die Datei, in der gesucht wird.</w:t>
      </w:r>
    </w:p>
    <w:p w14:paraId="214F5A84" w14:textId="0BAE62B1" w:rsidR="00F46C47" w:rsidRPr="00F46C47" w:rsidRDefault="00F46C47" w:rsidP="00F46C47">
      <w:pPr>
        <w:rPr>
          <w:b/>
          <w:bCs/>
        </w:rPr>
      </w:pPr>
      <w:r w:rsidRPr="00F46C47">
        <w:rPr>
          <w:b/>
          <w:bCs/>
        </w:rPr>
        <w:t>Optionen:</w:t>
      </w:r>
    </w:p>
    <w:p w14:paraId="7C502B54" w14:textId="15C1F374" w:rsidR="00F46C47" w:rsidRPr="00F46C47" w:rsidRDefault="00F46C47" w:rsidP="00F46C47">
      <w:pPr>
        <w:numPr>
          <w:ilvl w:val="0"/>
          <w:numId w:val="1"/>
        </w:numPr>
      </w:pPr>
      <w:r w:rsidRPr="00F46C47">
        <w:t xml:space="preserve">-i </w:t>
      </w:r>
      <w:r>
        <w:sym w:font="Wingdings" w:char="F0E0"/>
      </w:r>
      <w:r>
        <w:t xml:space="preserve"> </w:t>
      </w:r>
      <w:r w:rsidRPr="00F46C47">
        <w:t>ignoriert Groß- und Kleinschreibung</w:t>
      </w:r>
    </w:p>
    <w:p w14:paraId="2A9B2A41" w14:textId="73090282" w:rsidR="00F46C47" w:rsidRPr="00F46C47" w:rsidRDefault="00F46C47" w:rsidP="00F46C47">
      <w:pPr>
        <w:numPr>
          <w:ilvl w:val="0"/>
          <w:numId w:val="1"/>
        </w:numPr>
      </w:pPr>
      <w:r w:rsidRPr="00F46C47">
        <w:t xml:space="preserve">-r </w:t>
      </w:r>
      <w:r>
        <w:sym w:font="Wingdings" w:char="F0E0"/>
      </w:r>
      <w:r w:rsidRPr="00F46C47">
        <w:t xml:space="preserve"> durchsucht Dateien in Unterordnern (rekursiv)</w:t>
      </w:r>
    </w:p>
    <w:p w14:paraId="1DB0D974" w14:textId="05460974" w:rsidR="00F46C47" w:rsidRPr="00F46C47" w:rsidRDefault="00F46C47" w:rsidP="00F46C47">
      <w:pPr>
        <w:numPr>
          <w:ilvl w:val="0"/>
          <w:numId w:val="1"/>
        </w:numPr>
      </w:pPr>
      <w:r w:rsidRPr="00F46C47">
        <w:t xml:space="preserve">-v </w:t>
      </w:r>
      <w:r>
        <w:sym w:font="Wingdings" w:char="F0E0"/>
      </w:r>
      <w:r>
        <w:t xml:space="preserve"> </w:t>
      </w:r>
      <w:r w:rsidRPr="00F46C47">
        <w:t xml:space="preserve">gibt nur Zeilen aus, die </w:t>
      </w:r>
      <w:r w:rsidRPr="00F46C47">
        <w:rPr>
          <w:b/>
          <w:bCs/>
        </w:rPr>
        <w:t>nicht</w:t>
      </w:r>
      <w:r w:rsidRPr="00F46C47">
        <w:t xml:space="preserve"> das Suchmuster enthalten</w:t>
      </w:r>
    </w:p>
    <w:p w14:paraId="532F9480" w14:textId="05461BAD" w:rsidR="00F46C47" w:rsidRDefault="00F46C47" w:rsidP="00F46C47">
      <w:pPr>
        <w:numPr>
          <w:ilvl w:val="0"/>
          <w:numId w:val="1"/>
        </w:numPr>
      </w:pPr>
      <w:r w:rsidRPr="00F46C47">
        <w:t xml:space="preserve">-n </w:t>
      </w:r>
      <w:r>
        <w:sym w:font="Wingdings" w:char="F0E0"/>
      </w:r>
      <w:r>
        <w:t xml:space="preserve"> </w:t>
      </w:r>
      <w:r w:rsidRPr="00F46C47">
        <w:t>zeigt die Zeilennummern in der Ausgabe</w:t>
      </w:r>
    </w:p>
    <w:p w14:paraId="7FF768BB" w14:textId="34EE71F1" w:rsidR="00F46C47" w:rsidRPr="00F46C47" w:rsidRDefault="00F46C47" w:rsidP="00F46C47">
      <w:r w:rsidRPr="00F46C47">
        <w:rPr>
          <w:b/>
          <w:bCs/>
          <w:sz w:val="36"/>
          <w:szCs w:val="36"/>
        </w:rPr>
        <w:t>Beispiele aus der Praxis</w:t>
      </w:r>
    </w:p>
    <w:p w14:paraId="449DDC77" w14:textId="0B8CDD5A" w:rsidR="00F46C47" w:rsidRDefault="00F46C47" w:rsidP="00F46C47">
      <w:pPr>
        <w:pStyle w:val="Listenabsatz"/>
        <w:numPr>
          <w:ilvl w:val="0"/>
          <w:numId w:val="2"/>
        </w:numPr>
      </w:pPr>
      <w:r w:rsidRPr="00F46C47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95F04E" wp14:editId="4BF4E494">
                <wp:simplePos x="0" y="0"/>
                <wp:positionH relativeFrom="margin">
                  <wp:posOffset>281305</wp:posOffset>
                </wp:positionH>
                <wp:positionV relativeFrom="paragraph">
                  <wp:posOffset>287655</wp:posOffset>
                </wp:positionV>
                <wp:extent cx="5454650" cy="279400"/>
                <wp:effectExtent l="0" t="0" r="12700" b="25400"/>
                <wp:wrapSquare wrapText="bothSides"/>
                <wp:docPr id="3325806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0" cy="2794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2EA96" w14:textId="1FCC9EEC" w:rsidR="00F46C47" w:rsidRDefault="00F46C47" w:rsidP="00F46C47">
                            <w:proofErr w:type="spellStart"/>
                            <w:r w:rsidRPr="00F46C47">
                              <w:t>grep</w:t>
                            </w:r>
                            <w:proofErr w:type="spellEnd"/>
                            <w:r w:rsidRPr="00F46C47">
                              <w:t xml:space="preserve"> </w:t>
                            </w:r>
                            <w:r w:rsidRPr="00F46C47">
                              <w:rPr>
                                <w:color w:val="3A7C22" w:themeColor="accent6" w:themeShade="BF"/>
                              </w:rPr>
                              <w:t xml:space="preserve">"Fehler" </w:t>
                            </w:r>
                            <w:r w:rsidRPr="00F46C47">
                              <w:t>system.log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5F04E" id="_x0000_s1027" type="#_x0000_t202" style="position:absolute;left:0;text-align:left;margin-left:22.15pt;margin-top:22.65pt;width:429.5pt;height: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" fillcolor="#333">
                <v:textbox>
                  <w:txbxContent>
                    <w:p w14:paraId="3012EA96" w14:textId="1FCC9EEC" w:rsidR="00F46C47" w:rsidRDefault="00F46C47" w:rsidP="00F46C47">
                      <w:proofErr w:type="spellStart"/>
                      <w:r w:rsidRPr="00F46C47">
                        <w:t>grep</w:t>
                      </w:r>
                      <w:proofErr w:type="spellEnd"/>
                      <w:r w:rsidRPr="00F46C47">
                        <w:t xml:space="preserve"> </w:t>
                      </w:r>
                      <w:r w:rsidRPr="00F46C47">
                        <w:rPr>
                          <w:color w:val="3A7C22" w:themeColor="accent6" w:themeShade="BF"/>
                        </w:rPr>
                        <w:t xml:space="preserve">"Fehler" </w:t>
                      </w:r>
                      <w:r w:rsidRPr="00F46C47">
                        <w:t>system.log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6C47">
        <w:t>Alle Zeilen mit "Fehler" in einer Logdatei finden</w:t>
      </w:r>
    </w:p>
    <w:p w14:paraId="7D01E7EE" w14:textId="7F5D7341" w:rsidR="00F46C47" w:rsidRDefault="00F46C47" w:rsidP="00F46C47">
      <w:pPr>
        <w:pStyle w:val="Listenabsatz"/>
        <w:numPr>
          <w:ilvl w:val="0"/>
          <w:numId w:val="2"/>
        </w:numPr>
      </w:pPr>
      <w:r w:rsidRPr="00F46C47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10A6CB" wp14:editId="7D867300">
                <wp:simplePos x="0" y="0"/>
                <wp:positionH relativeFrom="margin">
                  <wp:align>right</wp:align>
                </wp:positionH>
                <wp:positionV relativeFrom="paragraph">
                  <wp:posOffset>675640</wp:posOffset>
                </wp:positionV>
                <wp:extent cx="5454650" cy="279400"/>
                <wp:effectExtent l="0" t="0" r="12700" b="25400"/>
                <wp:wrapSquare wrapText="bothSides"/>
                <wp:docPr id="26586630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0" cy="2794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A1AF7" w14:textId="0DF61B39" w:rsidR="00F46C47" w:rsidRDefault="00F46C47" w:rsidP="00F46C47">
                            <w:proofErr w:type="spellStart"/>
                            <w:r w:rsidRPr="00F46C47">
                              <w:t>grep</w:t>
                            </w:r>
                            <w:proofErr w:type="spellEnd"/>
                            <w:r w:rsidRPr="00F46C47">
                              <w:t xml:space="preserve"> </w:t>
                            </w:r>
                            <w:r w:rsidRPr="00F46C47">
                              <w:rPr>
                                <w:color w:val="3A7C22" w:themeColor="accent6" w:themeShade="BF"/>
                              </w:rPr>
                              <w:t>"</w:t>
                            </w:r>
                            <w:proofErr w:type="spellStart"/>
                            <w:r w:rsidRPr="00F46C47">
                              <w:rPr>
                                <w:color w:val="3A7C22" w:themeColor="accent6" w:themeShade="BF"/>
                              </w:rPr>
                              <w:t>def</w:t>
                            </w:r>
                            <w:proofErr w:type="spellEnd"/>
                            <w:r w:rsidRPr="00F46C47">
                              <w:rPr>
                                <w:color w:val="3A7C22" w:themeColor="accent6" w:themeShade="BF"/>
                              </w:rPr>
                              <w:t xml:space="preserve">" </w:t>
                            </w:r>
                            <w:r w:rsidRPr="00F46C47">
                              <w:t>*.</w:t>
                            </w:r>
                            <w:proofErr w:type="spellStart"/>
                            <w:r w:rsidRPr="00F46C47">
                              <w:t>py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0A6CB" id="_x0000_s1028" type="#_x0000_t202" style="position:absolute;left:0;text-align:left;margin-left:378.3pt;margin-top:53.2pt;width:429.5pt;height:22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" fillcolor="#333">
                <v:textbox>
                  <w:txbxContent>
                    <w:p w14:paraId="060A1AF7" w14:textId="0DF61B39" w:rsidR="00F46C47" w:rsidRDefault="00F46C47" w:rsidP="00F46C47">
                      <w:proofErr w:type="spellStart"/>
                      <w:r w:rsidRPr="00F46C47">
                        <w:t>grep</w:t>
                      </w:r>
                      <w:proofErr w:type="spellEnd"/>
                      <w:r w:rsidRPr="00F46C47">
                        <w:t xml:space="preserve"> </w:t>
                      </w:r>
                      <w:r w:rsidRPr="00F46C47">
                        <w:rPr>
                          <w:color w:val="3A7C22" w:themeColor="accent6" w:themeShade="BF"/>
                        </w:rPr>
                        <w:t>"</w:t>
                      </w:r>
                      <w:proofErr w:type="spellStart"/>
                      <w:r w:rsidRPr="00F46C47">
                        <w:rPr>
                          <w:color w:val="3A7C22" w:themeColor="accent6" w:themeShade="BF"/>
                        </w:rPr>
                        <w:t>def</w:t>
                      </w:r>
                      <w:proofErr w:type="spellEnd"/>
                      <w:r w:rsidRPr="00F46C47">
                        <w:rPr>
                          <w:color w:val="3A7C22" w:themeColor="accent6" w:themeShade="BF"/>
                        </w:rPr>
                        <w:t xml:space="preserve">" </w:t>
                      </w:r>
                      <w:r w:rsidRPr="00F46C47">
                        <w:t>*.</w:t>
                      </w:r>
                      <w:proofErr w:type="spellStart"/>
                      <w:r w:rsidRPr="00F46C47">
                        <w:t>py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6C47">
        <w:t>Alle Python-Dateien im aktuellen Ordner nach "</w:t>
      </w:r>
      <w:proofErr w:type="spellStart"/>
      <w:r w:rsidRPr="00F46C47">
        <w:t>def</w:t>
      </w:r>
      <w:proofErr w:type="spellEnd"/>
      <w:r w:rsidRPr="00F46C47">
        <w:t>" durchsuchen</w:t>
      </w:r>
    </w:p>
    <w:p w14:paraId="00AA34B1" w14:textId="748DD2C0" w:rsidR="00F46C47" w:rsidRDefault="00F46C47" w:rsidP="00F46C47">
      <w:pPr>
        <w:pStyle w:val="Listenabsatz"/>
        <w:numPr>
          <w:ilvl w:val="0"/>
          <w:numId w:val="2"/>
        </w:numPr>
      </w:pPr>
      <w:r w:rsidRPr="00F46C47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2DFE77" wp14:editId="4D904B06">
                <wp:simplePos x="0" y="0"/>
                <wp:positionH relativeFrom="margin">
                  <wp:align>right</wp:align>
                </wp:positionH>
                <wp:positionV relativeFrom="paragraph">
                  <wp:posOffset>634365</wp:posOffset>
                </wp:positionV>
                <wp:extent cx="5454650" cy="279400"/>
                <wp:effectExtent l="0" t="0" r="12700" b="25400"/>
                <wp:wrapSquare wrapText="bothSides"/>
                <wp:docPr id="200857040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0" cy="2794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C16E8" w14:textId="0C4C33A9" w:rsidR="00F46C47" w:rsidRDefault="00F46C47" w:rsidP="00F46C47">
                            <w:proofErr w:type="spellStart"/>
                            <w:r w:rsidRPr="00F46C47">
                              <w:t>grep</w:t>
                            </w:r>
                            <w:proofErr w:type="spellEnd"/>
                            <w:r w:rsidRPr="00F46C47">
                              <w:t xml:space="preserve"> -v </w:t>
                            </w:r>
                            <w:r w:rsidRPr="00F46C47">
                              <w:rPr>
                                <w:color w:val="3A7C22" w:themeColor="accent6" w:themeShade="BF"/>
                              </w:rPr>
                              <w:t xml:space="preserve">"OK" </w:t>
                            </w:r>
                            <w:r w:rsidRPr="00F46C47">
                              <w:t>status.txt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DFE77" id="_x0000_s1029" type="#_x0000_t202" style="position:absolute;left:0;text-align:left;margin-left:378.3pt;margin-top:49.95pt;width:429.5pt;height:2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" fillcolor="#333">
                <v:textbox>
                  <w:txbxContent>
                    <w:p w14:paraId="349C16E8" w14:textId="0C4C33A9" w:rsidR="00F46C47" w:rsidRDefault="00F46C47" w:rsidP="00F46C47">
                      <w:proofErr w:type="spellStart"/>
                      <w:r w:rsidRPr="00F46C47">
                        <w:t>grep</w:t>
                      </w:r>
                      <w:proofErr w:type="spellEnd"/>
                      <w:r w:rsidRPr="00F46C47">
                        <w:t xml:space="preserve"> -v </w:t>
                      </w:r>
                      <w:r w:rsidRPr="00F46C47">
                        <w:rPr>
                          <w:color w:val="3A7C22" w:themeColor="accent6" w:themeShade="BF"/>
                        </w:rPr>
                        <w:t xml:space="preserve">"OK" </w:t>
                      </w:r>
                      <w:r w:rsidRPr="00F46C47">
                        <w:t>status.txt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6C47">
        <w:t>Alle Zeilen, die NICHT "OK" enthalten, ausgeben</w:t>
      </w:r>
    </w:p>
    <w:p w14:paraId="7E44E937" w14:textId="5B3A59AB" w:rsidR="00F46C47" w:rsidRDefault="00F46C47" w:rsidP="00F46C47">
      <w:pPr>
        <w:pStyle w:val="Listenabsatz"/>
        <w:numPr>
          <w:ilvl w:val="0"/>
          <w:numId w:val="2"/>
        </w:numPr>
      </w:pPr>
      <w:r w:rsidRPr="00F46C47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CD93E3" wp14:editId="1308497E">
                <wp:simplePos x="0" y="0"/>
                <wp:positionH relativeFrom="margin">
                  <wp:align>right</wp:align>
                </wp:positionH>
                <wp:positionV relativeFrom="paragraph">
                  <wp:posOffset>621665</wp:posOffset>
                </wp:positionV>
                <wp:extent cx="5454650" cy="279400"/>
                <wp:effectExtent l="0" t="0" r="12700" b="25400"/>
                <wp:wrapSquare wrapText="bothSides"/>
                <wp:docPr id="53926058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0" cy="2794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82C56" w14:textId="696DFF8F" w:rsidR="00F46C47" w:rsidRDefault="00F46C47" w:rsidP="00F46C47">
                            <w:proofErr w:type="spellStart"/>
                            <w:r w:rsidRPr="00F46C47">
                              <w:t>grep</w:t>
                            </w:r>
                            <w:proofErr w:type="spellEnd"/>
                            <w:r w:rsidRPr="00F46C47">
                              <w:t xml:space="preserve"> -E </w:t>
                            </w:r>
                            <w:r w:rsidRPr="00F46C47">
                              <w:rPr>
                                <w:color w:val="3A7C22" w:themeColor="accent6" w:themeShade="BF"/>
                              </w:rPr>
                              <w:t>"[a-zA-Z0-9._%+</w:t>
                            </w:r>
                            <w:proofErr w:type="gramStart"/>
                            <w:r w:rsidRPr="00F46C47">
                              <w:rPr>
                                <w:color w:val="3A7C22" w:themeColor="accent6" w:themeShade="BF"/>
                              </w:rPr>
                              <w:t>-]+</w:t>
                            </w:r>
                            <w:proofErr w:type="gramEnd"/>
                            <w:r w:rsidRPr="00F46C47">
                              <w:rPr>
                                <w:color w:val="3A7C22" w:themeColor="accent6" w:themeShade="BF"/>
                              </w:rPr>
                              <w:t>@[a-zA-Z0-9.-]+\.[a-</w:t>
                            </w:r>
                            <w:proofErr w:type="spellStart"/>
                            <w:r w:rsidRPr="00F46C47">
                              <w:rPr>
                                <w:color w:val="3A7C22" w:themeColor="accent6" w:themeShade="BF"/>
                              </w:rPr>
                              <w:t>zA</w:t>
                            </w:r>
                            <w:proofErr w:type="spellEnd"/>
                            <w:r w:rsidRPr="00F46C47">
                              <w:rPr>
                                <w:color w:val="3A7C22" w:themeColor="accent6" w:themeShade="BF"/>
                              </w:rPr>
                              <w:t xml:space="preserve">-Z]{2,}" </w:t>
                            </w:r>
                            <w:r w:rsidRPr="00F46C47">
                              <w:t>datei.txt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D93E3" id="_x0000_s1030" type="#_x0000_t202" style="position:absolute;left:0;text-align:left;margin-left:378.3pt;margin-top:48.95pt;width:429.5pt;height:22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" fillcolor="#333">
                <v:textbox>
                  <w:txbxContent>
                    <w:p w14:paraId="06E82C56" w14:textId="696DFF8F" w:rsidR="00F46C47" w:rsidRDefault="00F46C47" w:rsidP="00F46C47">
                      <w:proofErr w:type="spellStart"/>
                      <w:r w:rsidRPr="00F46C47">
                        <w:t>grep</w:t>
                      </w:r>
                      <w:proofErr w:type="spellEnd"/>
                      <w:r w:rsidRPr="00F46C47">
                        <w:t xml:space="preserve"> -E </w:t>
                      </w:r>
                      <w:r w:rsidRPr="00F46C47">
                        <w:rPr>
                          <w:color w:val="3A7C22" w:themeColor="accent6" w:themeShade="BF"/>
                        </w:rPr>
                        <w:t>"[a-zA-Z0-9._%+</w:t>
                      </w:r>
                      <w:proofErr w:type="gramStart"/>
                      <w:r w:rsidRPr="00F46C47">
                        <w:rPr>
                          <w:color w:val="3A7C22" w:themeColor="accent6" w:themeShade="BF"/>
                        </w:rPr>
                        <w:t>-]+</w:t>
                      </w:r>
                      <w:proofErr w:type="gramEnd"/>
                      <w:r w:rsidRPr="00F46C47">
                        <w:rPr>
                          <w:color w:val="3A7C22" w:themeColor="accent6" w:themeShade="BF"/>
                        </w:rPr>
                        <w:t>@[a-zA-Z0-9.-]+\.[a-</w:t>
                      </w:r>
                      <w:proofErr w:type="spellStart"/>
                      <w:r w:rsidRPr="00F46C47">
                        <w:rPr>
                          <w:color w:val="3A7C22" w:themeColor="accent6" w:themeShade="BF"/>
                        </w:rPr>
                        <w:t>zA</w:t>
                      </w:r>
                      <w:proofErr w:type="spellEnd"/>
                      <w:r w:rsidRPr="00F46C47">
                        <w:rPr>
                          <w:color w:val="3A7C22" w:themeColor="accent6" w:themeShade="BF"/>
                        </w:rPr>
                        <w:t xml:space="preserve">-Z]{2,}" </w:t>
                      </w:r>
                      <w:r w:rsidRPr="00F46C47">
                        <w:t>datei.txt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6C47">
        <w:t>Alle E-Mail-Adressen aus einer Datei extrahiere</w:t>
      </w:r>
      <w:r>
        <w:t>n</w:t>
      </w:r>
    </w:p>
    <w:p w14:paraId="4AA379A8" w14:textId="2B19598A" w:rsidR="00F46C47" w:rsidRPr="00F46C47" w:rsidRDefault="00F46C47" w:rsidP="00F46C47">
      <w:pPr>
        <w:rPr>
          <w:color w:val="3A7C22" w:themeColor="accent6" w:themeShade="BF"/>
        </w:rPr>
      </w:pPr>
      <w:r w:rsidRPr="00F46C47">
        <w:t>GREP spart Zeit und erleichtert die Arbeit mit großen Dateien!</w:t>
      </w:r>
    </w:p>
    <w:sectPr w:rsidR="00F46C47" w:rsidRPr="00F46C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2462"/>
    <w:multiLevelType w:val="multilevel"/>
    <w:tmpl w:val="EDC8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326071"/>
    <w:multiLevelType w:val="hybridMultilevel"/>
    <w:tmpl w:val="7A5A40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352314">
    <w:abstractNumId w:val="0"/>
  </w:num>
  <w:num w:numId="2" w16cid:durableId="246041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47"/>
    <w:rsid w:val="00111033"/>
    <w:rsid w:val="00153D92"/>
    <w:rsid w:val="003A000D"/>
    <w:rsid w:val="005E0BA4"/>
    <w:rsid w:val="0090651D"/>
    <w:rsid w:val="00B049DD"/>
    <w:rsid w:val="00C30BEB"/>
    <w:rsid w:val="00EB427D"/>
    <w:rsid w:val="00F4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0AD282"/>
  <w15:chartTrackingRefBased/>
  <w15:docId w15:val="{6AAC5A70-7D45-475D-AD0D-9676636E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6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46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46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46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46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46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46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46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46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6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46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46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46C4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46C4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46C4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46C4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46C4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46C4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46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6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46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46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46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46C4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46C4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46C4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46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46C4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46C47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F46C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6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20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85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1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Seewald Mael Arun</dc:creator>
  <cp:keywords/>
  <dc:description/>
  <cp:lastModifiedBy>Seewald Mael Arun</cp:lastModifiedBy>
  <cp:revision>3</cp:revision>
  <dcterms:created xsi:type="dcterms:W3CDTF">2025-03-27T12:57:00Z</dcterms:created>
  <dcterms:modified xsi:type="dcterms:W3CDTF">2025-03-27T14:16:00Z</dcterms:modified>
</cp:coreProperties>
</file>