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C6436" w14:textId="2F9F6BE0" w:rsidR="00CC780D" w:rsidRPr="000C5D8E" w:rsidRDefault="000C5D8E" w:rsidP="000C5D8E">
      <w:pPr>
        <w:pStyle w:val="Heading1"/>
        <w:rPr>
          <w:rFonts w:ascii="Times New Roman" w:hAnsi="Times New Roman" w:cs="Times New Roman"/>
        </w:rPr>
      </w:pPr>
      <w:r w:rsidRPr="000C5D8E">
        <w:rPr>
          <w:rFonts w:ascii="Times New Roman" w:hAnsi="Times New Roman" w:cs="Times New Roman"/>
        </w:rPr>
        <w:t xml:space="preserve">Trabalho de Probabilidade e Estatística </w:t>
      </w:r>
    </w:p>
    <w:p w14:paraId="506304B0" w14:textId="68311481" w:rsidR="007063B4" w:rsidRDefault="007063B4" w:rsidP="007063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QUESTÃO 12</w:t>
      </w:r>
    </w:p>
    <w:p w14:paraId="4A5FAD41" w14:textId="77777777" w:rsidR="000C5D8E" w:rsidRDefault="000C5D8E" w:rsidP="000C5D8E">
      <w:pPr>
        <w:jc w:val="both"/>
        <w:rPr>
          <w:rFonts w:ascii="Times New Roman" w:hAnsi="Times New Roman" w:cs="Times New Roman"/>
        </w:rPr>
      </w:pPr>
    </w:p>
    <w:p w14:paraId="7A15637D" w14:textId="1EDB484D" w:rsidR="00D246C4" w:rsidRDefault="00550793" w:rsidP="00D555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letra a da questão pede a análise da função de massa </w:t>
      </w:r>
      <w:r w:rsidR="00BF5626">
        <w:rPr>
          <w:rFonts w:ascii="Times New Roman" w:hAnsi="Times New Roman" w:cs="Times New Roman"/>
        </w:rPr>
        <w:t xml:space="preserve">de </w:t>
      </w:r>
      <w:r w:rsidR="00BD19A0">
        <w:rPr>
          <w:rFonts w:ascii="Times New Roman" w:hAnsi="Times New Roman" w:cs="Times New Roman"/>
        </w:rPr>
        <w:t>probabilidade:</w:t>
      </w:r>
    </w:p>
    <w:p w14:paraId="746863C3" w14:textId="77777777" w:rsidR="00943A9A" w:rsidRPr="00943A9A" w:rsidRDefault="007D45E7" w:rsidP="0089768B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-3</m:t>
                        </m:r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≥0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caso contrário</m:t>
                    </m:r>
                  </m:e>
                </m:mr>
              </m:m>
            </m:e>
          </m:d>
        </m:oMath>
      </m:oMathPara>
    </w:p>
    <w:p w14:paraId="1281DACB" w14:textId="77777777" w:rsidR="00FB489C" w:rsidRDefault="00943A9A" w:rsidP="0089768B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</w:p>
    <w:p w14:paraId="6A3FDC47" w14:textId="36F31391" w:rsidR="00D246C4" w:rsidRDefault="00FB489C" w:rsidP="00BD19A0">
      <w:pPr>
        <w:jc w:val="both"/>
        <w:rPr>
          <w:rFonts w:ascii="Times New Roman" w:eastAsiaTheme="minorEastAsia" w:hAnsi="Times New Roman" w:cs="Times New Roman"/>
        </w:rPr>
      </w:pPr>
      <w:r w:rsidRPr="00F00EEE">
        <w:rPr>
          <w:rFonts w:ascii="Times New Roman" w:eastAsiaTheme="minorEastAsia" w:hAnsi="Times New Roman" w:cs="Times New Roman"/>
        </w:rPr>
        <w:t xml:space="preserve">para o </w:t>
      </w:r>
      <w:r w:rsidR="00F00EEE" w:rsidRPr="00F00EEE">
        <w:rPr>
          <w:rFonts w:ascii="Times New Roman" w:eastAsiaTheme="minorEastAsia" w:hAnsi="Times New Roman" w:cs="Times New Roman"/>
        </w:rPr>
        <w:t>cálculo da d</w:t>
      </w:r>
      <w:r w:rsidR="00F00EEE">
        <w:rPr>
          <w:rFonts w:ascii="Times New Roman" w:eastAsiaTheme="minorEastAsia" w:hAnsi="Times New Roman" w:cs="Times New Roman"/>
        </w:rPr>
        <w:t>istribuição acumulad</w:t>
      </w:r>
      <w:r w:rsidR="00BD19A0">
        <w:rPr>
          <w:rFonts w:ascii="Times New Roman" w:eastAsiaTheme="minorEastAsia" w:hAnsi="Times New Roman" w:cs="Times New Roman"/>
        </w:rPr>
        <w:t>a da função têm-se o cálculo da seguinte integral</w:t>
      </w:r>
      <w:r w:rsidR="00BD19A0" w:rsidRPr="00BD19A0">
        <w:rPr>
          <w:rFonts w:ascii="Times New Roman" w:eastAsiaTheme="minorEastAsia" w:hAnsi="Times New Roman" w:cs="Times New Roman"/>
        </w:rPr>
        <w:t>:</w:t>
      </w:r>
    </w:p>
    <w:p w14:paraId="5E83F4BB" w14:textId="6E224AAA" w:rsidR="00BD19A0" w:rsidRDefault="00696CC0" w:rsidP="00CC08C3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F(X≤</m:t>
        </m:r>
      </m:oMath>
      <w:r w:rsidR="00727899">
        <w:rPr>
          <w:rFonts w:ascii="Times New Roman" w:eastAsiaTheme="minorEastAsia" w:hAnsi="Times New Roman" w:cs="Times New Roman"/>
        </w:rPr>
        <w:t>x</w:t>
      </w:r>
      <w:r w:rsidR="007E451A">
        <w:rPr>
          <w:rFonts w:ascii="Times New Roman" w:eastAsiaTheme="minorEastAsia" w:hAnsi="Times New Roman" w:cs="Times New Roman"/>
        </w:rPr>
        <w:t xml:space="preserve">)=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-3x</m:t>
                </m:r>
              </m:sup>
            </m:sSup>
          </m:e>
        </m:nary>
        <m:r>
          <w:rPr>
            <w:rFonts w:ascii="Cambria Math" w:eastAsiaTheme="minorEastAsia" w:hAnsi="Cambria Math" w:cs="Times New Roman"/>
          </w:rPr>
          <m:t>dx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</w:rPr>
            <m:t>(em que u = -3x)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u</m:t>
              </m:r>
            </m:sup>
          </m:sSup>
          <m:r>
            <w:rPr>
              <w:rFonts w:ascii="Cambria Math" w:eastAsiaTheme="minorEastAsia" w:hAnsi="Cambria Math" w:cs="Times New Roman"/>
            </w:rPr>
            <m:t>+C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</w:rPr>
            <m:t>+C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F5540C">
        <w:rPr>
          <w:rFonts w:ascii="Times New Roman" w:eastAsiaTheme="minorEastAsia" w:hAnsi="Times New Roman" w:cs="Times New Roman"/>
        </w:rPr>
        <w:t xml:space="preserve">  </w:t>
      </w:r>
    </w:p>
    <w:p w14:paraId="449461A6" w14:textId="1F02A2E3" w:rsidR="00E82970" w:rsidRPr="00E9529C" w:rsidRDefault="00FF651C" w:rsidP="00FF651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Agora para o </w:t>
      </w:r>
      <w:r w:rsidR="00DF32A3">
        <w:rPr>
          <w:rFonts w:ascii="Times New Roman" w:eastAsiaTheme="minorEastAsia" w:hAnsi="Times New Roman" w:cs="Times New Roman"/>
        </w:rPr>
        <w:t>cálculo</w:t>
      </w:r>
      <w:r>
        <w:rPr>
          <w:rFonts w:ascii="Times New Roman" w:eastAsiaTheme="minorEastAsia" w:hAnsi="Times New Roman" w:cs="Times New Roman"/>
        </w:rPr>
        <w:t xml:space="preserve"> da </w:t>
      </w:r>
      <w:r w:rsidR="00DD05AF">
        <w:rPr>
          <w:rFonts w:ascii="Times New Roman" w:eastAsiaTheme="minorEastAsia" w:hAnsi="Times New Roman" w:cs="Times New Roman"/>
        </w:rPr>
        <w:t>inversa têm-se</w:t>
      </w:r>
      <w:r w:rsidR="0048117F">
        <w:rPr>
          <w:rFonts w:ascii="Times New Roman" w:eastAsiaTheme="minorEastAsia" w:hAnsi="Times New Roman" w:cs="Times New Roman"/>
        </w:rPr>
        <w:t xml:space="preserve"> </w:t>
      </w:r>
      <w:r w:rsidR="002C7453">
        <w:rPr>
          <w:rFonts w:ascii="Times New Roman" w:eastAsiaTheme="minorEastAsia" w:hAnsi="Times New Roman" w:cs="Times New Roman"/>
        </w:rPr>
        <w:t xml:space="preserve">pelas </w:t>
      </w:r>
      <w:r w:rsidR="00B269B8">
        <w:rPr>
          <w:rFonts w:ascii="Times New Roman" w:eastAsiaTheme="minorEastAsia" w:hAnsi="Times New Roman" w:cs="Times New Roman"/>
        </w:rPr>
        <w:t>fórmulas</w:t>
      </w:r>
      <w:r w:rsidR="002C7453">
        <w:rPr>
          <w:rFonts w:ascii="Times New Roman" w:eastAsiaTheme="minorEastAsia" w:hAnsi="Times New Roman" w:cs="Times New Roman"/>
        </w:rPr>
        <w:t xml:space="preserve"> dadas pelo professor</w:t>
      </w:r>
    </w:p>
    <w:p w14:paraId="613805D0" w14:textId="21C66CAA" w:rsidR="0048117F" w:rsidRPr="00E9529C" w:rsidRDefault="006F7081" w:rsidP="00FF651C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</w:rPr>
            <m:t>log(1-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4D9A5F9D" w14:textId="77777777" w:rsidR="00E9529C" w:rsidRDefault="00E9529C" w:rsidP="00FF651C">
      <w:pPr>
        <w:jc w:val="both"/>
        <w:rPr>
          <w:rFonts w:ascii="Times New Roman" w:eastAsiaTheme="minorEastAsia" w:hAnsi="Times New Roman" w:cs="Times New Roman"/>
        </w:rPr>
      </w:pPr>
    </w:p>
    <w:p w14:paraId="269DA74C" w14:textId="77777777" w:rsidR="00E9529C" w:rsidRDefault="00E9529C" w:rsidP="00FF651C">
      <w:pPr>
        <w:jc w:val="both"/>
        <w:rPr>
          <w:rFonts w:ascii="Times New Roman" w:eastAsiaTheme="minorEastAsia" w:hAnsi="Times New Roman" w:cs="Times New Roman"/>
        </w:rPr>
      </w:pPr>
    </w:p>
    <w:p w14:paraId="57AC1C60" w14:textId="77777777" w:rsidR="00E9529C" w:rsidRDefault="00E9529C" w:rsidP="00FF651C">
      <w:pPr>
        <w:jc w:val="both"/>
        <w:rPr>
          <w:rFonts w:ascii="Times New Roman" w:eastAsiaTheme="minorEastAsia" w:hAnsi="Times New Roman" w:cs="Times New Roman"/>
        </w:rPr>
      </w:pPr>
    </w:p>
    <w:p w14:paraId="4B9D50D0" w14:textId="77777777" w:rsidR="00E9529C" w:rsidRDefault="00E9529C" w:rsidP="00FF651C">
      <w:pPr>
        <w:jc w:val="both"/>
        <w:rPr>
          <w:rFonts w:ascii="Times New Roman" w:eastAsiaTheme="minorEastAsia" w:hAnsi="Times New Roman" w:cs="Times New Roman"/>
        </w:rPr>
      </w:pPr>
    </w:p>
    <w:p w14:paraId="36EFFC19" w14:textId="77777777" w:rsidR="00E9529C" w:rsidRDefault="00E9529C" w:rsidP="00FF651C">
      <w:pPr>
        <w:jc w:val="both"/>
        <w:rPr>
          <w:rFonts w:ascii="Times New Roman" w:eastAsiaTheme="minorEastAsia" w:hAnsi="Times New Roman" w:cs="Times New Roman"/>
        </w:rPr>
      </w:pPr>
    </w:p>
    <w:p w14:paraId="361E7300" w14:textId="77777777" w:rsidR="00E9529C" w:rsidRPr="00EE3FDE" w:rsidRDefault="00E9529C" w:rsidP="00FF651C">
      <w:pPr>
        <w:jc w:val="both"/>
        <w:rPr>
          <w:rFonts w:ascii="Times New Roman" w:eastAsiaTheme="minorEastAsia" w:hAnsi="Times New Roman" w:cs="Times New Roman"/>
          <w:u w:val="single"/>
        </w:rPr>
      </w:pPr>
    </w:p>
    <w:p w14:paraId="1A1A0998" w14:textId="77777777" w:rsidR="00E9529C" w:rsidRDefault="00E9529C" w:rsidP="00FF651C">
      <w:pPr>
        <w:jc w:val="both"/>
        <w:rPr>
          <w:rFonts w:ascii="Times New Roman" w:eastAsiaTheme="minorEastAsia" w:hAnsi="Times New Roman" w:cs="Times New Roman"/>
        </w:rPr>
      </w:pPr>
    </w:p>
    <w:p w14:paraId="2B9E45EC" w14:textId="77777777" w:rsidR="00E9529C" w:rsidRDefault="00E9529C" w:rsidP="00FF651C">
      <w:pPr>
        <w:jc w:val="both"/>
        <w:rPr>
          <w:rFonts w:ascii="Times New Roman" w:eastAsiaTheme="minorEastAsia" w:hAnsi="Times New Roman" w:cs="Times New Roman"/>
        </w:rPr>
      </w:pPr>
    </w:p>
    <w:p w14:paraId="328834CE" w14:textId="77777777" w:rsidR="00E9529C" w:rsidRDefault="00E9529C" w:rsidP="00FF651C">
      <w:pPr>
        <w:jc w:val="both"/>
        <w:rPr>
          <w:rFonts w:ascii="Times New Roman" w:eastAsiaTheme="minorEastAsia" w:hAnsi="Times New Roman" w:cs="Times New Roman"/>
        </w:rPr>
      </w:pPr>
    </w:p>
    <w:p w14:paraId="7E73ED1A" w14:textId="77777777" w:rsidR="00E9529C" w:rsidRDefault="00E9529C" w:rsidP="00FF651C">
      <w:pPr>
        <w:jc w:val="both"/>
        <w:rPr>
          <w:rFonts w:ascii="Times New Roman" w:eastAsiaTheme="minorEastAsia" w:hAnsi="Times New Roman" w:cs="Times New Roman"/>
        </w:rPr>
      </w:pPr>
    </w:p>
    <w:p w14:paraId="250E2F00" w14:textId="77777777" w:rsidR="00E9529C" w:rsidRPr="00BD19A0" w:rsidRDefault="00E9529C" w:rsidP="00FF651C">
      <w:pPr>
        <w:jc w:val="both"/>
        <w:rPr>
          <w:rFonts w:ascii="Times New Roman" w:eastAsiaTheme="minorEastAsia" w:hAnsi="Times New Roman" w:cs="Times New Roman"/>
        </w:rPr>
      </w:pPr>
    </w:p>
    <w:p w14:paraId="7165072B" w14:textId="77777777" w:rsidR="00E9529C" w:rsidRDefault="00B269B8" w:rsidP="00E952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letra b foi pedido a geração de amostras</w:t>
      </w:r>
      <w:r w:rsidR="00F31E14">
        <w:rPr>
          <w:rFonts w:ascii="Times New Roman" w:hAnsi="Times New Roman" w:cs="Times New Roman"/>
        </w:rPr>
        <w:t xml:space="preserve"> </w:t>
      </w:r>
      <w:r w:rsidR="00C44393">
        <w:rPr>
          <w:rFonts w:ascii="Times New Roman" w:hAnsi="Times New Roman" w:cs="Times New Roman"/>
        </w:rPr>
        <w:t>e a criação de histograma</w:t>
      </w:r>
      <w:r w:rsidR="00D0029D">
        <w:rPr>
          <w:rFonts w:ascii="Times New Roman" w:hAnsi="Times New Roman" w:cs="Times New Roman"/>
        </w:rPr>
        <w:t xml:space="preserve">s um usando a função grand do </w:t>
      </w:r>
      <w:r w:rsidR="00661C7D">
        <w:rPr>
          <w:rFonts w:ascii="Times New Roman" w:hAnsi="Times New Roman" w:cs="Times New Roman"/>
        </w:rPr>
        <w:t xml:space="preserve">scilab e outro </w:t>
      </w:r>
      <w:r w:rsidR="008D7CCD">
        <w:rPr>
          <w:rFonts w:ascii="Times New Roman" w:hAnsi="Times New Roman" w:cs="Times New Roman"/>
        </w:rPr>
        <w:t>usando o método da inversa</w:t>
      </w:r>
    </w:p>
    <w:p w14:paraId="2E414D51" w14:textId="297D9757" w:rsidR="00E17F9C" w:rsidRDefault="00E17F9C" w:rsidP="00E17F9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amostragem obtida</w:t>
      </w:r>
      <w:r w:rsidR="00975164">
        <w:rPr>
          <w:rFonts w:ascii="Times New Roman" w:hAnsi="Times New Roman" w:cs="Times New Roman"/>
        </w:rPr>
        <w:t xml:space="preserve"> no console</w:t>
      </w:r>
      <w:r w:rsidR="001B23E3">
        <w:rPr>
          <w:rFonts w:ascii="Times New Roman" w:hAnsi="Times New Roman" w:cs="Times New Roman"/>
        </w:rPr>
        <w:t xml:space="preserve"> foi</w:t>
      </w:r>
      <w:r w:rsidR="003F5098" w:rsidRPr="00975164">
        <w:rPr>
          <w:rFonts w:ascii="Times New Roman" w:hAnsi="Times New Roman" w:cs="Times New Roman"/>
        </w:rPr>
        <w:t>:</w:t>
      </w:r>
    </w:p>
    <w:p w14:paraId="632AE323" w14:textId="77777777" w:rsidR="00F4452E" w:rsidRDefault="00F4452E" w:rsidP="00E17F9C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78C2961B" w14:textId="497BFBFD" w:rsidR="00F4452E" w:rsidRDefault="00F4452E" w:rsidP="00E17F9C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7D8A8FEE" w14:textId="03ED9F4E" w:rsidR="0027558B" w:rsidRDefault="00F4452E" w:rsidP="00D377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34C21F" wp14:editId="73B15910">
            <wp:extent cx="3155259" cy="2846070"/>
            <wp:effectExtent l="0" t="0" r="7620" b="0"/>
            <wp:docPr id="1019322258" name="Imagem 3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22258" name="Imagem 3" descr="Tabela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33" t="2210" r="623" b="5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84" cy="287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70CC7" w14:textId="0ACAD833" w:rsidR="0027558B" w:rsidRPr="0027558B" w:rsidRDefault="0027558B" w:rsidP="0027558B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8D6DC2" wp14:editId="3BA94118">
            <wp:simplePos x="0" y="0"/>
            <wp:positionH relativeFrom="margin">
              <wp:align>center</wp:align>
            </wp:positionH>
            <wp:positionV relativeFrom="paragraph">
              <wp:posOffset>460734</wp:posOffset>
            </wp:positionV>
            <wp:extent cx="3824605" cy="2769235"/>
            <wp:effectExtent l="0" t="0" r="4445" b="0"/>
            <wp:wrapTopAndBottom/>
            <wp:docPr id="714252284" name="Imagem 1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52284" name="Imagem 1" descr="Gráfico, Histograma&#10;&#10;O conteúdo gerado por IA pode estar incorre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" t="19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76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Os histogramas gerados pelas amostras obtidas</w:t>
      </w:r>
      <w:r w:rsidRPr="0027558B">
        <w:rPr>
          <w:rFonts w:ascii="Times New Roman" w:hAnsi="Times New Roman" w:cs="Times New Roman"/>
        </w:rPr>
        <w:t>:</w:t>
      </w:r>
    </w:p>
    <w:p w14:paraId="33DFB10C" w14:textId="2CA303DD" w:rsidR="003F5098" w:rsidRPr="003F5098" w:rsidRDefault="003F5098" w:rsidP="00E17F9C">
      <w:pPr>
        <w:pStyle w:val="ListParagraph"/>
        <w:jc w:val="both"/>
        <w:rPr>
          <w:rFonts w:ascii="Times New Roman" w:hAnsi="Times New Roman" w:cs="Times New Roman"/>
        </w:rPr>
      </w:pPr>
    </w:p>
    <w:p w14:paraId="5BFEEC6D" w14:textId="77777777" w:rsidR="0027558B" w:rsidRDefault="0027558B" w:rsidP="002755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Nessa representação gráfica é possível perceber que os gráficos são semelhantes obedecendo uma tendência.</w:t>
      </w:r>
    </w:p>
    <w:p w14:paraId="76E13CEC" w14:textId="26E1D9C1" w:rsidR="00E9529C" w:rsidRDefault="00E9529C" w:rsidP="00E9529C">
      <w:pPr>
        <w:pStyle w:val="ListParagraph"/>
        <w:jc w:val="both"/>
        <w:rPr>
          <w:rFonts w:ascii="Times New Roman" w:hAnsi="Times New Roman" w:cs="Times New Roman"/>
        </w:rPr>
      </w:pPr>
    </w:p>
    <w:p w14:paraId="0C2C3701" w14:textId="77777777" w:rsidR="006D719F" w:rsidRDefault="00975164" w:rsidP="00975164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c)</w:t>
      </w:r>
    </w:p>
    <w:p w14:paraId="2893F433" w14:textId="77777777" w:rsidR="006D719F" w:rsidRDefault="006D719F" w:rsidP="00975164">
      <w:pPr>
        <w:jc w:val="both"/>
        <w:rPr>
          <w:rFonts w:ascii="Times New Roman" w:hAnsi="Times New Roman" w:cs="Times New Roman"/>
          <w:noProof/>
        </w:rPr>
      </w:pPr>
    </w:p>
    <w:p w14:paraId="013C7CEA" w14:textId="77777777" w:rsidR="00486E47" w:rsidRDefault="00486E47" w:rsidP="00975164">
      <w:pPr>
        <w:jc w:val="both"/>
        <w:rPr>
          <w:rFonts w:ascii="Times New Roman" w:hAnsi="Times New Roman" w:cs="Times New Roman"/>
          <w:noProof/>
        </w:rPr>
      </w:pPr>
    </w:p>
    <w:p w14:paraId="0EF3BFA8" w14:textId="66019139" w:rsidR="00E9529C" w:rsidRDefault="006D719F" w:rsidP="009751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 wp14:anchorId="475856A3" wp14:editId="673313A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20995" cy="4293235"/>
            <wp:effectExtent l="0" t="0" r="8255" b="0"/>
            <wp:wrapTopAndBottom/>
            <wp:docPr id="311545556" name="Imagem 4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45556" name="Imagem 4" descr="Gráfico&#10;&#10;O conteúdo gerado por IA pode estar incorreto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2" t="20543" r="1892" b="-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429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312">
        <w:rPr>
          <w:rFonts w:ascii="Times New Roman" w:hAnsi="Times New Roman" w:cs="Times New Roman"/>
        </w:rPr>
        <w:t>Os valores são semelhantes</w:t>
      </w:r>
    </w:p>
    <w:p w14:paraId="096C4B5E" w14:textId="6959CBF9" w:rsidR="00B64C2F" w:rsidRPr="005801B6" w:rsidRDefault="717C1300" w:rsidP="00975164">
      <w:pPr>
        <w:jc w:val="both"/>
        <w:rPr>
          <w:rFonts w:ascii="Times New Roman" w:hAnsi="Times New Roman" w:cs="Times New Roman"/>
        </w:rPr>
      </w:pPr>
      <w:r w:rsidRPr="717C1300">
        <w:rPr>
          <w:rFonts w:ascii="Times New Roman" w:hAnsi="Times New Roman" w:cs="Times New Roman"/>
        </w:rPr>
        <w:t>d)Os valores da média esperada é 0,3333... ou 1/3</w:t>
      </w:r>
    </w:p>
    <w:p w14:paraId="49FED1DE" w14:textId="1D336300" w:rsidR="717C1300" w:rsidRDefault="717C1300" w:rsidP="717C1300">
      <w:pPr>
        <w:jc w:val="both"/>
        <w:rPr>
          <w:rFonts w:ascii="Times New Roman" w:hAnsi="Times New Roman" w:cs="Times New Roman"/>
        </w:rPr>
      </w:pPr>
    </w:p>
    <w:p w14:paraId="0617BDB5" w14:textId="51801BF0" w:rsidR="717C1300" w:rsidRDefault="23E41CB2" w:rsidP="23E41CB2">
      <w:pPr>
        <w:jc w:val="both"/>
        <w:rPr>
          <w:rFonts w:ascii="Times New Roman" w:hAnsi="Times New Roman" w:cs="Times New Roman"/>
        </w:rPr>
      </w:pPr>
      <w:r w:rsidRPr="23E41CB2">
        <w:rPr>
          <w:rFonts w:ascii="Times New Roman" w:hAnsi="Times New Roman" w:cs="Times New Roman"/>
        </w:rPr>
        <w:t xml:space="preserve">Para calcular o valor da média (valor esperado) de uma FDP usaremos a integral </w:t>
      </w:r>
    </w:p>
    <w:p w14:paraId="7E45342A" w14:textId="24770BC2" w:rsidR="717C1300" w:rsidRDefault="717C1300" w:rsidP="23E41CB2">
      <w:pPr>
        <w:jc w:val="both"/>
        <w:rPr>
          <w:rFonts w:ascii="Times New Roman" w:hAnsi="Times New Roman" w:cs="Times New Roman"/>
        </w:rPr>
      </w:pPr>
    </w:p>
    <w:p w14:paraId="6A3780A1" w14:textId="1E411584" w:rsidR="717C1300" w:rsidRDefault="6B14EA58" w:rsidP="23E41CB2">
      <w:pPr>
        <w:jc w:val="both"/>
        <w:rPr>
          <w:rFonts w:ascii="Times New Roman" w:eastAsia="Times New Roman" w:hAnsi="Times New Roman" w:cs="Times New Roman"/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 = 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 0</m:t>
              </m:r>
            </m:sub>
            <m:sup>
              <m:r>
                <w:rPr>
                  <w:rFonts w:ascii="Cambria Math" w:hAnsi="Cambria Math"/>
                </w:rPr>
                <m:t> ∞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Ϝ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73C1B9D" w14:textId="473DE311" w:rsidR="717C1300" w:rsidRDefault="717C1300" w:rsidP="23E41CB2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08956FF2" w14:textId="16DC2D8D" w:rsidR="717C1300" w:rsidRDefault="23E41CB2" w:rsidP="23E41CB2">
      <w:pPr>
        <w:jc w:val="both"/>
        <w:rPr>
          <w:rFonts w:ascii="Times New Roman" w:eastAsia="Times New Roman" w:hAnsi="Times New Roman" w:cs="Times New Roman"/>
        </w:rPr>
      </w:pPr>
      <w:r w:rsidRPr="23E41CB2">
        <w:rPr>
          <w:rFonts w:ascii="Times New Roman" w:eastAsia="Times New Roman" w:hAnsi="Times New Roman" w:cs="Times New Roman"/>
        </w:rPr>
        <w:t>Substituindo f(X)</w:t>
      </w:r>
    </w:p>
    <w:p w14:paraId="278D7FDD" w14:textId="75E9F161" w:rsidR="717C1300" w:rsidRDefault="717C1300" w:rsidP="23E41CB2">
      <w:pPr>
        <w:jc w:val="both"/>
        <w:rPr>
          <w:rFonts w:ascii="Times New Roman" w:eastAsia="Times New Roman" w:hAnsi="Times New Roman" w:cs="Times New Roman"/>
        </w:rPr>
      </w:pPr>
    </w:p>
    <w:p w14:paraId="0713EC1B" w14:textId="6C824D4A" w:rsidR="717C1300" w:rsidRDefault="6B14EA58" w:rsidP="717C1300">
      <w:pPr>
        <w:jc w:val="both"/>
      </w:pPr>
      <m:oMathPara>
        <m:oMath>
          <m:r>
            <w:rPr>
              <w:rFonts w:ascii="Cambria Math" w:hAnsi="Cambria Math"/>
            </w:rPr>
            <m:t>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0 </m:t>
              </m:r>
            </m:sub>
            <m:sup>
              <m:r>
                <w:rPr>
                  <w:rFonts w:ascii="Cambria Math" w:hAnsi="Cambria Math"/>
                </w:rPr>
                <m:t> ∞</m:t>
              </m:r>
            </m:sup>
            <m:e>
              <m:r>
                <w:rPr>
                  <w:rFonts w:ascii="Cambria Math" w:hAnsi="Cambria Math"/>
                </w:rPr>
                <m:t>x3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-3x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208E5529" w14:textId="6DABA790" w:rsidR="717C1300" w:rsidRDefault="717C1300" w:rsidP="23E41CB2">
      <w:pPr>
        <w:jc w:val="both"/>
        <w:rPr>
          <w:rFonts w:ascii="Times New Roman" w:hAnsi="Times New Roman" w:cs="Times New Roman"/>
        </w:rPr>
      </w:pPr>
    </w:p>
    <w:p w14:paraId="7E5BAFAC" w14:textId="3B0A1016" w:rsidR="717C1300" w:rsidRDefault="23E41CB2" w:rsidP="23E41CB2">
      <w:pPr>
        <w:jc w:val="both"/>
        <w:rPr>
          <w:rFonts w:ascii="Times New Roman" w:hAnsi="Times New Roman" w:cs="Times New Roman"/>
        </w:rPr>
      </w:pPr>
      <w:r w:rsidRPr="23E41CB2">
        <w:rPr>
          <w:rFonts w:ascii="Times New Roman" w:hAnsi="Times New Roman" w:cs="Times New Roman"/>
        </w:rPr>
        <w:t>Essa integral é conhecida</w:t>
      </w:r>
    </w:p>
    <w:p w14:paraId="15432660" w14:textId="299D7D9B" w:rsidR="717C1300" w:rsidRDefault="717C1300" w:rsidP="23E41CB2">
      <w:pPr>
        <w:jc w:val="both"/>
        <w:rPr>
          <w:rFonts w:ascii="Times New Roman" w:hAnsi="Times New Roman" w:cs="Times New Roman"/>
        </w:rPr>
      </w:pPr>
    </w:p>
    <w:p w14:paraId="4FCF3733" w14:textId="6BD44DEA" w:rsidR="717C1300" w:rsidRDefault="6B14EA58" w:rsidP="23E41CB2">
      <w:pPr>
        <w:jc w:val="both"/>
      </w:pPr>
      <m:oMathPara>
        <m:oMath>
          <m:r>
            <w:rPr>
              <w:rFonts w:ascii="Cambria Math" w:hAnsi="Cambria Math"/>
            </w:rPr>
            <m:t>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0 </m:t>
              </m:r>
            </m:sub>
            <m:sup>
              <m:r>
                <w:rPr>
                  <w:rFonts w:ascii="Cambria Math" w:hAnsi="Cambria Math"/>
                </w:rPr>
                <m:t>∞ 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</m:e>
          </m:nary>
          <m:r>
            <w:rPr>
              <w:rFonts w:ascii="Cambria Math" w:hAnsi="Cambria Math"/>
            </w:rPr>
            <m:t>  =  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6460BA" w14:textId="244FDF95" w:rsidR="717C1300" w:rsidRDefault="717C1300" w:rsidP="23E41CB2">
      <w:pPr>
        <w:jc w:val="both"/>
        <w:rPr>
          <w:rFonts w:ascii="Times New Roman" w:hAnsi="Times New Roman" w:cs="Times New Roman"/>
        </w:rPr>
      </w:pPr>
    </w:p>
    <w:p w14:paraId="4F337282" w14:textId="2F081453" w:rsidR="717C1300" w:rsidRDefault="23E41CB2" w:rsidP="23E41CB2">
      <w:pPr>
        <w:jc w:val="both"/>
        <w:rPr>
          <w:rFonts w:ascii="Times New Roman" w:hAnsi="Times New Roman" w:cs="Times New Roman"/>
        </w:rPr>
      </w:pPr>
      <w:r w:rsidRPr="23E41CB2">
        <w:rPr>
          <w:rFonts w:ascii="Times New Roman" w:hAnsi="Times New Roman" w:cs="Times New Roman"/>
        </w:rPr>
        <w:t>Então o valor dessa integral é.</w:t>
      </w:r>
    </w:p>
    <w:p w14:paraId="64E10528" w14:textId="0B241D99" w:rsidR="717C1300" w:rsidRDefault="717C1300" w:rsidP="23E41CB2">
      <w:pPr>
        <w:jc w:val="both"/>
        <w:rPr>
          <w:rFonts w:ascii="Times New Roman" w:hAnsi="Times New Roman" w:cs="Times New Roman"/>
        </w:rPr>
      </w:pPr>
    </w:p>
    <w:p w14:paraId="523CC977" w14:textId="3E1EA4F6" w:rsidR="717C1300" w:rsidRDefault="6B14EA58" w:rsidP="23E41CB2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 = 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0 </m:t>
              </m:r>
            </m:sub>
            <m:sup>
              <m:r>
                <w:rPr>
                  <w:rFonts w:ascii="Cambria Math" w:hAnsi="Cambria Math"/>
                </w:rPr>
                <m:t>∞ </m:t>
              </m:r>
            </m:sup>
            <m:e>
              <m:r>
                <w:rPr>
                  <w:rFonts w:ascii="Cambria Math" w:hAnsi="Cambria Math"/>
                </w:rPr>
                <m:t>x3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3x</m:t>
                  </m:r>
                </m:sup>
              </m:sSup>
            </m:e>
          </m:nary>
          <m:r>
            <w:rPr>
              <w:rFonts w:ascii="Cambria Math" w:hAnsi="Cambria Math"/>
            </w:rPr>
            <m:t>  =   3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0 </m:t>
              </m:r>
            </m:sub>
            <m:sup>
              <m:r>
                <w:rPr>
                  <w:rFonts w:ascii="Cambria Math" w:hAnsi="Cambria Math"/>
                </w:rPr>
                <m:t>∞ 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3x</m:t>
                  </m:r>
                </m:sup>
              </m:sSup>
            </m:e>
          </m:nary>
          <m:r>
            <w:rPr>
              <w:rFonts w:ascii="Cambria Math" w:hAnsi="Cambria Math"/>
            </w:rPr>
            <m:t>  =  3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853E91C" w14:textId="1355A659" w:rsidR="717C1300" w:rsidRDefault="717C1300" w:rsidP="0E439BDD">
      <w:pPr>
        <w:jc w:val="both"/>
        <w:rPr>
          <w:rFonts w:ascii="Times New Roman" w:hAnsi="Times New Roman" w:cs="Times New Roman"/>
        </w:rPr>
      </w:pPr>
    </w:p>
    <w:p w14:paraId="58843A7F" w14:textId="0CE8CFE4" w:rsidR="717C1300" w:rsidRDefault="129E59C9" w:rsidP="67606121">
      <w:pPr>
        <w:jc w:val="both"/>
        <w:rPr>
          <w:rFonts w:ascii="Times New Roman" w:hAnsi="Times New Roman" w:cs="Times New Roman"/>
        </w:rPr>
      </w:pPr>
      <w:r w:rsidRPr="129E59C9">
        <w:rPr>
          <w:rFonts w:ascii="Times New Roman" w:hAnsi="Times New Roman" w:cs="Times New Roman"/>
        </w:rPr>
        <w:t xml:space="preserve">Para calcular o valor da variância populacional e </w:t>
      </w:r>
    </w:p>
    <w:p w14:paraId="1F5FD7ED" w14:textId="6EF1DC94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3C2E9F6D" w14:textId="7E8E030F" w:rsidR="129E59C9" w:rsidRDefault="129E59C9" w:rsidP="129E59C9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- </m:t>
          </m:r>
          <m:r>
            <m:rPr>
              <m:sty m:val="p"/>
            </m:rPr>
            <w:rPr>
              <w:rFonts w:ascii="Cambria Math" w:hAnsi="Cambria Math"/>
            </w:rPr>
            <m:t>Ε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731F8AE" w14:textId="4B248BD2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590A364E" w14:textId="706CE3F1" w:rsidR="129E59C9" w:rsidRDefault="129E59C9" w:rsidP="129E59C9">
      <w:pPr>
        <w:jc w:val="both"/>
        <w:rPr>
          <w:rFonts w:ascii="Times New Roman" w:hAnsi="Times New Roman" w:cs="Times New Roman"/>
        </w:rPr>
      </w:pPr>
      <w:r w:rsidRPr="129E59C9">
        <w:rPr>
          <w:rFonts w:ascii="Times New Roman" w:hAnsi="Times New Roman" w:cs="Times New Roman"/>
        </w:rPr>
        <w:t>Em que</w:t>
      </w:r>
    </w:p>
    <w:p w14:paraId="11DD2C5E" w14:textId="24C0D36A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416808A0" w14:textId="3E496811" w:rsidR="129E59C9" w:rsidRDefault="129E59C9" w:rsidP="129E59C9">
      <w:pPr>
        <w:jc w:val="both"/>
        <w:rPr>
          <w:rFonts w:ascii="Times New Roman" w:hAnsi="Times New Roman" w:cs="Times New Roman"/>
        </w:rPr>
      </w:pPr>
      <w:r w:rsidRPr="129E59C9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129E59C9">
        <w:rPr>
          <w:rFonts w:ascii="Times New Roman" w:hAnsi="Times New Roman" w:cs="Times New Roman"/>
        </w:rPr>
        <w:t xml:space="preserve"> </w:t>
      </w:r>
    </w:p>
    <w:p w14:paraId="0F0A0A21" w14:textId="63D5FDFB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69714DB8" w14:textId="03B7A1FE" w:rsidR="129E59C9" w:rsidRDefault="129E59C9" w:rsidP="129E59C9">
      <w:pPr>
        <w:jc w:val="both"/>
        <w:rPr>
          <w:rFonts w:ascii="Times New Roman" w:hAnsi="Times New Roman" w:cs="Times New Roman"/>
        </w:rPr>
      </w:pPr>
      <w:r w:rsidRPr="129E59C9">
        <w:rPr>
          <w:rFonts w:ascii="Times New Roman" w:hAnsi="Times New Roman" w:cs="Times New Roman"/>
        </w:rPr>
        <w:t xml:space="preserve"> logo  </w:t>
      </w:r>
    </w:p>
    <w:p w14:paraId="77E02941" w14:textId="5F491CEF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039A397D" w14:textId="2B84F855" w:rsidR="129E59C9" w:rsidRDefault="129E59C9" w:rsidP="129E59C9">
      <w:pPr>
        <w:jc w:val="both"/>
        <w:rPr>
          <w:rFonts w:ascii="Times New Roman" w:hAnsi="Times New Roman" w:cs="Times New Roman"/>
        </w:rPr>
      </w:pPr>
      <w:r w:rsidRPr="129E59C9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 </m:t>
        </m:r>
      </m:oMath>
    </w:p>
    <w:p w14:paraId="47911982" w14:textId="475EECA6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20DAECCF" w14:textId="366B1DA4" w:rsidR="129E59C9" w:rsidRDefault="129E59C9" w:rsidP="129E59C9">
      <w:pPr>
        <w:jc w:val="both"/>
        <w:rPr>
          <w:rFonts w:ascii="Times New Roman" w:hAnsi="Times New Roman" w:cs="Times New Roman"/>
        </w:rPr>
      </w:pPr>
      <w:r w:rsidRPr="129E59C9">
        <w:rPr>
          <w:rFonts w:ascii="Times New Roman" w:hAnsi="Times New Roman" w:cs="Times New Roman"/>
        </w:rPr>
        <w:t>E</w:t>
      </w:r>
    </w:p>
    <w:p w14:paraId="054301E2" w14:textId="4F421466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4838ED61" w14:textId="4318539E" w:rsidR="129E59C9" w:rsidRDefault="129E59C9" w:rsidP="129E59C9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0 </m:t>
              </m:r>
            </m:sub>
            <m:sup>
              <m:r>
                <w:rPr>
                  <w:rFonts w:ascii="Cambria Math" w:hAnsi="Cambria Math"/>
                </w:rPr>
                <m:t>∞ </m:t>
              </m:r>
            </m:sup>
            <m:e/>
          </m:nary>
          <m:r>
            <w:rPr>
              <w:rFonts w:ascii="Cambria Math" w:hAnsi="Cambria Math"/>
            </w:rPr>
            <m:t>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Ϝ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14:paraId="1DBA0025" w14:textId="7C72B618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64B9E372" w14:textId="58022050" w:rsidR="129E59C9" w:rsidRDefault="129E59C9" w:rsidP="129E59C9">
      <w:pPr>
        <w:jc w:val="both"/>
        <w:rPr>
          <w:rFonts w:ascii="Times New Roman" w:hAnsi="Times New Roman" w:cs="Times New Roman"/>
        </w:rPr>
      </w:pPr>
      <w:r w:rsidRPr="129E59C9">
        <w:rPr>
          <w:rFonts w:ascii="Times New Roman" w:hAnsi="Times New Roman" w:cs="Times New Roman"/>
        </w:rPr>
        <w:t>Substituindo F(X)</w:t>
      </w:r>
    </w:p>
    <w:p w14:paraId="21B0D278" w14:textId="2DF6ADF3" w:rsidR="717C1300" w:rsidRDefault="129E59C9" w:rsidP="717C1300">
      <w:pPr>
        <w:jc w:val="both"/>
        <w:rPr>
          <w:rFonts w:ascii="Times New Roman" w:hAnsi="Times New Roman" w:cs="Times New Roman"/>
        </w:rPr>
      </w:pPr>
      <w:r w:rsidRPr="129E59C9">
        <w:rPr>
          <w:rFonts w:ascii="Times New Roman" w:hAnsi="Times New Roman" w:cs="Times New Roman"/>
        </w:rPr>
        <w:t xml:space="preserve"> </w:t>
      </w:r>
    </w:p>
    <w:p w14:paraId="3DCAE84A" w14:textId="48034201" w:rsidR="129E59C9" w:rsidRDefault="129E59C9" w:rsidP="129E59C9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0 </m:t>
              </m:r>
            </m:sub>
            <m:sup>
              <m:r>
                <w:rPr>
                  <w:rFonts w:ascii="Cambria Math" w:hAnsi="Cambria Math"/>
                </w:rPr>
                <m:t>∞ </m:t>
              </m:r>
            </m:sup>
            <m:e/>
          </m:nary>
          <m:r>
            <w:rPr>
              <w:rFonts w:ascii="Cambria Math" w:hAnsi="Cambria Math"/>
            </w:rPr>
            <m:t>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-3x</m:t>
              </m:r>
            </m:sup>
          </m:sSup>
          <m:r>
            <w:rPr>
              <w:rFonts w:ascii="Cambria Math" w:hAnsi="Cambria Math"/>
            </w:rPr>
            <m:t>dx</m:t>
          </m:r>
        </m:oMath>
      </m:oMathPara>
    </w:p>
    <w:p w14:paraId="13CC61FA" w14:textId="56FF5D69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35EC7C3F" w14:textId="44680931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413C00D6" w14:textId="50F63A83" w:rsidR="129E59C9" w:rsidRDefault="129E59C9" w:rsidP="129E59C9">
      <w:pPr>
        <w:jc w:val="both"/>
        <w:rPr>
          <w:rFonts w:ascii="Times New Roman" w:hAnsi="Times New Roman" w:cs="Times New Roman"/>
        </w:rPr>
      </w:pPr>
      <w:r w:rsidRPr="129E59C9">
        <w:rPr>
          <w:rFonts w:ascii="Times New Roman" w:hAnsi="Times New Roman" w:cs="Times New Roman"/>
        </w:rPr>
        <w:t>Essa integral também é conhecida.</w:t>
      </w:r>
    </w:p>
    <w:p w14:paraId="218807CC" w14:textId="04D3C12D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2A4CCCD5" w14:textId="0F328BD9" w:rsidR="129E59C9" w:rsidRDefault="00734C9A" w:rsidP="129E59C9">
      <w:pPr>
        <w:jc w:val="both"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0 </m:t>
              </m:r>
            </m:sub>
            <m:sup>
              <m:r>
                <w:rPr>
                  <w:rFonts w:ascii="Cambria Math" w:hAnsi="Cambria Math"/>
                </w:rPr>
                <m:t>∞ </m:t>
              </m:r>
            </m:sup>
            <m:e/>
          </m:nary>
          <m:r>
            <w:rPr>
              <w:rFonts w:ascii="Cambria Math" w:hAnsi="Cambria Math"/>
            </w:rPr>
            <m:t>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r>
            <w:rPr>
              <w:rFonts w:ascii="Cambria Math" w:hAnsi="Cambria Math"/>
            </w:rPr>
            <m:t>dx =   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</m:oMath>
      </m:oMathPara>
    </w:p>
    <w:p w14:paraId="49A84442" w14:textId="625A42C6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673AF2AB" w14:textId="6D24142A" w:rsidR="129E59C9" w:rsidRDefault="129E59C9" w:rsidP="129E59C9">
      <w:pPr>
        <w:jc w:val="both"/>
        <w:rPr>
          <w:rFonts w:ascii="Times New Roman" w:hAnsi="Times New Roman" w:cs="Times New Roman"/>
        </w:rPr>
      </w:pPr>
      <w:r w:rsidRPr="129E59C9">
        <w:rPr>
          <w:rFonts w:ascii="Times New Roman" w:hAnsi="Times New Roman" w:cs="Times New Roman"/>
        </w:rPr>
        <w:t>O valor dessa integral é</w:t>
      </w:r>
    </w:p>
    <w:p w14:paraId="4F33E8AA" w14:textId="4292F14C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34E7EE51" w14:textId="2CD2A644" w:rsidR="129E59C9" w:rsidRDefault="00734C9A" w:rsidP="129E59C9">
      <w:pPr>
        <w:jc w:val="both"/>
        <w:rPr>
          <w:rFonts w:ascii="Times New Roman" w:hAnsi="Times New Roman" w:cs="Times New Roman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0 </m:t>
              </m:r>
            </m:sub>
            <m:sup>
              <m:r>
                <w:rPr>
                  <w:rFonts w:ascii="Cambria Math" w:hAnsi="Cambria Math"/>
                </w:rPr>
                <m:t>∞ </m:t>
              </m:r>
            </m:sup>
            <m:e/>
          </m:nary>
          <m:r>
            <w:rPr>
              <w:rFonts w:ascii="Cambria Math" w:hAnsi="Cambria Math"/>
            </w:rPr>
            <m:t>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-3x</m:t>
              </m:r>
            </m:sup>
          </m:sSup>
          <m:r>
            <w:rPr>
              <w:rFonts w:ascii="Cambria Math" w:hAnsi="Cambria Math"/>
            </w:rPr>
            <m:t>dx = 3 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0 </m:t>
              </m:r>
            </m:sub>
            <m:sup>
              <m:r>
                <w:rPr>
                  <w:rFonts w:ascii="Cambria Math" w:hAnsi="Cambria Math"/>
                </w:rPr>
                <m:t>∞ </m:t>
              </m:r>
            </m:sup>
            <m:e/>
          </m:nary>
          <m:r>
            <w:rPr>
              <w:rFonts w:ascii="Cambria Math" w:hAnsi="Cambria Math"/>
            </w:rPr>
            <m:t>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-3x</m:t>
              </m:r>
            </m:sup>
          </m:sSup>
          <m:r>
            <w:rPr>
              <w:rFonts w:ascii="Cambria Math" w:hAnsi="Cambria Math"/>
            </w:rPr>
            <m:t>dx =3 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2!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2+1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5DC3E479" w14:textId="0D0B2FA1" w:rsidR="129E59C9" w:rsidRDefault="129E59C9" w:rsidP="129E59C9">
      <w:pPr>
        <w:jc w:val="both"/>
        <w:rPr>
          <w:rFonts w:ascii="Times New Roman" w:hAnsi="Times New Roman" w:cs="Times New Roman"/>
        </w:rPr>
      </w:pPr>
      <w:r w:rsidRPr="129E59C9">
        <w:rPr>
          <w:rFonts w:ascii="Times New Roman" w:hAnsi="Times New Roman" w:cs="Times New Roman"/>
        </w:rPr>
        <w:t xml:space="preserve"> </w:t>
      </w:r>
    </w:p>
    <w:p w14:paraId="117EE825" w14:textId="45C246C7" w:rsidR="129E59C9" w:rsidRDefault="129E59C9" w:rsidP="129E59C9">
      <w:pPr>
        <w:jc w:val="both"/>
        <w:rPr>
          <w:rFonts w:ascii="Times New Roman" w:hAnsi="Times New Roman" w:cs="Times New Roman"/>
        </w:rPr>
      </w:pPr>
      <w:r w:rsidRPr="129E59C9">
        <w:rPr>
          <w:rFonts w:ascii="Times New Roman" w:hAnsi="Times New Roman" w:cs="Times New Roman"/>
        </w:rPr>
        <w:t>A variancia de X e então :</w:t>
      </w:r>
      <w:r>
        <w:br/>
      </w:r>
    </w:p>
    <w:p w14:paraId="6C0A5CA4" w14:textId="39DF7A4D" w:rsidR="129E59C9" w:rsidRDefault="129E59C9" w:rsidP="129E59C9">
      <w:pPr>
        <w:ind w:left="1416"/>
        <w:jc w:val="both"/>
        <w:rPr>
          <w:rFonts w:ascii="Times New Roman" w:hAnsi="Times New Roman" w:cs="Times New Roman"/>
        </w:rPr>
      </w:pPr>
      <w:r w:rsidRPr="129E59C9">
        <w:rPr>
          <w:rFonts w:ascii="Times New Roman" w:hAnsi="Times New Roman" w:cs="Times New Roman"/>
        </w:rPr>
        <w:t xml:space="preserve">Var(x) = </w:t>
      </w:r>
      <m:oMath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5EAB3DE9" w14:textId="6233A201" w:rsidR="129E59C9" w:rsidRDefault="129E59C9" w:rsidP="129E59C9">
      <w:pPr>
        <w:jc w:val="both"/>
        <w:rPr>
          <w:rFonts w:ascii="Times New Roman" w:hAnsi="Times New Roman" w:cs="Times New Roman"/>
        </w:rPr>
      </w:pPr>
    </w:p>
    <w:p w14:paraId="6598F64D" w14:textId="57B7462E" w:rsidR="2CD65958" w:rsidRDefault="615B0C76" w:rsidP="615B0C76">
      <w:pPr>
        <w:jc w:val="both"/>
        <w:rPr>
          <w:rFonts w:ascii="Times New Roman" w:hAnsi="Times New Roman" w:cs="Times New Roman"/>
        </w:rPr>
      </w:pPr>
      <w:r w:rsidRPr="615B0C76">
        <w:rPr>
          <w:rFonts w:ascii="Times New Roman" w:hAnsi="Times New Roman" w:cs="Times New Roman"/>
        </w:rPr>
        <w:t>e) esses valores são conseguidos por um código scilab</w:t>
      </w:r>
    </w:p>
    <w:p w14:paraId="4AFADBEE" w14:textId="6EC975F1" w:rsidR="2CD65958" w:rsidRDefault="2CD65958" w:rsidP="615B0C76">
      <w:pPr>
        <w:jc w:val="both"/>
        <w:rPr>
          <w:rFonts w:ascii="Times New Roman" w:hAnsi="Times New Roman" w:cs="Times New Roman"/>
        </w:rPr>
      </w:pPr>
    </w:p>
    <w:p w14:paraId="64227635" w14:textId="13587535" w:rsidR="2CD65958" w:rsidRDefault="615B0C76" w:rsidP="615B0C76">
      <w:pPr>
        <w:jc w:val="both"/>
        <w:rPr>
          <w:rFonts w:ascii="Times New Roman" w:hAnsi="Times New Roman" w:cs="Times New Roman"/>
        </w:rPr>
      </w:pPr>
      <w:r w:rsidRPr="615B0C76">
        <w:rPr>
          <w:rFonts w:ascii="Times New Roman" w:hAnsi="Times New Roman" w:cs="Times New Roman"/>
        </w:rPr>
        <w:t>Média amostral teórica= 0.3333333</w:t>
      </w:r>
    </w:p>
    <w:p w14:paraId="504D280D" w14:textId="0C5A6BFE" w:rsidR="00321785" w:rsidRDefault="00321785" w:rsidP="00FF675F">
      <w:pPr>
        <w:jc w:val="both"/>
        <w:rPr>
          <w:rFonts w:ascii="Times New Roman" w:hAnsi="Times New Roman" w:cs="Times New Roman"/>
          <w:u w:val="single"/>
        </w:rPr>
      </w:pPr>
    </w:p>
    <w:p w14:paraId="65550877" w14:textId="43F31E2C" w:rsidR="2CD65958" w:rsidRDefault="615B0C76" w:rsidP="2CD65958">
      <w:pPr>
        <w:jc w:val="both"/>
      </w:pPr>
      <w:r w:rsidRPr="615B0C76">
        <w:rPr>
          <w:rFonts w:ascii="Times New Roman" w:hAnsi="Times New Roman" w:cs="Times New Roman"/>
        </w:rPr>
        <w:t>Variância amostral: 0.1111111</w:t>
      </w:r>
    </w:p>
    <w:sectPr w:rsidR="2CD65958" w:rsidSect="00CC780D">
      <w:pgSz w:w="11911" w:h="16841" w:code="9"/>
      <w:pgMar w:top="1417" w:right="1134" w:bottom="1417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403F5"/>
    <w:multiLevelType w:val="hybridMultilevel"/>
    <w:tmpl w:val="70F840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80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8E"/>
    <w:rsid w:val="00002982"/>
    <w:rsid w:val="000C5D8E"/>
    <w:rsid w:val="000E7EF4"/>
    <w:rsid w:val="00156FB1"/>
    <w:rsid w:val="001B0DA9"/>
    <w:rsid w:val="001B23E3"/>
    <w:rsid w:val="00232592"/>
    <w:rsid w:val="00235B5B"/>
    <w:rsid w:val="0027558B"/>
    <w:rsid w:val="00276C67"/>
    <w:rsid w:val="002A6C9A"/>
    <w:rsid w:val="002C7453"/>
    <w:rsid w:val="002D0937"/>
    <w:rsid w:val="003072F1"/>
    <w:rsid w:val="00321785"/>
    <w:rsid w:val="00324F40"/>
    <w:rsid w:val="003514E7"/>
    <w:rsid w:val="00356B40"/>
    <w:rsid w:val="00356CFA"/>
    <w:rsid w:val="003B18E1"/>
    <w:rsid w:val="003E6F24"/>
    <w:rsid w:val="003E6F4C"/>
    <w:rsid w:val="003F4066"/>
    <w:rsid w:val="003F5098"/>
    <w:rsid w:val="004306C6"/>
    <w:rsid w:val="0047344F"/>
    <w:rsid w:val="0048117F"/>
    <w:rsid w:val="00486E47"/>
    <w:rsid w:val="004C1A72"/>
    <w:rsid w:val="00511AE3"/>
    <w:rsid w:val="00545277"/>
    <w:rsid w:val="00550793"/>
    <w:rsid w:val="005801B6"/>
    <w:rsid w:val="00605C44"/>
    <w:rsid w:val="00661C7D"/>
    <w:rsid w:val="0069511B"/>
    <w:rsid w:val="00696CC0"/>
    <w:rsid w:val="006D0B59"/>
    <w:rsid w:val="006D719F"/>
    <w:rsid w:val="006E5BDC"/>
    <w:rsid w:val="006F7081"/>
    <w:rsid w:val="007063B4"/>
    <w:rsid w:val="00707D1B"/>
    <w:rsid w:val="0072395F"/>
    <w:rsid w:val="00727899"/>
    <w:rsid w:val="00734C9A"/>
    <w:rsid w:val="00756CCF"/>
    <w:rsid w:val="00796396"/>
    <w:rsid w:val="0079699B"/>
    <w:rsid w:val="007D45E7"/>
    <w:rsid w:val="007E451A"/>
    <w:rsid w:val="0088133C"/>
    <w:rsid w:val="00883A06"/>
    <w:rsid w:val="0089768B"/>
    <w:rsid w:val="008D7CCD"/>
    <w:rsid w:val="008F1BC4"/>
    <w:rsid w:val="00943A9A"/>
    <w:rsid w:val="00975164"/>
    <w:rsid w:val="009F2A1A"/>
    <w:rsid w:val="00A01FDB"/>
    <w:rsid w:val="00A12C66"/>
    <w:rsid w:val="00A37E36"/>
    <w:rsid w:val="00A45440"/>
    <w:rsid w:val="00A86DA9"/>
    <w:rsid w:val="00AA480A"/>
    <w:rsid w:val="00B2043F"/>
    <w:rsid w:val="00B269B8"/>
    <w:rsid w:val="00B539C5"/>
    <w:rsid w:val="00B57633"/>
    <w:rsid w:val="00B64C2F"/>
    <w:rsid w:val="00B65ADA"/>
    <w:rsid w:val="00B835B3"/>
    <w:rsid w:val="00BD19A0"/>
    <w:rsid w:val="00BF5626"/>
    <w:rsid w:val="00C24B0E"/>
    <w:rsid w:val="00C427CA"/>
    <w:rsid w:val="00C44393"/>
    <w:rsid w:val="00CA4312"/>
    <w:rsid w:val="00CC08C3"/>
    <w:rsid w:val="00CC2E69"/>
    <w:rsid w:val="00CC780D"/>
    <w:rsid w:val="00CF6C4B"/>
    <w:rsid w:val="00D0029D"/>
    <w:rsid w:val="00D130D6"/>
    <w:rsid w:val="00D246C4"/>
    <w:rsid w:val="00D377CB"/>
    <w:rsid w:val="00D55540"/>
    <w:rsid w:val="00D70DBD"/>
    <w:rsid w:val="00D94140"/>
    <w:rsid w:val="00DB7F4E"/>
    <w:rsid w:val="00DD05AF"/>
    <w:rsid w:val="00DF12FC"/>
    <w:rsid w:val="00DF32A3"/>
    <w:rsid w:val="00E17F9C"/>
    <w:rsid w:val="00E406CD"/>
    <w:rsid w:val="00E82970"/>
    <w:rsid w:val="00E9529C"/>
    <w:rsid w:val="00EE2361"/>
    <w:rsid w:val="00EE3FDE"/>
    <w:rsid w:val="00F00EEE"/>
    <w:rsid w:val="00F05BF1"/>
    <w:rsid w:val="00F17A13"/>
    <w:rsid w:val="00F26517"/>
    <w:rsid w:val="00F31E14"/>
    <w:rsid w:val="00F4452E"/>
    <w:rsid w:val="00F5540C"/>
    <w:rsid w:val="00F748BA"/>
    <w:rsid w:val="00FB23B3"/>
    <w:rsid w:val="00FB489C"/>
    <w:rsid w:val="00FE1F77"/>
    <w:rsid w:val="00FE6FEF"/>
    <w:rsid w:val="00FF651C"/>
    <w:rsid w:val="00FF675F"/>
    <w:rsid w:val="0AC521B3"/>
    <w:rsid w:val="0E439BDD"/>
    <w:rsid w:val="129E59C9"/>
    <w:rsid w:val="23E41CB2"/>
    <w:rsid w:val="2CD65958"/>
    <w:rsid w:val="615B0C76"/>
    <w:rsid w:val="67606121"/>
    <w:rsid w:val="6B14EA58"/>
    <w:rsid w:val="70BE0A2E"/>
    <w:rsid w:val="717C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69CD"/>
  <w15:chartTrackingRefBased/>
  <w15:docId w15:val="{D0C27C69-3967-4328-B7AC-6D0A8179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8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555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1631</Characters>
  <Application>Microsoft Office Word</Application>
  <DocSecurity>4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</dc:creator>
  <cp:keywords/>
  <dc:description/>
  <cp:lastModifiedBy>Usuário Convidado</cp:lastModifiedBy>
  <cp:revision>92</cp:revision>
  <dcterms:created xsi:type="dcterms:W3CDTF">2025-07-06T11:30:00Z</dcterms:created>
  <dcterms:modified xsi:type="dcterms:W3CDTF">2025-07-17T21:34:00Z</dcterms:modified>
</cp:coreProperties>
</file>