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04193" w14:textId="77777777" w:rsidR="00897CB6" w:rsidRDefault="00897CB6" w:rsidP="00897CB6">
      <w:pPr>
        <w:pStyle w:val="Heading2"/>
        <w:rPr>
          <w:noProof/>
        </w:rPr>
      </w:pPr>
      <w:r>
        <w:rPr>
          <w:noProof/>
        </w:rPr>
        <w:t>Example 1</w:t>
      </w:r>
      <w:r w:rsidR="00544358">
        <w:rPr>
          <w:noProof/>
        </w:rPr>
        <w:t xml:space="preserve"> (hadoop</w:t>
      </w:r>
      <w:r w:rsidR="00E75D7A">
        <w:rPr>
          <w:noProof/>
        </w:rPr>
        <w:t xml:space="preserve"> – MapReduce con combiner</w:t>
      </w:r>
      <w:bookmarkStart w:id="0" w:name="_GoBack"/>
      <w:bookmarkEnd w:id="0"/>
      <w:r w:rsidR="00544358">
        <w:rPr>
          <w:noProof/>
        </w:rPr>
        <w:t>)</w:t>
      </w:r>
    </w:p>
    <w:p w14:paraId="30F093AC" w14:textId="77777777" w:rsidR="00897CB6" w:rsidRDefault="00897CB6" w:rsidP="00897CB6">
      <w:pPr>
        <w:pStyle w:val="NoSpacing"/>
        <w:rPr>
          <w:noProof/>
          <w:sz w:val="20"/>
        </w:rPr>
      </w:pPr>
    </w:p>
    <w:p w14:paraId="185DFD36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public static void main(String[] args) throws Exception {</w:t>
      </w:r>
    </w:p>
    <w:p w14:paraId="68C7BE48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Configuration conf = new Configuration();</w:t>
      </w:r>
    </w:p>
    <w:p w14:paraId="51DBBCCD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Job job = Job.getInstance(conf, "word count");</w:t>
      </w:r>
    </w:p>
    <w:p w14:paraId="75E6ECD8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job.setJarByClass(WordCount.class);</w:t>
      </w:r>
    </w:p>
    <w:p w14:paraId="37191BA5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>job.setMapperClass(TokenizerMapper.class);</w:t>
      </w:r>
    </w:p>
    <w:p w14:paraId="59466879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job.setCombinerClass(IntSumReducer.class);</w:t>
      </w:r>
    </w:p>
    <w:p w14:paraId="7D22DA7F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job.setReducerClass(IntSumReducer.class);</w:t>
      </w:r>
    </w:p>
    <w:p w14:paraId="3D253399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job.setOutputKeyClass(Text.class);</w:t>
      </w:r>
    </w:p>
    <w:p w14:paraId="573938FE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job.setOutputValueClass(IntWritable.class);</w:t>
      </w:r>
    </w:p>
    <w:p w14:paraId="494C3BE5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FileInputFormat.addInputPath(job, new Path(args[0]));</w:t>
      </w:r>
    </w:p>
    <w:p w14:paraId="0CA28EF2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FileOutputFormat.setOutputPath(job, new Path(args[1]));</w:t>
      </w:r>
    </w:p>
    <w:p w14:paraId="535289B8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  System.exit(job.waitForCompletion(true) ? 0 : 1);</w:t>
      </w:r>
    </w:p>
    <w:p w14:paraId="207A2D57" w14:textId="77777777" w:rsidR="00897CB6" w:rsidRP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 xml:space="preserve">  }</w:t>
      </w:r>
    </w:p>
    <w:p w14:paraId="0A2A1FC0" w14:textId="77777777" w:rsidR="00897CB6" w:rsidRDefault="00897CB6" w:rsidP="00897CB6">
      <w:pPr>
        <w:pStyle w:val="NoSpacing"/>
        <w:rPr>
          <w:noProof/>
          <w:sz w:val="20"/>
        </w:rPr>
      </w:pPr>
      <w:r w:rsidRPr="00897CB6">
        <w:rPr>
          <w:noProof/>
          <w:sz w:val="20"/>
        </w:rPr>
        <w:t>}</w:t>
      </w:r>
    </w:p>
    <w:p w14:paraId="0D10C49F" w14:textId="77777777" w:rsidR="00897CB6" w:rsidRDefault="00897CB6" w:rsidP="00897CB6">
      <w:pPr>
        <w:pStyle w:val="NoSpacing"/>
        <w:rPr>
          <w:noProof/>
          <w:sz w:val="20"/>
        </w:rPr>
      </w:pPr>
    </w:p>
    <w:p w14:paraId="5753C042" w14:textId="77777777" w:rsidR="00544358" w:rsidRDefault="00544358" w:rsidP="00897CB6">
      <w:pPr>
        <w:pStyle w:val="Heading3"/>
        <w:rPr>
          <w:rFonts w:asciiTheme="minorHAnsi" w:eastAsiaTheme="minorHAnsi" w:hAnsiTheme="minorHAnsi" w:cstheme="minorBidi"/>
          <w:noProof/>
          <w:color w:val="auto"/>
          <w:sz w:val="20"/>
          <w:szCs w:val="22"/>
        </w:rPr>
      </w:pPr>
    </w:p>
    <w:p w14:paraId="43037C2B" w14:textId="77777777" w:rsidR="00544358" w:rsidRPr="00544358" w:rsidRDefault="00544358" w:rsidP="00544358"/>
    <w:p w14:paraId="77BF4F71" w14:textId="77777777" w:rsidR="00897CB6" w:rsidRDefault="00544358" w:rsidP="00897CB6">
      <w:pPr>
        <w:pStyle w:val="Heading3"/>
        <w:rPr>
          <w:noProof/>
        </w:rPr>
      </w:pPr>
      <w:r w:rsidRPr="00544358">
        <w:rPr>
          <w:noProof/>
        </w:rPr>
        <w:t>OUTPUT:</w:t>
      </w:r>
      <w:r w:rsidR="00897CB6">
        <w:rPr>
          <w:noProof/>
        </w:rPr>
        <w:t xml:space="preserve"> console</w:t>
      </w:r>
    </w:p>
    <w:p w14:paraId="01578962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===== Righe notevoli rilevate =================</w:t>
      </w:r>
    </w:p>
    <w:p w14:paraId="163E144D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Input: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1</w:t>
      </w:r>
    </w:p>
    <w:p w14:paraId="669D7B14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Mapper: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1</w:t>
      </w:r>
    </w:p>
    <w:p w14:paraId="4287A0F2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Chain nodes: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0</w:t>
      </w:r>
    </w:p>
    <w:p w14:paraId="68362AA5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Combiners: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1</w:t>
      </w:r>
    </w:p>
    <w:p w14:paraId="010EE7C4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Partitioners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0</w:t>
      </w:r>
    </w:p>
    <w:p w14:paraId="33DE0C4A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Reducers: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1</w:t>
      </w:r>
    </w:p>
    <w:p w14:paraId="688A54AA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NumReduceTask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0</w:t>
      </w:r>
    </w:p>
    <w:p w14:paraId="1DDEE4AD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Outputs: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1</w:t>
      </w:r>
    </w:p>
    <w:p w14:paraId="0AF773A7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NamedOutputs: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0</w:t>
      </w:r>
    </w:p>
    <w:p w14:paraId="521C86FD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===== Riconosciuta struttura hadoop ==============</w:t>
      </w:r>
    </w:p>
    <w:p w14:paraId="2B737007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--- INPUT --------</w:t>
      </w:r>
    </w:p>
    <w:p w14:paraId="069D8766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aggiunta risorsa IO: IO_newPath(args[0])</w:t>
      </w:r>
    </w:p>
    <w:p w14:paraId="64601923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input: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job.INPUT_newPath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[0])</w:t>
      </w:r>
    </w:p>
    <w:p w14:paraId="55B13FAF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 "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IO_newPath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[0])"-&gt;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job.INPUT_newPath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[0])</w:t>
      </w:r>
    </w:p>
    <w:p w14:paraId="0BE512F7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MAPPER --------</w:t>
      </w:r>
    </w:p>
    <w:p w14:paraId="6E1540E7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mapper: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job.MAPPER_TokenizerMapper</w:t>
      </w:r>
      <w:proofErr w:type="spellEnd"/>
    </w:p>
    <w:p w14:paraId="4067E072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link:job.INPUT_newPath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[0])-&gt;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job.MAPPER_TokenizerMapper</w:t>
      </w:r>
      <w:proofErr w:type="spellEnd"/>
    </w:p>
    <w:p w14:paraId="6C1A3912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CHAIN ---------</w:t>
      </w:r>
    </w:p>
    <w:p w14:paraId="450C6891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COMBINER ------</w:t>
      </w:r>
    </w:p>
    <w:p w14:paraId="0814546D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combiner:job.COMBINER_IntSumReducer</w:t>
      </w:r>
      <w:proofErr w:type="spellEnd"/>
    </w:p>
    <w:p w14:paraId="0EF79398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link:job.MAPPER_TokenizerMapper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-&gt;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job.COMBINER_IntSumReducer</w:t>
      </w:r>
      <w:proofErr w:type="spellEnd"/>
    </w:p>
    <w:p w14:paraId="4AE5F853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sto aggiungendojob.COMBINER_IntSumReducer</w:t>
      </w:r>
    </w:p>
    <w:p w14:paraId="73745447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--- PARTITIONER ---</w:t>
      </w:r>
    </w:p>
    <w:p w14:paraId="50D2169C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REDUCER -------</w:t>
      </w:r>
    </w:p>
    <w:p w14:paraId="26BA5164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reducer:job.REDUCER_IntSumReducer</w:t>
      </w:r>
      <w:proofErr w:type="spellEnd"/>
    </w:p>
    <w:p w14:paraId="54D12053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link:job.COMBINER_IntSumReducer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-&gt;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job.REDUCER_IntSumReducer</w:t>
      </w:r>
      <w:proofErr w:type="spellEnd"/>
    </w:p>
    <w:p w14:paraId="75D1F66D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--- OUTPUT --------</w:t>
      </w:r>
    </w:p>
    <w:p w14:paraId="12E7B17B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aggiunta risorsa IO: IO_newPath(args[1])</w:t>
      </w:r>
    </w:p>
    <w:p w14:paraId="5D907527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output: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job.OUTPUT_newPath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[1])</w:t>
      </w:r>
    </w:p>
    <w:p w14:paraId="09EB3F39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 "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job.OUTPUT_newPath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[1])"-&gt;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IO_newPath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[1])</w:t>
      </w:r>
    </w:p>
    <w:p w14:paraId="20E53052" w14:textId="77777777" w:rsidR="00897CB6" w:rsidRPr="00E75D7A" w:rsidRDefault="00897CB6" w:rsidP="00897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link:job.REDUCER_IntSumReducer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-&gt;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job.OUTPUT_newPath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args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[1])</w:t>
      </w:r>
    </w:p>
    <w:p w14:paraId="137B7FA0" w14:textId="77777777" w:rsidR="00897CB6" w:rsidRDefault="00897CB6" w:rsidP="00897CB6">
      <w:pPr>
        <w:pStyle w:val="NoSpacing"/>
        <w:rPr>
          <w:noProof/>
        </w:rPr>
      </w:pPr>
      <w:r w:rsidRPr="00897CB6">
        <w:rPr>
          <w:rFonts w:ascii="Consolas" w:hAnsi="Consolas" w:cs="Consolas"/>
          <w:color w:val="000000"/>
          <w:sz w:val="18"/>
          <w:szCs w:val="20"/>
        </w:rPr>
        <w:t>=== Done =======================================</w:t>
      </w:r>
      <w:r>
        <w:rPr>
          <w:noProof/>
        </w:rPr>
        <w:br w:type="page"/>
      </w:r>
    </w:p>
    <w:p w14:paraId="03DBDBB2" w14:textId="77777777" w:rsidR="00544358" w:rsidRDefault="00544358" w:rsidP="00544358">
      <w:pPr>
        <w:pStyle w:val="Heading3"/>
        <w:rPr>
          <w:noProof/>
        </w:rPr>
      </w:pPr>
      <w:r w:rsidRPr="00544358">
        <w:rPr>
          <w:noProof/>
        </w:rPr>
        <w:lastRenderedPageBreak/>
        <w:t>OUTPUT:</w:t>
      </w:r>
      <w:r>
        <w:rPr>
          <w:noProof/>
        </w:rPr>
        <w:t xml:space="preserve"> </w:t>
      </w:r>
      <w:r>
        <w:rPr>
          <w:noProof/>
        </w:rPr>
        <w:t>file example1.dot</w:t>
      </w:r>
    </w:p>
    <w:p w14:paraId="2487E27B" w14:textId="77777777" w:rsidR="00544358" w:rsidRDefault="00897CB6" w:rsidP="00544358">
      <w:pPr>
        <w:keepNext/>
        <w:jc w:val="center"/>
      </w:pPr>
      <w:r>
        <w:rPr>
          <w:noProof/>
        </w:rPr>
        <w:drawing>
          <wp:inline distT="0" distB="0" distL="0" distR="0" wp14:anchorId="77AAA403" wp14:editId="68630D0F">
            <wp:extent cx="2162755" cy="36960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875" t="18194" r="49614" b="36462"/>
                    <a:stretch/>
                  </pic:blipFill>
                  <pic:spPr bwMode="auto">
                    <a:xfrm>
                      <a:off x="0" y="0"/>
                      <a:ext cx="2175696" cy="37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83F9C" w14:textId="77777777" w:rsidR="00544358" w:rsidRDefault="00544358" w:rsidP="00544358">
      <w:pPr>
        <w:pStyle w:val="Heading3"/>
        <w:rPr>
          <w:noProof/>
        </w:rPr>
      </w:pPr>
      <w:r w:rsidRPr="00544358">
        <w:rPr>
          <w:noProof/>
        </w:rPr>
        <w:t>OUTPUT:</w:t>
      </w:r>
      <w:r>
        <w:rPr>
          <w:noProof/>
        </w:rPr>
        <w:t xml:space="preserve"> </w:t>
      </w:r>
      <w:r w:rsidR="00E75D7A">
        <w:rPr>
          <w:noProof/>
        </w:rPr>
        <w:t>file E</w:t>
      </w:r>
      <w:r>
        <w:rPr>
          <w:noProof/>
        </w:rPr>
        <w:t>xample1.json</w:t>
      </w:r>
    </w:p>
    <w:p w14:paraId="337CFC9E" w14:textId="77777777" w:rsidR="00544358" w:rsidRDefault="00544358" w:rsidP="00897CB6">
      <w:pPr>
        <w:jc w:val="center"/>
        <w:rPr>
          <w:noProof/>
        </w:rPr>
      </w:pPr>
    </w:p>
    <w:p w14:paraId="5CF41509" w14:textId="77777777" w:rsidR="00544358" w:rsidRDefault="00544358" w:rsidP="00897C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9DECC0" wp14:editId="5B9027F6">
            <wp:extent cx="2821360" cy="309946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3" t="10191" r="68027" b="50336"/>
                    <a:stretch/>
                  </pic:blipFill>
                  <pic:spPr bwMode="auto">
                    <a:xfrm>
                      <a:off x="0" y="0"/>
                      <a:ext cx="2853651" cy="31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D9BB" w14:textId="77777777" w:rsidR="00544358" w:rsidRDefault="00544358" w:rsidP="00897CB6">
      <w:pPr>
        <w:jc w:val="center"/>
        <w:rPr>
          <w:noProof/>
        </w:rPr>
      </w:pPr>
    </w:p>
    <w:p w14:paraId="65C89E24" w14:textId="77777777" w:rsidR="00897CB6" w:rsidRDefault="00897CB6" w:rsidP="00897CB6">
      <w:pPr>
        <w:jc w:val="center"/>
        <w:rPr>
          <w:noProof/>
        </w:rPr>
      </w:pPr>
    </w:p>
    <w:p w14:paraId="5C67C8A8" w14:textId="77777777" w:rsidR="00E75D7A" w:rsidRDefault="00E75D7A" w:rsidP="00E75D7A">
      <w:pPr>
        <w:pStyle w:val="Heading2"/>
        <w:rPr>
          <w:noProof/>
        </w:rPr>
      </w:pPr>
      <w:r>
        <w:rPr>
          <w:noProof/>
        </w:rPr>
        <w:lastRenderedPageBreak/>
        <w:t>Example 4 (hadoop – Collegamento tra job)</w:t>
      </w:r>
    </w:p>
    <w:p w14:paraId="1489BF5C" w14:textId="77777777" w:rsidR="00E75D7A" w:rsidRDefault="00E75D7A" w:rsidP="00E75D7A">
      <w:pPr>
        <w:pStyle w:val="NoSpacing"/>
        <w:rPr>
          <w:noProof/>
        </w:rPr>
      </w:pPr>
    </w:p>
    <w:p w14:paraId="037ED63C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>public class WordCountSorting {</w:t>
      </w:r>
    </w:p>
    <w:p w14:paraId="33ED7CE9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>// here the word keys shall be sorted</w:t>
      </w:r>
    </w:p>
    <w:p w14:paraId="38DDCA91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//let us write the wordcount logic first</w:t>
      </w:r>
    </w:p>
    <w:p w14:paraId="2FB0E0F0" w14:textId="77777777" w:rsidR="00E75D7A" w:rsidRPr="00E75D7A" w:rsidRDefault="00E75D7A" w:rsidP="00E75D7A">
      <w:pPr>
        <w:pStyle w:val="NoSpacing"/>
        <w:rPr>
          <w:noProof/>
          <w:sz w:val="20"/>
        </w:rPr>
      </w:pPr>
    </w:p>
    <w:p w14:paraId="2FB21CDF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public static void main(String[] args)throws IOException,InterruptedException,ClassNotFoundException {</w:t>
      </w:r>
    </w:p>
    <w:p w14:paraId="5F0A6E00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//THE DRIVER CODE FOR MR CHAIN</w:t>
      </w:r>
    </w:p>
    <w:p w14:paraId="2E2AF1C8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Configuration conf1=new Configuration();</w:t>
      </w:r>
    </w:p>
    <w:p w14:paraId="408A6231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Job j1=Job.getInstance(conf1);</w:t>
      </w:r>
    </w:p>
    <w:p w14:paraId="17E5D828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j1.setJarByClass(WordCountSorting.class);</w:t>
      </w:r>
    </w:p>
    <w:p w14:paraId="67A22EA7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j1.setMapperClass(MyMapper.class);</w:t>
      </w:r>
    </w:p>
    <w:p w14:paraId="53E49861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j1.setReducerClass(MyReducer.class);</w:t>
      </w:r>
    </w:p>
    <w:p w14:paraId="03B6A7AB" w14:textId="77777777" w:rsidR="00E75D7A" w:rsidRPr="00E75D7A" w:rsidRDefault="00E75D7A" w:rsidP="00E75D7A">
      <w:pPr>
        <w:pStyle w:val="NoSpacing"/>
        <w:rPr>
          <w:noProof/>
          <w:sz w:val="20"/>
        </w:rPr>
      </w:pPr>
    </w:p>
    <w:p w14:paraId="114B0A37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j1.setMapOutputKeyClass(Text.class);</w:t>
      </w:r>
    </w:p>
    <w:p w14:paraId="06D39136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j1.setMapOutputValueClass(IntWritable.class);</w:t>
      </w:r>
    </w:p>
    <w:p w14:paraId="7D76850D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j1.setOutputKeyClass(LongWritable.class);</w:t>
      </w:r>
    </w:p>
    <w:p w14:paraId="46DB4C04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j1.setOutputValueClass(Text.class);</w:t>
      </w:r>
    </w:p>
    <w:p w14:paraId="66001EE0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Path outputPath=new Path("FirstMapper");</w:t>
      </w:r>
    </w:p>
    <w:p w14:paraId="2DAD6705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FileInputFormat.addInputPath(j1,new PathArgs0);</w:t>
      </w:r>
    </w:p>
    <w:p w14:paraId="7055F704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FileOutputFormat.setOutputPath(j1,outputPath);</w:t>
      </w:r>
    </w:p>
    <w:p w14:paraId="2CF24A3E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outputPath.getFileSystem(conf1).delete(outputPath);</w:t>
      </w:r>
    </w:p>
    <w:p w14:paraId="6616F4AD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j1.waitForCompletion(true);</w:t>
      </w:r>
    </w:p>
    <w:p w14:paraId="19B58DFB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Configuration conf2=new Configuration();</w:t>
      </w:r>
    </w:p>
    <w:p w14:paraId="651496B2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Job j2=Job.getInstance(conf2);</w:t>
      </w:r>
    </w:p>
    <w:p w14:paraId="61E61390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j2.setJarByClass(WordCountSorting.class);</w:t>
      </w:r>
    </w:p>
    <w:p w14:paraId="5289608A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j2.setMapperClass(MyMapper2.class);</w:t>
      </w:r>
    </w:p>
    <w:p w14:paraId="7B49772E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j2.setNumReduceTasks(0);</w:t>
      </w:r>
    </w:p>
    <w:p w14:paraId="4C6E12E0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j2.setOutputKeyClass(Text.class);</w:t>
      </w:r>
    </w:p>
    <w:p w14:paraId="35D6FC42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j2.setOutputValueClass(IntWritable.class);</w:t>
      </w:r>
    </w:p>
    <w:p w14:paraId="13984480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Path outputPath1=new Path(args[1]);</w:t>
      </w:r>
    </w:p>
    <w:p w14:paraId="538891C7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FileInputFormat.addInputPath(j2, outputPath);</w:t>
      </w:r>
    </w:p>
    <w:p w14:paraId="394D70BC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FileOutputFormat.setOutputPath(j2, outputPath1);</w:t>
      </w:r>
    </w:p>
    <w:p w14:paraId="6AEAB649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outputPath1.getFileSystem(conf2).delete(outputPath1, true);</w:t>
      </w:r>
    </w:p>
    <w:p w14:paraId="495FEE21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            System.exit(j2.waitForCompletion(true)?0:1);</w:t>
      </w:r>
    </w:p>
    <w:p w14:paraId="003F3924" w14:textId="77777777" w:rsidR="00E75D7A" w:rsidRP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 xml:space="preserve">      }</w:t>
      </w:r>
    </w:p>
    <w:p w14:paraId="147FC2B1" w14:textId="77777777" w:rsidR="00E75D7A" w:rsidRDefault="00E75D7A" w:rsidP="00E75D7A">
      <w:pPr>
        <w:pStyle w:val="NoSpacing"/>
        <w:rPr>
          <w:noProof/>
          <w:sz w:val="20"/>
        </w:rPr>
      </w:pPr>
      <w:r w:rsidRPr="00E75D7A">
        <w:rPr>
          <w:noProof/>
          <w:sz w:val="20"/>
        </w:rPr>
        <w:t>}</w:t>
      </w:r>
    </w:p>
    <w:p w14:paraId="045CC504" w14:textId="77777777" w:rsidR="00E75D7A" w:rsidRDefault="00E75D7A" w:rsidP="00E75D7A">
      <w:pPr>
        <w:pStyle w:val="NoSpacing"/>
        <w:rPr>
          <w:noProof/>
          <w:sz w:val="20"/>
        </w:rPr>
      </w:pPr>
    </w:p>
    <w:p w14:paraId="75FEDB96" w14:textId="77777777" w:rsidR="00E75D7A" w:rsidRDefault="00E75D7A">
      <w:pPr>
        <w:rPr>
          <w:noProof/>
          <w:sz w:val="20"/>
        </w:rPr>
      </w:pPr>
      <w:r>
        <w:rPr>
          <w:noProof/>
          <w:sz w:val="20"/>
        </w:rPr>
        <w:br w:type="page"/>
      </w:r>
    </w:p>
    <w:p w14:paraId="4D3AF12C" w14:textId="77777777" w:rsidR="00E75D7A" w:rsidRDefault="00E75D7A" w:rsidP="00E75D7A">
      <w:pPr>
        <w:pStyle w:val="Heading3"/>
        <w:rPr>
          <w:noProof/>
        </w:rPr>
      </w:pPr>
      <w:r w:rsidRPr="00544358">
        <w:rPr>
          <w:noProof/>
        </w:rPr>
        <w:lastRenderedPageBreak/>
        <w:t>OUTPUT:</w:t>
      </w:r>
      <w:r>
        <w:rPr>
          <w:noProof/>
        </w:rPr>
        <w:t xml:space="preserve"> console</w:t>
      </w:r>
    </w:p>
    <w:p w14:paraId="694315C0" w14:textId="77777777" w:rsidR="00E75D7A" w:rsidRDefault="00E75D7A" w:rsidP="00E75D7A">
      <w:pPr>
        <w:pStyle w:val="NoSpacing"/>
        <w:rPr>
          <w:noProof/>
          <w:sz w:val="20"/>
        </w:rPr>
      </w:pPr>
    </w:p>
    <w:p w14:paraId="4DA64EC0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===== Righe notevoli rilevate =================</w:t>
      </w:r>
    </w:p>
    <w:p w14:paraId="0027FA17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Input: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2</w:t>
      </w:r>
    </w:p>
    <w:p w14:paraId="18B1EBC5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Mapper: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2</w:t>
      </w:r>
    </w:p>
    <w:p w14:paraId="7CAEACDF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Chain nodes: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0</w:t>
      </w:r>
    </w:p>
    <w:p w14:paraId="542ADA15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Combiners: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0</w:t>
      </w:r>
    </w:p>
    <w:p w14:paraId="0AFD396A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Partitioners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0</w:t>
      </w:r>
    </w:p>
    <w:p w14:paraId="2F904C8F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Reducers: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1</w:t>
      </w:r>
    </w:p>
    <w:p w14:paraId="4DD5D481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NumReduceTask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:</w:t>
      </w:r>
      <w:r w:rsidRPr="00E75D7A">
        <w:rPr>
          <w:rFonts w:ascii="Consolas" w:hAnsi="Consolas" w:cs="Consolas"/>
          <w:color w:val="000000"/>
          <w:sz w:val="18"/>
          <w:szCs w:val="20"/>
        </w:rPr>
        <w:tab/>
        <w:t xml:space="preserve"> 1</w:t>
      </w:r>
    </w:p>
    <w:p w14:paraId="1F462870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Outputs: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2</w:t>
      </w:r>
    </w:p>
    <w:p w14:paraId="618A26C7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NamedOutputs:</w:t>
      </w: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ab/>
        <w:t xml:space="preserve"> 0</w:t>
      </w:r>
    </w:p>
    <w:p w14:paraId="0BFE952F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===== Riconosciuta struttura hadoop ==============</w:t>
      </w:r>
    </w:p>
    <w:p w14:paraId="40ADED56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--- INPUT --------</w:t>
      </w:r>
    </w:p>
    <w:p w14:paraId="6B76DE19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aggiunta risorsa IO: IO_newPathArgs0</w:t>
      </w:r>
    </w:p>
    <w:p w14:paraId="4A334776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aggiunto input: j1.INPUT_newPathArgs0</w:t>
      </w:r>
    </w:p>
    <w:p w14:paraId="2C4966BD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aggiunto link: "IO_newPathArgs0"-&gt;j1.INPUT_newPathArgs0</w:t>
      </w:r>
    </w:p>
    <w:p w14:paraId="16F73794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aggiunta risorsa IO: IO_outputPath</w:t>
      </w:r>
    </w:p>
    <w:p w14:paraId="251BF738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aggiunto input: j2.INPUT_outputPath</w:t>
      </w:r>
    </w:p>
    <w:p w14:paraId="3CE7D9A3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 "</w:t>
      </w:r>
      <w:proofErr w:type="spellStart"/>
      <w:r w:rsidRPr="00E75D7A">
        <w:rPr>
          <w:rFonts w:ascii="Consolas" w:hAnsi="Consolas" w:cs="Consolas"/>
          <w:color w:val="000000"/>
          <w:sz w:val="18"/>
          <w:szCs w:val="20"/>
        </w:rPr>
        <w:t>IO_outputPath</w:t>
      </w:r>
      <w:proofErr w:type="spellEnd"/>
      <w:r w:rsidRPr="00E75D7A">
        <w:rPr>
          <w:rFonts w:ascii="Consolas" w:hAnsi="Consolas" w:cs="Consolas"/>
          <w:color w:val="000000"/>
          <w:sz w:val="18"/>
          <w:szCs w:val="20"/>
        </w:rPr>
        <w:t>"-&gt;j2.INPUT_outputPath</w:t>
      </w:r>
    </w:p>
    <w:p w14:paraId="25952832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--- MAPPER --------</w:t>
      </w:r>
    </w:p>
    <w:p w14:paraId="6633C1CE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aggiunto mapper: j1.MAPPER_MyMapper</w:t>
      </w:r>
    </w:p>
    <w:p w14:paraId="6A9EEC27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link:j1.INPUT_newPathArgs0-&gt;j1.MAPPER_MyMapper</w:t>
      </w:r>
    </w:p>
    <w:p w14:paraId="6DD678B8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mapper: j2.MAPPER_MyMapper2</w:t>
      </w:r>
    </w:p>
    <w:p w14:paraId="57E221E7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link:j2.INPUT_outputPath-&gt;j2.MAPPER_MyMapper2</w:t>
      </w:r>
    </w:p>
    <w:p w14:paraId="193B8CE3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CHAIN ---------</w:t>
      </w:r>
    </w:p>
    <w:p w14:paraId="1C989E82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COMBINER ------</w:t>
      </w:r>
    </w:p>
    <w:p w14:paraId="2605A3FD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PARTITIONER ---</w:t>
      </w:r>
    </w:p>
    <w:p w14:paraId="4170F4AE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--- REDUCER -------</w:t>
      </w:r>
    </w:p>
    <w:p w14:paraId="256793E6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reducer:j1.REDUCER_MyReducer</w:t>
      </w:r>
    </w:p>
    <w:p w14:paraId="11A1AC7C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link:j1.MAPPER_MyMapper-&gt;j1.REDUCER_MyReducer</w:t>
      </w:r>
    </w:p>
    <w:p w14:paraId="0262C0EE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--- OUTPUT --------</w:t>
      </w:r>
    </w:p>
    <w:p w14:paraId="21902090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aggiunta risorsa IO: IO_outputPath1</w:t>
      </w:r>
    </w:p>
    <w:p w14:paraId="313DED56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aggiunto output: j1.OUTPUT_outputPath</w:t>
      </w:r>
    </w:p>
    <w:p w14:paraId="2FC6CF7D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it-IT"/>
        </w:rPr>
      </w:pPr>
      <w:r w:rsidRPr="00E75D7A">
        <w:rPr>
          <w:rFonts w:ascii="Consolas" w:hAnsi="Consolas" w:cs="Consolas"/>
          <w:color w:val="000000"/>
          <w:sz w:val="18"/>
          <w:szCs w:val="20"/>
          <w:lang w:val="it-IT"/>
        </w:rPr>
        <w:t>aggiunto link: "j1.OUTPUT_outputPath"-&gt;IO_outputPath</w:t>
      </w:r>
    </w:p>
    <w:p w14:paraId="7912C0AE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link:j1.REDUCER_MyReducer-&gt;j1.OUTPUT_outputPath</w:t>
      </w:r>
    </w:p>
    <w:p w14:paraId="5F76BDFB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output: j2.OUTPUT_outputPath1</w:t>
      </w:r>
    </w:p>
    <w:p w14:paraId="6963403D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 "j2.OUTPUT_outputPath1"-&gt;IO_outputPath1</w:t>
      </w:r>
    </w:p>
    <w:p w14:paraId="1FA4603E" w14:textId="77777777" w:rsidR="00E75D7A" w:rsidRPr="00E75D7A" w:rsidRDefault="00E75D7A" w:rsidP="00E75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E75D7A">
        <w:rPr>
          <w:rFonts w:ascii="Consolas" w:hAnsi="Consolas" w:cs="Consolas"/>
          <w:color w:val="000000"/>
          <w:sz w:val="18"/>
          <w:szCs w:val="20"/>
        </w:rPr>
        <w:t>aggiunto</w:t>
      </w:r>
      <w:proofErr w:type="spellEnd"/>
      <w:proofErr w:type="gramEnd"/>
      <w:r w:rsidRPr="00E75D7A">
        <w:rPr>
          <w:rFonts w:ascii="Consolas" w:hAnsi="Consolas" w:cs="Consolas"/>
          <w:color w:val="000000"/>
          <w:sz w:val="18"/>
          <w:szCs w:val="20"/>
        </w:rPr>
        <w:t xml:space="preserve"> link:j2.MAPPER_MyMapper2-&gt;j2.OUTPUT_outputPath1</w:t>
      </w:r>
    </w:p>
    <w:p w14:paraId="000CFC93" w14:textId="77777777" w:rsidR="00E75D7A" w:rsidRDefault="00E75D7A" w:rsidP="00E75D7A">
      <w:pPr>
        <w:pStyle w:val="NoSpacing"/>
        <w:rPr>
          <w:noProof/>
        </w:rPr>
      </w:pPr>
      <w:r w:rsidRPr="00E75D7A">
        <w:rPr>
          <w:rFonts w:ascii="Consolas" w:hAnsi="Consolas" w:cs="Consolas"/>
          <w:color w:val="000000"/>
          <w:sz w:val="18"/>
          <w:szCs w:val="20"/>
        </w:rPr>
        <w:t>=== Done =======================================</w:t>
      </w:r>
      <w:r>
        <w:rPr>
          <w:noProof/>
        </w:rPr>
        <w:br w:type="page"/>
      </w:r>
    </w:p>
    <w:p w14:paraId="0D4242E9" w14:textId="77777777" w:rsidR="00E75D7A" w:rsidRDefault="00E75D7A" w:rsidP="00E75D7A">
      <w:pPr>
        <w:pStyle w:val="Heading3"/>
        <w:rPr>
          <w:noProof/>
        </w:rPr>
      </w:pPr>
      <w:r w:rsidRPr="00544358">
        <w:rPr>
          <w:noProof/>
        </w:rPr>
        <w:lastRenderedPageBreak/>
        <w:t>OUTPUT:</w:t>
      </w:r>
      <w:r>
        <w:rPr>
          <w:noProof/>
        </w:rPr>
        <w:t xml:space="preserve"> file Example4</w:t>
      </w:r>
      <w:r>
        <w:rPr>
          <w:noProof/>
        </w:rPr>
        <w:t>.dot</w:t>
      </w:r>
    </w:p>
    <w:p w14:paraId="420D9E44" w14:textId="77777777" w:rsidR="00E75D7A" w:rsidRDefault="00E75D7A" w:rsidP="00E75D7A">
      <w:pPr>
        <w:pStyle w:val="NoSpacing"/>
        <w:jc w:val="center"/>
        <w:rPr>
          <w:noProof/>
        </w:rPr>
      </w:pPr>
    </w:p>
    <w:p w14:paraId="1F7D71FD" w14:textId="77777777" w:rsidR="00E75D7A" w:rsidRDefault="00E75D7A" w:rsidP="00E75D7A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4459FAA2" wp14:editId="4AF0F2C4">
            <wp:extent cx="1739133" cy="5258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0" t="8077" r="69530" b="24439"/>
                    <a:stretch/>
                  </pic:blipFill>
                  <pic:spPr bwMode="auto">
                    <a:xfrm>
                      <a:off x="0" y="0"/>
                      <a:ext cx="1739711" cy="526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AABA9" w14:textId="77777777" w:rsidR="00E75D7A" w:rsidRDefault="00E75D7A" w:rsidP="00E75D7A">
      <w:pPr>
        <w:pStyle w:val="NoSpacing"/>
        <w:jc w:val="center"/>
        <w:rPr>
          <w:noProof/>
        </w:rPr>
      </w:pPr>
    </w:p>
    <w:p w14:paraId="24E84771" w14:textId="77777777" w:rsidR="00E75D7A" w:rsidRDefault="00E75D7A" w:rsidP="00E75D7A">
      <w:pPr>
        <w:pStyle w:val="NoSpacing"/>
        <w:rPr>
          <w:noProof/>
        </w:rPr>
      </w:pPr>
    </w:p>
    <w:p w14:paraId="7E0973BE" w14:textId="77777777" w:rsidR="00E75D7A" w:rsidRDefault="00E75D7A" w:rsidP="00E75D7A">
      <w:pPr>
        <w:pStyle w:val="NoSpacing"/>
        <w:rPr>
          <w:noProof/>
        </w:rPr>
      </w:pPr>
    </w:p>
    <w:p w14:paraId="4BAA3AFB" w14:textId="77777777" w:rsidR="00E75D7A" w:rsidRDefault="00E75D7A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</w:rPr>
      </w:pPr>
      <w:r>
        <w:rPr>
          <w:noProof/>
        </w:rPr>
        <w:br w:type="page"/>
      </w:r>
    </w:p>
    <w:p w14:paraId="5CA58BDE" w14:textId="77777777" w:rsidR="00E75D7A" w:rsidRDefault="00E75D7A" w:rsidP="00E75D7A">
      <w:pPr>
        <w:pStyle w:val="Heading3"/>
        <w:rPr>
          <w:noProof/>
        </w:rPr>
      </w:pPr>
      <w:r w:rsidRPr="00544358">
        <w:rPr>
          <w:noProof/>
        </w:rPr>
        <w:lastRenderedPageBreak/>
        <w:t>OUTPUT:</w:t>
      </w:r>
      <w:r>
        <w:rPr>
          <w:noProof/>
        </w:rPr>
        <w:t xml:space="preserve"> </w:t>
      </w:r>
      <w:r>
        <w:rPr>
          <w:noProof/>
        </w:rPr>
        <w:t>file E</w:t>
      </w:r>
      <w:r>
        <w:rPr>
          <w:noProof/>
        </w:rPr>
        <w:t>xample</w:t>
      </w:r>
      <w:r>
        <w:rPr>
          <w:noProof/>
        </w:rPr>
        <w:t>4</w:t>
      </w:r>
      <w:r>
        <w:rPr>
          <w:noProof/>
        </w:rPr>
        <w:t>.json</w:t>
      </w:r>
    </w:p>
    <w:p w14:paraId="55F3B7F0" w14:textId="77777777" w:rsidR="00E75D7A" w:rsidRDefault="00E75D7A" w:rsidP="00E75D7A">
      <w:pPr>
        <w:pStyle w:val="NoSpacing"/>
        <w:rPr>
          <w:noProof/>
        </w:rPr>
      </w:pPr>
    </w:p>
    <w:p w14:paraId="01E4486F" w14:textId="77777777" w:rsidR="00E75D7A" w:rsidRDefault="00E75D7A" w:rsidP="00E75D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89E21D9" wp14:editId="058530BE">
            <wp:extent cx="3023235" cy="4772252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8" t="13972" r="66468" b="16727"/>
                    <a:stretch/>
                  </pic:blipFill>
                  <pic:spPr bwMode="auto">
                    <a:xfrm>
                      <a:off x="0" y="0"/>
                      <a:ext cx="3028129" cy="477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B806D" w14:textId="77777777" w:rsidR="00E75D7A" w:rsidRDefault="00E75D7A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D3A8EA0" w14:textId="77777777" w:rsidR="00544358" w:rsidRPr="00544358" w:rsidRDefault="006F4BED" w:rsidP="006F4BED">
      <w:pPr>
        <w:pStyle w:val="Heading2"/>
        <w:rPr>
          <w:noProof/>
        </w:rPr>
      </w:pPr>
      <w:r w:rsidRPr="006F4BED">
        <w:rPr>
          <w:noProof/>
        </w:rPr>
        <w:lastRenderedPageBreak/>
        <w:t>FocusedCrawler</w:t>
      </w:r>
      <w:r w:rsidR="00E75D7A">
        <w:rPr>
          <w:noProof/>
        </w:rPr>
        <w:t xml:space="preserve"> (storm)</w:t>
      </w:r>
    </w:p>
    <w:p w14:paraId="1A7E3D02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public static StormTopology createTopo</w:t>
      </w:r>
      <w:r w:rsidR="006F4BED">
        <w:rPr>
          <w:noProof/>
          <w:sz w:val="20"/>
        </w:rPr>
        <w:t>logy(XMLConfiguration config) {</w:t>
      </w:r>
    </w:p>
    <w:p w14:paraId="77F747FF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ab/>
      </w:r>
      <w:r w:rsidRPr="00544358">
        <w:rPr>
          <w:noProof/>
          <w:sz w:val="20"/>
        </w:rPr>
        <w:tab/>
        <w:t>…</w:t>
      </w:r>
    </w:p>
    <w:p w14:paraId="6491EC68" w14:textId="77777777" w:rsidR="00544358" w:rsidRPr="00544358" w:rsidRDefault="006F4BED" w:rsidP="00544358">
      <w:pPr>
        <w:pStyle w:val="NoSpacing"/>
        <w:rPr>
          <w:noProof/>
          <w:sz w:val="20"/>
        </w:rPr>
      </w:pPr>
      <w:r>
        <w:rPr>
          <w:noProof/>
          <w:sz w:val="20"/>
        </w:rPr>
        <w:tab/>
      </w:r>
      <w:r w:rsidR="00544358" w:rsidRPr="00544358">
        <w:rPr>
          <w:noProof/>
          <w:sz w:val="20"/>
        </w:rPr>
        <w:t>// Create topology</w:t>
      </w:r>
    </w:p>
    <w:p w14:paraId="4D274BD7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TopologyBuilder builder = new TopologyBuilder();</w:t>
      </w:r>
    </w:p>
    <w:p w14:paraId="77954CD2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builder.setSpout("wpSpout", wpSpout, 1);</w:t>
      </w:r>
    </w:p>
    <w:p w14:paraId="35B10CB3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builder.setBolt("WpDeserializer", wpDeserializer, 4)</w:t>
      </w:r>
    </w:p>
    <w:p w14:paraId="644104F8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.shuffleGrouping("wpSpout");</w:t>
      </w:r>
    </w:p>
    <w:p w14:paraId="2D68850C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builder.setBolt("expander", urlExpander, 8)</w:t>
      </w:r>
    </w:p>
    <w:p w14:paraId="1DC4E6DE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.shuffleGrouping("WpDeserializer");</w:t>
      </w:r>
    </w:p>
    <w:p w14:paraId="25D98D65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builder.setBolt("articleExt</w:t>
      </w:r>
      <w:r w:rsidRPr="00544358">
        <w:rPr>
          <w:noProof/>
          <w:sz w:val="20"/>
        </w:rPr>
        <w:t>raction", articleExtraction, 1)</w:t>
      </w:r>
    </w:p>
    <w:p w14:paraId="26121EC1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.shuffleGrouping("expander", "webpage");</w:t>
      </w:r>
    </w:p>
    <w:p w14:paraId="20329B65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builder.setBolt("mediaE</w:t>
      </w:r>
      <w:r w:rsidRPr="00544358">
        <w:rPr>
          <w:noProof/>
          <w:sz w:val="20"/>
        </w:rPr>
        <w:t>xtraction", mediaExtraction, 1)</w:t>
      </w:r>
    </w:p>
    <w:p w14:paraId="50803DE5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.shuffleGrouping("expander", "media");</w:t>
      </w:r>
    </w:p>
    <w:p w14:paraId="62D3499D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builder.setBolt("webPageUpdater", webPageUpdater, 4)</w:t>
      </w:r>
    </w:p>
    <w:p w14:paraId="5EBBFA8E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ab/>
      </w:r>
      <w:r w:rsidRPr="00544358">
        <w:rPr>
          <w:noProof/>
          <w:sz w:val="20"/>
        </w:rPr>
        <w:t>.</w:t>
      </w:r>
      <w:proofErr w:type="gramStart"/>
      <w:r w:rsidRPr="00544358">
        <w:rPr>
          <w:noProof/>
          <w:sz w:val="20"/>
        </w:rPr>
        <w:t>shuffleGrouping(</w:t>
      </w:r>
      <w:proofErr w:type="gramEnd"/>
      <w:r w:rsidRPr="00544358">
        <w:rPr>
          <w:noProof/>
          <w:sz w:val="20"/>
        </w:rPr>
        <w:t>"articleExtraction", "webpage")</w:t>
      </w:r>
    </w:p>
    <w:p w14:paraId="6C87F05A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ab/>
      </w:r>
      <w:r w:rsidRPr="00544358">
        <w:rPr>
          <w:noProof/>
          <w:sz w:val="20"/>
        </w:rPr>
        <w:t>.shuffleGrouping</w:t>
      </w:r>
      <w:r w:rsidR="006F4BED">
        <w:rPr>
          <w:noProof/>
          <w:sz w:val="20"/>
        </w:rPr>
        <w:t>("mediaExtraction", "webpage");</w:t>
      </w:r>
    </w:p>
    <w:p w14:paraId="361C9393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builder.setBolt("textIndexer", textIndexer, 1)</w:t>
      </w:r>
      <w:r w:rsidRPr="00544358">
        <w:rPr>
          <w:noProof/>
          <w:sz w:val="20"/>
        </w:rPr>
        <w:t>.</w:t>
      </w:r>
      <w:r w:rsidRPr="00544358">
        <w:rPr>
          <w:noProof/>
          <w:sz w:val="20"/>
        </w:rPr>
        <w:t>shuffleGrouping("articleExtraction", "webpage");</w:t>
      </w:r>
    </w:p>
    <w:p w14:paraId="01563105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job.setMapp</w:t>
      </w:r>
      <w:r w:rsidR="006F4BED">
        <w:rPr>
          <w:noProof/>
          <w:sz w:val="20"/>
        </w:rPr>
        <w:t>erClass(TokenizerMapper.class);</w:t>
      </w:r>
    </w:p>
    <w:p w14:paraId="62A32C49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builder.setBolt("mediaupdater", mediaUpdater, 1)</w:t>
      </w:r>
    </w:p>
    <w:p w14:paraId="28E6D173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</w:t>
      </w:r>
      <w:r w:rsidRPr="00544358">
        <w:rPr>
          <w:noProof/>
          <w:sz w:val="20"/>
        </w:rPr>
        <w:t>shuff</w:t>
      </w:r>
      <w:r w:rsidRPr="00544358">
        <w:rPr>
          <w:noProof/>
          <w:sz w:val="20"/>
        </w:rPr>
        <w:t xml:space="preserve">leGrouping("articleExtraction", </w:t>
      </w:r>
      <w:r w:rsidRPr="00544358">
        <w:rPr>
          <w:noProof/>
          <w:sz w:val="20"/>
        </w:rPr>
        <w:t>"media")</w:t>
      </w:r>
    </w:p>
    <w:p w14:paraId="39FE016B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.shuffleGrouping("mediaExtraction", "media");</w:t>
      </w:r>
    </w:p>
    <w:p w14:paraId="60893B23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 xml:space="preserve">    job.setRed</w:t>
      </w:r>
      <w:r w:rsidR="006F4BED">
        <w:rPr>
          <w:noProof/>
          <w:sz w:val="20"/>
        </w:rPr>
        <w:t>ucerClass(IntSumReducer.class);</w:t>
      </w:r>
    </w:p>
    <w:p w14:paraId="0BAEA2AE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builder.setBolt("mediatextindexer", mediaTextIndexer, 1)</w:t>
      </w:r>
    </w:p>
    <w:p w14:paraId="45A3B571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.shuffleGrouping("articleExtraction", "media")</w:t>
      </w:r>
    </w:p>
    <w:p w14:paraId="34748DC9" w14:textId="77777777" w:rsidR="00544358" w:rsidRPr="00544358" w:rsidRDefault="00544358" w:rsidP="006F4BED">
      <w:pPr>
        <w:pStyle w:val="NoSpacing"/>
        <w:ind w:firstLine="720"/>
        <w:rPr>
          <w:noProof/>
          <w:sz w:val="20"/>
        </w:rPr>
      </w:pPr>
      <w:r w:rsidRPr="00544358">
        <w:rPr>
          <w:noProof/>
          <w:sz w:val="20"/>
        </w:rPr>
        <w:t>.shuffleGrouping("mediaExtraction", "media");</w:t>
      </w:r>
    </w:p>
    <w:p w14:paraId="76703AC6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ab/>
      </w:r>
      <w:r w:rsidRPr="00544358">
        <w:rPr>
          <w:noProof/>
          <w:sz w:val="20"/>
        </w:rPr>
        <w:tab/>
        <w:t>StormTopology topology = builder.createTopology();</w:t>
      </w:r>
    </w:p>
    <w:p w14:paraId="4A8BA734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ab/>
      </w:r>
      <w:r w:rsidRPr="00544358">
        <w:rPr>
          <w:noProof/>
          <w:sz w:val="20"/>
        </w:rPr>
        <w:tab/>
      </w:r>
      <w:proofErr w:type="gramStart"/>
      <w:r w:rsidRPr="00544358">
        <w:rPr>
          <w:noProof/>
          <w:sz w:val="20"/>
        </w:rPr>
        <w:t>return</w:t>
      </w:r>
      <w:proofErr w:type="gramEnd"/>
      <w:r w:rsidRPr="00544358">
        <w:rPr>
          <w:noProof/>
          <w:sz w:val="20"/>
        </w:rPr>
        <w:t xml:space="preserve"> topology;</w:t>
      </w:r>
    </w:p>
    <w:p w14:paraId="6A9A57AB" w14:textId="77777777" w:rsidR="00544358" w:rsidRPr="0054435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ab/>
        <w:t>}</w:t>
      </w:r>
    </w:p>
    <w:p w14:paraId="3E223CE6" w14:textId="77777777" w:rsidR="004D4328" w:rsidRDefault="00544358" w:rsidP="00544358">
      <w:pPr>
        <w:pStyle w:val="NoSpacing"/>
        <w:rPr>
          <w:noProof/>
          <w:sz w:val="20"/>
        </w:rPr>
      </w:pPr>
      <w:r w:rsidRPr="00544358">
        <w:rPr>
          <w:noProof/>
          <w:sz w:val="20"/>
        </w:rPr>
        <w:t>}</w:t>
      </w:r>
    </w:p>
    <w:p w14:paraId="42870E1C" w14:textId="77777777" w:rsidR="006F4BED" w:rsidRDefault="006F4BED" w:rsidP="00544358">
      <w:pPr>
        <w:pStyle w:val="NoSpacing"/>
        <w:rPr>
          <w:noProof/>
          <w:sz w:val="20"/>
        </w:rPr>
      </w:pPr>
    </w:p>
    <w:p w14:paraId="523517BF" w14:textId="77777777" w:rsidR="006F4BED" w:rsidRDefault="006F4BED" w:rsidP="00544358">
      <w:pPr>
        <w:pStyle w:val="NoSpacing"/>
        <w:rPr>
          <w:noProof/>
          <w:sz w:val="20"/>
        </w:rPr>
      </w:pPr>
    </w:p>
    <w:p w14:paraId="59DCD07A" w14:textId="77777777" w:rsidR="006F4BED" w:rsidRPr="006F4BED" w:rsidRDefault="006F4BED" w:rsidP="006F4BED">
      <w:pPr>
        <w:pStyle w:val="Heading3"/>
        <w:rPr>
          <w:noProof/>
          <w:lang w:val="it-IT"/>
        </w:rPr>
      </w:pPr>
      <w:r w:rsidRPr="006F4BED">
        <w:rPr>
          <w:noProof/>
          <w:lang w:val="it-IT"/>
        </w:rPr>
        <w:t>OUTPUT: console</w:t>
      </w:r>
    </w:p>
    <w:p w14:paraId="0736CD36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===== Righe notevoli rilevate =================</w:t>
      </w:r>
    </w:p>
    <w:p w14:paraId="5C6B51E1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Spouts</w:t>
      </w: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ab/>
      </w: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ab/>
        <w:t xml:space="preserve"> 1</w:t>
      </w:r>
    </w:p>
    <w:p w14:paraId="1C310699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Bolts:</w:t>
      </w: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ab/>
      </w: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ab/>
        <w:t xml:space="preserve"> 8</w:t>
      </w:r>
    </w:p>
    <w:p w14:paraId="1FD6D79A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=== Riconosciuta struttura storm ================</w:t>
      </w:r>
    </w:p>
    <w:p w14:paraId="1019F562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setSpout("wpSpout",wpSpout,1)</w:t>
      </w:r>
    </w:p>
    <w:p w14:paraId="4EE75A30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spout:wpSpout</w:t>
      </w:r>
    </w:p>
    <w:p w14:paraId="1C7BB603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bolt:WpDeserializer</w:t>
      </w:r>
    </w:p>
    <w:p w14:paraId="51024B02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bolt:expander</w:t>
      </w:r>
    </w:p>
    <w:p w14:paraId="60047539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bolt:articleExtraction</w:t>
      </w:r>
    </w:p>
    <w:p w14:paraId="26120252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bolt:mediaExtraction</w:t>
      </w:r>
    </w:p>
    <w:p w14:paraId="1BEFCBDF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bolt:webPageUpdater</w:t>
      </w:r>
    </w:p>
    <w:p w14:paraId="596CF9CF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bolt:textIndexer</w:t>
      </w:r>
    </w:p>
    <w:p w14:paraId="44B86532" w14:textId="77777777" w:rsidR="006F4BED" w:rsidRP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it-IT"/>
        </w:rPr>
      </w:pPr>
      <w:r w:rsidRPr="006F4BED">
        <w:rPr>
          <w:rFonts w:ascii="Consolas" w:hAnsi="Consolas" w:cs="Consolas"/>
          <w:color w:val="000000"/>
          <w:sz w:val="20"/>
          <w:szCs w:val="20"/>
          <w:lang w:val="it-IT"/>
        </w:rPr>
        <w:t>aggiunto bolt:mediaupdater</w:t>
      </w:r>
    </w:p>
    <w:p w14:paraId="710F17B0" w14:textId="77777777" w:rsidR="006F4BED" w:rsidRDefault="006F4BED" w:rsidP="006F4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aggiunto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bolt:mediatextindexer</w:t>
      </w:r>
      <w:proofErr w:type="spellEnd"/>
    </w:p>
    <w:p w14:paraId="6B0CA3AF" w14:textId="77777777" w:rsidR="006F4BED" w:rsidRDefault="006F4BED" w:rsidP="006F4BE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 Done =======================================</w:t>
      </w:r>
    </w:p>
    <w:p w14:paraId="5EF06E61" w14:textId="77777777" w:rsidR="006F4BED" w:rsidRDefault="006F4BED" w:rsidP="006F4BE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14:paraId="48C7582E" w14:textId="77777777" w:rsidR="006F4BED" w:rsidRDefault="006F4BED" w:rsidP="006F4BED">
      <w:pPr>
        <w:pStyle w:val="NoSpacing"/>
        <w:rPr>
          <w:noProof/>
        </w:rPr>
      </w:pPr>
    </w:p>
    <w:p w14:paraId="228EA77E" w14:textId="77777777" w:rsidR="006F4BED" w:rsidRDefault="006F4BED" w:rsidP="006F4BED">
      <w:pPr>
        <w:pStyle w:val="NoSpacing"/>
        <w:rPr>
          <w:noProof/>
        </w:rPr>
      </w:pPr>
    </w:p>
    <w:p w14:paraId="55BC4AE3" w14:textId="77777777" w:rsidR="006F4BED" w:rsidRDefault="006F4BED" w:rsidP="006F4BED">
      <w:pPr>
        <w:pStyle w:val="Heading3"/>
        <w:rPr>
          <w:noProof/>
        </w:rPr>
      </w:pPr>
      <w:r w:rsidRPr="00544358">
        <w:rPr>
          <w:noProof/>
        </w:rPr>
        <w:lastRenderedPageBreak/>
        <w:t>OUTPUT:</w:t>
      </w:r>
      <w:r>
        <w:rPr>
          <w:noProof/>
        </w:rPr>
        <w:t xml:space="preserve"> file </w:t>
      </w:r>
      <w:r>
        <w:rPr>
          <w:noProof/>
        </w:rPr>
        <w:t>FocusedCrawler</w:t>
      </w:r>
      <w:r>
        <w:rPr>
          <w:noProof/>
        </w:rPr>
        <w:t>.dot</w:t>
      </w:r>
    </w:p>
    <w:p w14:paraId="3391D68F" w14:textId="77777777" w:rsidR="006F4BED" w:rsidRDefault="006F4BED" w:rsidP="006F4BED">
      <w:pPr>
        <w:pStyle w:val="NoSpacing"/>
        <w:jc w:val="center"/>
        <w:rPr>
          <w:noProof/>
          <w:sz w:val="20"/>
        </w:rPr>
      </w:pPr>
      <w:r>
        <w:rPr>
          <w:noProof/>
        </w:rPr>
        <w:drawing>
          <wp:inline distT="0" distB="0" distL="0" distR="0" wp14:anchorId="61AB9142" wp14:editId="0DF07F93">
            <wp:extent cx="5868670" cy="27230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t="11590" r="10417" b="33305"/>
                    <a:stretch/>
                  </pic:blipFill>
                  <pic:spPr bwMode="auto">
                    <a:xfrm>
                      <a:off x="0" y="0"/>
                      <a:ext cx="5875758" cy="272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0FB98" w14:textId="77777777" w:rsidR="006F4BED" w:rsidRDefault="006F4BED" w:rsidP="006F4BED">
      <w:pPr>
        <w:pStyle w:val="NoSpacing"/>
        <w:rPr>
          <w:noProof/>
          <w:sz w:val="20"/>
        </w:rPr>
      </w:pPr>
    </w:p>
    <w:p w14:paraId="5E20F9A4" w14:textId="77777777" w:rsidR="006F4BED" w:rsidRDefault="006F4BED" w:rsidP="006F4BED">
      <w:pPr>
        <w:pStyle w:val="NoSpacing"/>
        <w:rPr>
          <w:noProof/>
          <w:sz w:val="20"/>
        </w:rPr>
      </w:pPr>
    </w:p>
    <w:p w14:paraId="3215F97F" w14:textId="77777777" w:rsidR="006F4BED" w:rsidRDefault="006F4BED" w:rsidP="006F4BED">
      <w:pPr>
        <w:pStyle w:val="NoSpacing"/>
        <w:rPr>
          <w:noProof/>
          <w:sz w:val="20"/>
        </w:rPr>
      </w:pPr>
    </w:p>
    <w:p w14:paraId="10114CB7" w14:textId="77777777" w:rsidR="006F4BED" w:rsidRDefault="006F4BED" w:rsidP="006F4BED">
      <w:pPr>
        <w:pStyle w:val="Heading3"/>
        <w:rPr>
          <w:noProof/>
        </w:rPr>
      </w:pPr>
      <w:r w:rsidRPr="00544358">
        <w:rPr>
          <w:noProof/>
        </w:rPr>
        <w:t>OUTPUT:</w:t>
      </w:r>
      <w:r>
        <w:rPr>
          <w:noProof/>
        </w:rPr>
        <w:t xml:space="preserve"> file FocusedCrawler</w:t>
      </w:r>
      <w:r>
        <w:rPr>
          <w:noProof/>
        </w:rPr>
        <w:t>.json</w:t>
      </w:r>
    </w:p>
    <w:p w14:paraId="02B8B837" w14:textId="77777777" w:rsidR="006F4BED" w:rsidRDefault="006F4BED" w:rsidP="006F4BED">
      <w:pPr>
        <w:pStyle w:val="NoSpacing"/>
        <w:rPr>
          <w:noProof/>
        </w:rPr>
      </w:pPr>
    </w:p>
    <w:p w14:paraId="037FBE25" w14:textId="77777777" w:rsidR="006F4BED" w:rsidRDefault="006F4BED" w:rsidP="006F4BED">
      <w:pPr>
        <w:pStyle w:val="NoSpacing"/>
        <w:rPr>
          <w:noProof/>
        </w:rPr>
      </w:pPr>
    </w:p>
    <w:p w14:paraId="56AE52B5" w14:textId="77777777" w:rsidR="006F4BED" w:rsidRPr="00544358" w:rsidRDefault="006F4BED" w:rsidP="006F4BED">
      <w:pPr>
        <w:pStyle w:val="NoSpacing"/>
        <w:jc w:val="center"/>
        <w:rPr>
          <w:noProof/>
          <w:sz w:val="20"/>
        </w:rPr>
      </w:pPr>
      <w:r>
        <w:rPr>
          <w:noProof/>
        </w:rPr>
        <w:drawing>
          <wp:inline distT="0" distB="0" distL="0" distR="0" wp14:anchorId="5E5AE1C6" wp14:editId="5F944BAF">
            <wp:extent cx="2417831" cy="424716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2" t="13840" r="69739" b="17151"/>
                    <a:stretch/>
                  </pic:blipFill>
                  <pic:spPr bwMode="auto">
                    <a:xfrm>
                      <a:off x="0" y="0"/>
                      <a:ext cx="2435044" cy="427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4BED" w:rsidRPr="0054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28"/>
    <w:rsid w:val="004D4328"/>
    <w:rsid w:val="00544358"/>
    <w:rsid w:val="006F4BED"/>
    <w:rsid w:val="007A59C7"/>
    <w:rsid w:val="008907D2"/>
    <w:rsid w:val="00897CB6"/>
    <w:rsid w:val="00E7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E45A"/>
  <w15:chartTrackingRefBased/>
  <w15:docId w15:val="{448E711E-553D-423B-AA31-793171EA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CB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7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443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Carlini</dc:creator>
  <cp:keywords/>
  <dc:description/>
  <cp:lastModifiedBy>Lorenzo Carlini</cp:lastModifiedBy>
  <cp:revision>2</cp:revision>
  <dcterms:created xsi:type="dcterms:W3CDTF">2016-08-15T23:15:00Z</dcterms:created>
  <dcterms:modified xsi:type="dcterms:W3CDTF">2016-08-15T23:15:00Z</dcterms:modified>
</cp:coreProperties>
</file>