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9857" w14:textId="77777777" w:rsidR="005D1116" w:rsidRDefault="005D1116" w:rsidP="005D1116">
      <w:pPr>
        <w:jc w:val="center"/>
        <w:rPr>
          <w:rFonts w:ascii="Modern Love" w:hAnsi="Modern Love"/>
          <w:color w:val="000000" w:themeColor="text1"/>
          <w:sz w:val="60"/>
          <w:szCs w:val="60"/>
        </w:rPr>
      </w:pPr>
    </w:p>
    <w:p w14:paraId="20B503FC" w14:textId="77777777" w:rsidR="005D1116" w:rsidRDefault="005D1116" w:rsidP="005D1116">
      <w:pPr>
        <w:jc w:val="center"/>
        <w:rPr>
          <w:rFonts w:ascii="Modern Love" w:hAnsi="Modern Love"/>
          <w:color w:val="000000" w:themeColor="text1"/>
          <w:sz w:val="60"/>
          <w:szCs w:val="60"/>
        </w:rPr>
      </w:pPr>
    </w:p>
    <w:p w14:paraId="0B34CD65" w14:textId="77777777" w:rsidR="005D1116" w:rsidRDefault="005D1116" w:rsidP="005D1116">
      <w:pPr>
        <w:jc w:val="center"/>
        <w:rPr>
          <w:rFonts w:ascii="Modern Love" w:hAnsi="Modern Love"/>
          <w:color w:val="000000" w:themeColor="text1"/>
          <w:sz w:val="60"/>
          <w:szCs w:val="60"/>
        </w:rPr>
      </w:pPr>
    </w:p>
    <w:p w14:paraId="50E7549C" w14:textId="77777777" w:rsidR="005D1116" w:rsidRDefault="005D1116" w:rsidP="005D1116">
      <w:pPr>
        <w:jc w:val="center"/>
        <w:rPr>
          <w:rFonts w:ascii="Modern Love" w:hAnsi="Modern Love"/>
          <w:color w:val="000000" w:themeColor="text1"/>
          <w:sz w:val="60"/>
          <w:szCs w:val="60"/>
        </w:rPr>
      </w:pPr>
    </w:p>
    <w:p w14:paraId="1A93C73E" w14:textId="55A5D537" w:rsidR="005D1116" w:rsidRPr="005D1789" w:rsidRDefault="005D1116" w:rsidP="005D1116">
      <w:pPr>
        <w:jc w:val="center"/>
        <w:rPr>
          <w:rFonts w:ascii="Modern Love" w:hAnsi="Modern Love"/>
          <w:color w:val="000000" w:themeColor="text1"/>
          <w:sz w:val="40"/>
          <w:szCs w:val="40"/>
        </w:rPr>
      </w:pPr>
      <w:r w:rsidRPr="005D1789">
        <w:rPr>
          <w:rFonts w:ascii="Modern Love" w:hAnsi="Modern Love"/>
          <w:color w:val="000000" w:themeColor="text1"/>
          <w:sz w:val="40"/>
          <w:szCs w:val="40"/>
        </w:rPr>
        <w:t>CASOS DE PRUEBA</w:t>
      </w:r>
    </w:p>
    <w:p w14:paraId="4D8DAF6E" w14:textId="4F8FFD7B" w:rsidR="005D1116" w:rsidRPr="005D1789" w:rsidRDefault="005D1116" w:rsidP="005D1116">
      <w:pPr>
        <w:jc w:val="center"/>
        <w:rPr>
          <w:rFonts w:ascii="Modern Love" w:hAnsi="Modern Love"/>
          <w:color w:val="000000" w:themeColor="text1"/>
          <w:sz w:val="40"/>
          <w:szCs w:val="40"/>
        </w:rPr>
      </w:pPr>
    </w:p>
    <w:p w14:paraId="61FC2E73" w14:textId="6D87FA7C" w:rsidR="005D1116" w:rsidRPr="005D1789" w:rsidRDefault="005D1116" w:rsidP="005D1116">
      <w:pPr>
        <w:jc w:val="center"/>
        <w:rPr>
          <w:rFonts w:ascii="Modern Love" w:hAnsi="Modern Love"/>
          <w:color w:val="000000" w:themeColor="text1"/>
          <w:sz w:val="40"/>
          <w:szCs w:val="40"/>
        </w:rPr>
      </w:pPr>
      <w:r w:rsidRPr="005D1789">
        <w:rPr>
          <w:rFonts w:ascii="Modern Love" w:hAnsi="Modern Love"/>
          <w:color w:val="000000" w:themeColor="text1"/>
          <w:sz w:val="40"/>
          <w:szCs w:val="40"/>
        </w:rPr>
        <w:t>Mae Market</w:t>
      </w:r>
    </w:p>
    <w:p w14:paraId="2922FA7B" w14:textId="3DF00A0A" w:rsidR="005D1116" w:rsidRDefault="005D1116">
      <w:pPr>
        <w:rPr>
          <w:color w:val="FFFFCC"/>
        </w:rPr>
      </w:pPr>
    </w:p>
    <w:p w14:paraId="3CBDF4CE" w14:textId="5E654E23" w:rsidR="005D1116" w:rsidRDefault="005D1116">
      <w:pPr>
        <w:rPr>
          <w:color w:val="FFFFCC"/>
        </w:rPr>
      </w:pPr>
    </w:p>
    <w:p w14:paraId="6F73839B" w14:textId="3D8CCAEB" w:rsidR="005D1116" w:rsidRDefault="005D1116">
      <w:pPr>
        <w:rPr>
          <w:color w:val="FFFFCC"/>
        </w:rPr>
      </w:pPr>
    </w:p>
    <w:p w14:paraId="5D516BB7" w14:textId="179E3D39" w:rsidR="005D1116" w:rsidRDefault="005D1116">
      <w:pPr>
        <w:rPr>
          <w:color w:val="FFFFCC"/>
        </w:rPr>
      </w:pPr>
    </w:p>
    <w:p w14:paraId="2C9F8335" w14:textId="7E795760" w:rsidR="005D1116" w:rsidRDefault="005D1116">
      <w:pPr>
        <w:rPr>
          <w:color w:val="FFFFCC"/>
        </w:rPr>
      </w:pPr>
    </w:p>
    <w:p w14:paraId="1019F6E3" w14:textId="4F21236D" w:rsidR="005D1116" w:rsidRDefault="005D1116">
      <w:pPr>
        <w:rPr>
          <w:color w:val="FFFFCC"/>
        </w:rPr>
      </w:pPr>
    </w:p>
    <w:p w14:paraId="4558F8F2" w14:textId="0153286C" w:rsidR="005D1116" w:rsidRDefault="005D1116">
      <w:pPr>
        <w:rPr>
          <w:color w:val="FFFFCC"/>
        </w:rPr>
      </w:pPr>
    </w:p>
    <w:p w14:paraId="6E4255CD" w14:textId="01E29DE0" w:rsidR="005D1116" w:rsidRDefault="005D1116">
      <w:pPr>
        <w:rPr>
          <w:color w:val="FFFFCC"/>
        </w:rPr>
      </w:pPr>
    </w:p>
    <w:p w14:paraId="6DCF57E3" w14:textId="466BA48A" w:rsidR="005D1116" w:rsidRDefault="005D1116">
      <w:pPr>
        <w:rPr>
          <w:color w:val="FFFFCC"/>
        </w:rPr>
      </w:pPr>
    </w:p>
    <w:p w14:paraId="2A942377" w14:textId="10216433" w:rsidR="005D1116" w:rsidRDefault="005D1116">
      <w:pPr>
        <w:rPr>
          <w:color w:val="FFFFCC"/>
        </w:rPr>
      </w:pPr>
    </w:p>
    <w:p w14:paraId="6C0DB571" w14:textId="64F6A3BD" w:rsidR="005D1116" w:rsidRDefault="005D1116">
      <w:pPr>
        <w:rPr>
          <w:color w:val="FFFFCC"/>
        </w:rPr>
      </w:pPr>
    </w:p>
    <w:p w14:paraId="64F474E1" w14:textId="1134D92C" w:rsidR="005D1116" w:rsidRDefault="005D1116">
      <w:pPr>
        <w:rPr>
          <w:color w:val="FFFFCC"/>
        </w:rPr>
      </w:pPr>
    </w:p>
    <w:p w14:paraId="337C2302" w14:textId="3C57DC24" w:rsidR="005D1116" w:rsidRDefault="005D1116">
      <w:pPr>
        <w:rPr>
          <w:color w:val="FFFFCC"/>
        </w:rPr>
      </w:pPr>
    </w:p>
    <w:p w14:paraId="11A537CF" w14:textId="0A5AB4CD" w:rsidR="005D1116" w:rsidRDefault="005D1116">
      <w:pPr>
        <w:rPr>
          <w:color w:val="FFFFCC"/>
        </w:rPr>
      </w:pPr>
    </w:p>
    <w:p w14:paraId="54D6E394" w14:textId="52E58D11" w:rsidR="005D1116" w:rsidRDefault="005D1116">
      <w:pPr>
        <w:rPr>
          <w:color w:val="FFFFCC"/>
        </w:rPr>
      </w:pPr>
    </w:p>
    <w:tbl>
      <w:tblPr>
        <w:tblStyle w:val="Tablaconcuadrcula"/>
        <w:tblpPr w:leftFromText="141" w:rightFromText="141" w:vertAnchor="page" w:horzAnchor="margin" w:tblpY="1140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5D1116" w:rsidRPr="00CB1EE1" w14:paraId="0AF2A477" w14:textId="77777777" w:rsidTr="005D1116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2A654AC8" w14:textId="77777777" w:rsidR="005D1116" w:rsidRPr="00CA1216" w:rsidRDefault="005D1116" w:rsidP="005D1116">
            <w:pPr>
              <w:rPr>
                <w:b/>
                <w:bCs/>
                <w:color w:val="FFFFCC"/>
              </w:rPr>
            </w:pPr>
            <w:r w:rsidRPr="00CA1216">
              <w:rPr>
                <w:b/>
                <w:bCs/>
                <w:color w:val="FFFFCC"/>
              </w:rPr>
              <w:t xml:space="preserve">Caso de Prueba: </w:t>
            </w:r>
            <w:r>
              <w:rPr>
                <w:b/>
                <w:bCs/>
                <w:color w:val="FFFFCC"/>
              </w:rPr>
              <w:t xml:space="preserve">   Registro </w:t>
            </w:r>
          </w:p>
        </w:tc>
      </w:tr>
      <w:tr w:rsidR="005D1116" w:rsidRPr="00CB1EE1" w14:paraId="20CFEEB1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99C197D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48A82FD" w14:textId="77777777" w:rsidR="005D1116" w:rsidRPr="00CA1216" w:rsidRDefault="005D1116" w:rsidP="005D1116">
            <w:r>
              <w:t>CP1U</w:t>
            </w:r>
          </w:p>
        </w:tc>
      </w:tr>
      <w:tr w:rsidR="005D1116" w:rsidRPr="00CB1EE1" w14:paraId="06D03799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404BA6A" w14:textId="77777777" w:rsidR="005D1116" w:rsidRPr="00CB1EE1" w:rsidRDefault="005D1116" w:rsidP="005D1116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470649A" w14:textId="77777777" w:rsidR="005D1116" w:rsidRDefault="005D1116" w:rsidP="005D1116"/>
        </w:tc>
      </w:tr>
      <w:tr w:rsidR="005D1116" w:rsidRPr="00CB1EE1" w14:paraId="0FC3F107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CF19F47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C78578F" w14:textId="77777777" w:rsidR="005D1116" w:rsidRPr="00CA1216" w:rsidRDefault="005D1116" w:rsidP="005D1116">
            <w:r>
              <w:t>Toca ingresar con un usuario que no esté registrado anteriormente.</w:t>
            </w:r>
          </w:p>
        </w:tc>
      </w:tr>
      <w:tr w:rsidR="005D1116" w:rsidRPr="00CB1EE1" w14:paraId="05500026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B02587B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40956B3" w14:textId="77777777" w:rsidR="005D1116" w:rsidRPr="00CA1216" w:rsidRDefault="005D1116" w:rsidP="005D1116">
            <w:r>
              <w:t xml:space="preserve">Registro de usuario nuevo. </w:t>
            </w:r>
          </w:p>
        </w:tc>
      </w:tr>
      <w:tr w:rsidR="005D1116" w:rsidRPr="00CB1EE1" w14:paraId="05DD3B87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9227397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9B95420" w14:textId="77777777" w:rsidR="005D1116" w:rsidRPr="00CA1216" w:rsidRDefault="005D1116" w:rsidP="005D1116">
            <w:r>
              <w:t xml:space="preserve">Los datos para registrarse deben corresponder a un usuario no antes registrado. </w:t>
            </w:r>
          </w:p>
        </w:tc>
      </w:tr>
      <w:tr w:rsidR="005D1116" w:rsidRPr="00CB1EE1" w14:paraId="329216AC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3414CBD" w14:textId="77777777" w:rsidR="005D1116" w:rsidRPr="00CB1EE1" w:rsidRDefault="005D1116" w:rsidP="005D1116">
            <w:pPr>
              <w:rPr>
                <w:color w:val="FFFFCC"/>
              </w:rPr>
            </w:pPr>
            <w:r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B29A5F5" w14:textId="77777777" w:rsidR="005D1116" w:rsidRDefault="005D1116" w:rsidP="005D1116">
            <w:r>
              <w:t>Flujo:</w:t>
            </w:r>
          </w:p>
          <w:p w14:paraId="17D083CB" w14:textId="77777777" w:rsidR="005D1116" w:rsidRDefault="005D1116" w:rsidP="005D1116">
            <w:pPr>
              <w:pStyle w:val="Prrafodelista"/>
              <w:numPr>
                <w:ilvl w:val="0"/>
                <w:numId w:val="2"/>
              </w:numPr>
            </w:pPr>
            <w:r>
              <w:t>El usuario ingresa a la página y debe ir al botón ingreso.</w:t>
            </w:r>
          </w:p>
          <w:p w14:paraId="355CC9C7" w14:textId="77777777" w:rsidR="005D1116" w:rsidRDefault="005D1116" w:rsidP="005D1116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 Registrarse. </w:t>
            </w:r>
          </w:p>
          <w:p w14:paraId="43B5B8A0" w14:textId="77777777" w:rsidR="005D1116" w:rsidRDefault="005D1116" w:rsidP="005D1116">
            <w:pPr>
              <w:pStyle w:val="Prrafodelista"/>
              <w:numPr>
                <w:ilvl w:val="0"/>
                <w:numId w:val="2"/>
              </w:numPr>
            </w:pPr>
            <w:r>
              <w:t>Debe llenar sus datos correspondientes a:</w:t>
            </w:r>
          </w:p>
          <w:p w14:paraId="2D78AA18" w14:textId="77777777" w:rsidR="005D1116" w:rsidRDefault="005D1116" w:rsidP="005D1116">
            <w:pPr>
              <w:pStyle w:val="Prrafodelista"/>
            </w:pPr>
            <w:r>
              <w:t>Numero Documento</w:t>
            </w:r>
          </w:p>
          <w:p w14:paraId="092217A4" w14:textId="77777777" w:rsidR="005D1116" w:rsidRDefault="005D1116" w:rsidP="005D1116">
            <w:pPr>
              <w:pStyle w:val="Prrafodelista"/>
            </w:pPr>
            <w:r>
              <w:t>Tipo Documento</w:t>
            </w:r>
          </w:p>
          <w:p w14:paraId="7BF1958A" w14:textId="77777777" w:rsidR="005D1116" w:rsidRDefault="005D1116" w:rsidP="005D1116">
            <w:pPr>
              <w:pStyle w:val="Prrafodelista"/>
            </w:pPr>
            <w:r>
              <w:t>Nombres</w:t>
            </w:r>
          </w:p>
          <w:p w14:paraId="7E02BA5A" w14:textId="77777777" w:rsidR="005D1116" w:rsidRDefault="005D1116" w:rsidP="005D1116">
            <w:pPr>
              <w:pStyle w:val="Prrafodelista"/>
            </w:pPr>
            <w:r>
              <w:t>Apellidos</w:t>
            </w:r>
          </w:p>
          <w:p w14:paraId="49B40C33" w14:textId="77777777" w:rsidR="005D1116" w:rsidRDefault="005D1116" w:rsidP="005D1116">
            <w:pPr>
              <w:pStyle w:val="Prrafodelista"/>
            </w:pPr>
            <w:r>
              <w:t>Dirección</w:t>
            </w:r>
          </w:p>
          <w:p w14:paraId="1B44E3F6" w14:textId="77777777" w:rsidR="005D1116" w:rsidRDefault="005D1116" w:rsidP="005D1116">
            <w:pPr>
              <w:pStyle w:val="Prrafodelista"/>
            </w:pPr>
            <w:r>
              <w:t>Teléfono</w:t>
            </w:r>
          </w:p>
          <w:p w14:paraId="3CEA0944" w14:textId="77777777" w:rsidR="005D1116" w:rsidRDefault="005D1116" w:rsidP="005D1116">
            <w:pPr>
              <w:pStyle w:val="Prrafodelista"/>
            </w:pPr>
            <w:r>
              <w:t>Usuario</w:t>
            </w:r>
          </w:p>
          <w:p w14:paraId="797258AE" w14:textId="77777777" w:rsidR="005D1116" w:rsidRDefault="005D1116" w:rsidP="005D1116">
            <w:pPr>
              <w:pStyle w:val="Prrafodelista"/>
            </w:pPr>
            <w:r>
              <w:t>Contraseña</w:t>
            </w:r>
          </w:p>
          <w:p w14:paraId="32C10964" w14:textId="77777777" w:rsidR="005D1116" w:rsidRPr="00CA1216" w:rsidRDefault="005D1116" w:rsidP="005D1116">
            <w:pPr>
              <w:pStyle w:val="Prrafodelista"/>
              <w:numPr>
                <w:ilvl w:val="0"/>
                <w:numId w:val="2"/>
              </w:numPr>
            </w:pPr>
            <w:r>
              <w:t xml:space="preserve">Se valida la información que no sea correspondiente a otro usuario o que los datos estén correctamente. </w:t>
            </w:r>
          </w:p>
        </w:tc>
      </w:tr>
      <w:tr w:rsidR="005D1116" w:rsidRPr="00CB1EE1" w14:paraId="1ACF8F47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97C9A0E" w14:textId="77777777" w:rsidR="005D1116" w:rsidRDefault="005D1116" w:rsidP="005D1116">
            <w:pPr>
              <w:rPr>
                <w:color w:val="FFFFCC"/>
              </w:rPr>
            </w:pPr>
            <w:r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C2ECF33" w14:textId="77777777" w:rsidR="005D1116" w:rsidRDefault="005D1116" w:rsidP="005D1116">
            <w:r>
              <w:t xml:space="preserve">Si el registro no fue exitoso es porque el usuario ya está registrado o los datos no están de manera correcta. </w:t>
            </w:r>
          </w:p>
        </w:tc>
      </w:tr>
      <w:tr w:rsidR="005D1116" w:rsidRPr="00CB1EE1" w14:paraId="5AA4962D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7B84FAA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D5016D" w14:textId="77777777" w:rsidR="005D1116" w:rsidRPr="00CA1216" w:rsidRDefault="005D1116" w:rsidP="005D1116">
            <w:r>
              <w:t xml:space="preserve">El registro del usuario debe ser exitoso y que ya puede ingresar. </w:t>
            </w:r>
          </w:p>
        </w:tc>
      </w:tr>
      <w:tr w:rsidR="005D1116" w:rsidRPr="00CB1EE1" w14:paraId="562C3439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722258B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4074698" w14:textId="77777777" w:rsidR="005D1116" w:rsidRPr="00CA1216" w:rsidRDefault="005D1116" w:rsidP="005D1116"/>
        </w:tc>
      </w:tr>
      <w:tr w:rsidR="005D1116" w:rsidRPr="00CB1EE1" w14:paraId="604C0D81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8DC440C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52B7C4B" w14:textId="77777777" w:rsidR="005D1116" w:rsidRPr="00CA1216" w:rsidRDefault="005D1116" w:rsidP="005D1116">
            <w:r>
              <w:t>Pendiente</w:t>
            </w:r>
          </w:p>
        </w:tc>
      </w:tr>
      <w:tr w:rsidR="005D1116" w:rsidRPr="00CB1EE1" w14:paraId="705AE0A1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0AEF9E9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3B636A3" w14:textId="77777777" w:rsidR="005D1116" w:rsidRPr="00CA1216" w:rsidRDefault="005D1116" w:rsidP="005D1116"/>
        </w:tc>
      </w:tr>
      <w:tr w:rsidR="005D1116" w:rsidRPr="00CB1EE1" w14:paraId="3ADD08C8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9688363" w14:textId="77777777" w:rsidR="005D1116" w:rsidRPr="00CB1EE1" w:rsidRDefault="005D1116" w:rsidP="005D1116">
            <w:pPr>
              <w:rPr>
                <w:color w:val="FFFFCC"/>
              </w:rPr>
            </w:pPr>
            <w:r w:rsidRPr="00CB1EE1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9855364" w14:textId="77777777" w:rsidR="005D1116" w:rsidRPr="00CA1216" w:rsidRDefault="005D1116" w:rsidP="005D1116">
            <w:r>
              <w:t xml:space="preserve">Tener Acceso a Internet y acceso a la página. </w:t>
            </w:r>
          </w:p>
        </w:tc>
      </w:tr>
      <w:tr w:rsidR="005D1116" w:rsidRPr="00CB1EE1" w14:paraId="4FED54DE" w14:textId="77777777" w:rsidTr="005D1116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CA6B83F" w14:textId="77777777" w:rsidR="005D1116" w:rsidRPr="00CB1EE1" w:rsidRDefault="005D1116" w:rsidP="005D1116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2F72FB1" w14:textId="77777777" w:rsidR="005D1116" w:rsidRDefault="005D1116" w:rsidP="005D1116"/>
        </w:tc>
      </w:tr>
    </w:tbl>
    <w:p w14:paraId="0E9F81A1" w14:textId="77777777" w:rsidR="005D1116" w:rsidRDefault="005D1116">
      <w:pPr>
        <w:rPr>
          <w:color w:val="FFFFCC"/>
        </w:rPr>
      </w:pPr>
    </w:p>
    <w:p w14:paraId="2BCD846A" w14:textId="065DA4E3" w:rsidR="005D1116" w:rsidRDefault="005D1116">
      <w:pPr>
        <w:rPr>
          <w:color w:val="FFFFCC"/>
        </w:rPr>
      </w:pPr>
    </w:p>
    <w:p w14:paraId="518B4BCA" w14:textId="67E76E7B" w:rsidR="005D1116" w:rsidRDefault="005D1116">
      <w:pPr>
        <w:rPr>
          <w:color w:val="FFFFCC"/>
        </w:rPr>
      </w:pPr>
    </w:p>
    <w:p w14:paraId="34864651" w14:textId="78F9B96B" w:rsidR="005D1116" w:rsidRDefault="005D1116">
      <w:pPr>
        <w:rPr>
          <w:color w:val="FFFFCC"/>
        </w:rPr>
      </w:pPr>
    </w:p>
    <w:p w14:paraId="1F4B44F8" w14:textId="25A1A4C1" w:rsidR="005D1789" w:rsidRDefault="005D1789">
      <w:pPr>
        <w:rPr>
          <w:color w:val="FFFFCC"/>
        </w:rPr>
      </w:pPr>
    </w:p>
    <w:p w14:paraId="453A3E9A" w14:textId="77777777" w:rsidR="005D1789" w:rsidRDefault="005D1789">
      <w:pPr>
        <w:rPr>
          <w:color w:val="FFFFCC"/>
        </w:rPr>
      </w:pPr>
    </w:p>
    <w:p w14:paraId="3FF996B7" w14:textId="6517B94E" w:rsidR="005D1116" w:rsidRDefault="005D1116">
      <w:pPr>
        <w:rPr>
          <w:color w:val="FFFFCC"/>
        </w:rPr>
      </w:pPr>
    </w:p>
    <w:p w14:paraId="578C4FEC" w14:textId="77777777" w:rsidR="005D1116" w:rsidRDefault="005D1116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AF7EF4" w:rsidRPr="00CA5FF4" w14:paraId="276934CF" w14:textId="77777777" w:rsidTr="00563B1B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420726D3" w14:textId="7F8CBD1F" w:rsidR="00AF7EF4" w:rsidRPr="00CA5FF4" w:rsidRDefault="00AF7EF4" w:rsidP="00563B1B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3D1791" w:rsidRPr="00CA5FF4">
              <w:rPr>
                <w:b/>
                <w:bCs/>
                <w:color w:val="FFFFCC"/>
              </w:rPr>
              <w:t>In</w:t>
            </w:r>
            <w:r w:rsidR="001B27F7">
              <w:rPr>
                <w:b/>
                <w:bCs/>
                <w:color w:val="FFFFCC"/>
              </w:rPr>
              <w:t xml:space="preserve">icio </w:t>
            </w:r>
            <w:r w:rsidR="009576C7">
              <w:rPr>
                <w:b/>
                <w:bCs/>
                <w:color w:val="FFFFCC"/>
              </w:rPr>
              <w:t>Sesión</w:t>
            </w:r>
          </w:p>
        </w:tc>
      </w:tr>
      <w:tr w:rsidR="00AF7EF4" w:rsidRPr="00CA5FF4" w14:paraId="51CE1C35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A1BBFF8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5A04D9B" w14:textId="581706A3" w:rsidR="00AF7EF4" w:rsidRPr="00CA5FF4" w:rsidRDefault="00AF7EF4" w:rsidP="00563B1B">
            <w:r w:rsidRPr="00CA5FF4">
              <w:t>CP</w:t>
            </w:r>
            <w:r w:rsidR="003D1791" w:rsidRPr="00CA5FF4">
              <w:t>2</w:t>
            </w:r>
            <w:r w:rsidR="001B27F7">
              <w:t>U</w:t>
            </w:r>
          </w:p>
        </w:tc>
      </w:tr>
      <w:tr w:rsidR="00571D0F" w:rsidRPr="00CA5FF4" w14:paraId="41E53852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01E183E" w14:textId="2444425D" w:rsidR="00571D0F" w:rsidRPr="00CA5FF4" w:rsidRDefault="00571D0F" w:rsidP="00563B1B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D94D612" w14:textId="77777777" w:rsidR="00571D0F" w:rsidRPr="00CA5FF4" w:rsidRDefault="00571D0F" w:rsidP="00563B1B"/>
        </w:tc>
      </w:tr>
      <w:tr w:rsidR="00AF7EF4" w:rsidRPr="00CA5FF4" w14:paraId="1EB62640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B1D027B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2F511BB" w14:textId="2C140FAE" w:rsidR="00AF7EF4" w:rsidRPr="00CA5FF4" w:rsidRDefault="003D1791" w:rsidP="00563B1B">
            <w:r w:rsidRPr="00CA5FF4">
              <w:t xml:space="preserve">Se ingresa con el usuario registrado en el sistema. </w:t>
            </w:r>
          </w:p>
        </w:tc>
      </w:tr>
      <w:tr w:rsidR="00AF7EF4" w:rsidRPr="00CA5FF4" w14:paraId="5A42B068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CE62DA1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5716529" w14:textId="146312E9" w:rsidR="00AF7EF4" w:rsidRPr="00CA5FF4" w:rsidRDefault="009576C7" w:rsidP="00563B1B">
            <w:r>
              <w:t xml:space="preserve">Inicio Sesión Usuario. </w:t>
            </w:r>
            <w:r w:rsidR="003D1791" w:rsidRPr="00CA5FF4">
              <w:t xml:space="preserve"> </w:t>
            </w:r>
          </w:p>
        </w:tc>
      </w:tr>
      <w:tr w:rsidR="00AF7EF4" w:rsidRPr="00CA5FF4" w14:paraId="78685C18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B766FCE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9AC0C80" w14:textId="4E6E32B5" w:rsidR="00AF7EF4" w:rsidRPr="00CA5FF4" w:rsidRDefault="00AF7EF4" w:rsidP="00563B1B">
            <w:r w:rsidRPr="00CA5FF4">
              <w:t xml:space="preserve">Los datos para deben corresponder a un usuario </w:t>
            </w:r>
            <w:r w:rsidR="003D1791" w:rsidRPr="00CA5FF4">
              <w:t>previamente registrado.</w:t>
            </w:r>
          </w:p>
        </w:tc>
      </w:tr>
      <w:tr w:rsidR="00AF7EF4" w:rsidRPr="00CA5FF4" w14:paraId="73BC9683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6A1FD81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F871036" w14:textId="77777777" w:rsidR="00AF7EF4" w:rsidRPr="00CA5FF4" w:rsidRDefault="00AF7EF4" w:rsidP="00563B1B">
            <w:r w:rsidRPr="00CA5FF4">
              <w:t>Flujo:</w:t>
            </w:r>
          </w:p>
          <w:p w14:paraId="1B85B2FF" w14:textId="77777777" w:rsidR="00AF7EF4" w:rsidRPr="00CA5FF4" w:rsidRDefault="00AF7EF4" w:rsidP="00AF7EF4">
            <w:pPr>
              <w:pStyle w:val="Prrafodelista"/>
              <w:numPr>
                <w:ilvl w:val="0"/>
                <w:numId w:val="3"/>
              </w:numPr>
            </w:pPr>
            <w:r w:rsidRPr="00CA5FF4">
              <w:t>El usuario ingresa a la página y debe ir al botón ingreso.</w:t>
            </w:r>
          </w:p>
          <w:p w14:paraId="574EFBEB" w14:textId="77777777" w:rsidR="003D1791" w:rsidRPr="00CA5FF4" w:rsidRDefault="003D1791" w:rsidP="003D1791">
            <w:pPr>
              <w:pStyle w:val="Prrafodelista"/>
              <w:numPr>
                <w:ilvl w:val="0"/>
                <w:numId w:val="3"/>
              </w:numPr>
            </w:pPr>
            <w:r w:rsidRPr="00CA5FF4">
              <w:t>Llenar el espacio usuario y contraseña.</w:t>
            </w:r>
          </w:p>
          <w:p w14:paraId="2CAFEA4F" w14:textId="3AEF06A3" w:rsidR="00AF7EF4" w:rsidRPr="00CA5FF4" w:rsidRDefault="003D1791" w:rsidP="003D1791">
            <w:pPr>
              <w:pStyle w:val="Prrafodelista"/>
              <w:numPr>
                <w:ilvl w:val="0"/>
                <w:numId w:val="3"/>
              </w:numPr>
            </w:pPr>
            <w:r w:rsidRPr="00CA5FF4">
              <w:t>El sistema valida la información.</w:t>
            </w:r>
          </w:p>
        </w:tc>
      </w:tr>
      <w:tr w:rsidR="00AF7EF4" w:rsidRPr="00CA5FF4" w14:paraId="52995C76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4E71A2D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0E3EA1E" w14:textId="79451C03" w:rsidR="00AF7EF4" w:rsidRPr="00CA5FF4" w:rsidRDefault="00AF7EF4" w:rsidP="00563B1B">
            <w:r w:rsidRPr="00CA5FF4">
              <w:t xml:space="preserve">Si el </w:t>
            </w:r>
            <w:r w:rsidR="003D1791" w:rsidRPr="00CA5FF4">
              <w:t>ingreso</w:t>
            </w:r>
            <w:r w:rsidRPr="00CA5FF4">
              <w:t xml:space="preserve"> no fue exitoso es porque el usuario </w:t>
            </w:r>
            <w:r w:rsidR="003D1791" w:rsidRPr="00CA5FF4">
              <w:t xml:space="preserve">o contraseña esta incorrecto o debe registrarse antes de ingresar al sistema. </w:t>
            </w:r>
          </w:p>
        </w:tc>
      </w:tr>
      <w:tr w:rsidR="00AF7EF4" w:rsidRPr="00CA5FF4" w14:paraId="33B1DDF5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07CF35B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490D7C1" w14:textId="3845C8E1" w:rsidR="00AF7EF4" w:rsidRPr="00CA5FF4" w:rsidRDefault="00AF7EF4" w:rsidP="00563B1B">
            <w:r w:rsidRPr="00CA5FF4">
              <w:t xml:space="preserve">El usuario </w:t>
            </w:r>
            <w:r w:rsidR="00C91DF3" w:rsidRPr="00CA5FF4">
              <w:t>puede ingresar exitosamente.</w:t>
            </w:r>
          </w:p>
        </w:tc>
      </w:tr>
      <w:tr w:rsidR="00AF7EF4" w:rsidRPr="00CA5FF4" w14:paraId="2594B842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99CC77C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E9DC4D4" w14:textId="77777777" w:rsidR="00AF7EF4" w:rsidRPr="00CA5FF4" w:rsidRDefault="00AF7EF4" w:rsidP="00563B1B"/>
        </w:tc>
      </w:tr>
      <w:tr w:rsidR="00AF7EF4" w:rsidRPr="00CA5FF4" w14:paraId="527E39E5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56D7B24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19F2A3" w14:textId="77777777" w:rsidR="00AF7EF4" w:rsidRPr="00CA5FF4" w:rsidRDefault="00AF7EF4" w:rsidP="00563B1B">
            <w:r w:rsidRPr="00CA5FF4">
              <w:t>Pendiente</w:t>
            </w:r>
          </w:p>
        </w:tc>
      </w:tr>
      <w:tr w:rsidR="00AF7EF4" w:rsidRPr="00CA5FF4" w14:paraId="24AE18CD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F7FE87F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90735F6" w14:textId="77777777" w:rsidR="00AF7EF4" w:rsidRPr="00CA5FF4" w:rsidRDefault="00AF7EF4" w:rsidP="00563B1B"/>
        </w:tc>
      </w:tr>
      <w:tr w:rsidR="00AF7EF4" w:rsidRPr="00CA5FF4" w14:paraId="7E64989E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5FA42D2" w14:textId="77777777" w:rsidR="00AF7EF4" w:rsidRPr="00CA5FF4" w:rsidRDefault="00AF7EF4" w:rsidP="00563B1B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CE23DAB" w14:textId="77777777" w:rsidR="00AF7EF4" w:rsidRPr="00CA5FF4" w:rsidRDefault="00AF7EF4" w:rsidP="00563B1B">
            <w:r w:rsidRPr="00CA5FF4">
              <w:t xml:space="preserve">Tener Acceso a Internet y acceso a la página. </w:t>
            </w:r>
          </w:p>
        </w:tc>
      </w:tr>
      <w:tr w:rsidR="00466934" w:rsidRPr="00CA5FF4" w14:paraId="348449A4" w14:textId="77777777" w:rsidTr="00563B1B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C0B4E64" w14:textId="5209E262" w:rsidR="00466934" w:rsidRPr="00CA5FF4" w:rsidRDefault="00466934" w:rsidP="00563B1B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8CB262C" w14:textId="77777777" w:rsidR="00466934" w:rsidRPr="00CA5FF4" w:rsidRDefault="00466934" w:rsidP="00563B1B"/>
        </w:tc>
      </w:tr>
    </w:tbl>
    <w:p w14:paraId="6AB06EF8" w14:textId="75A79E1C" w:rsidR="00571D0F" w:rsidRDefault="00571D0F">
      <w:pPr>
        <w:rPr>
          <w:color w:val="FFFFCC"/>
        </w:rPr>
      </w:pPr>
    </w:p>
    <w:p w14:paraId="3A699B5F" w14:textId="77777777" w:rsidR="00AD7C7C" w:rsidRDefault="00AD7C7C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5FF4" w:rsidRPr="00CA5FF4" w14:paraId="7B4CBB19" w14:textId="77777777" w:rsidTr="00F96C8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2BBC8BD2" w14:textId="6026220D" w:rsidR="00CA5FF4" w:rsidRPr="00CA5FF4" w:rsidRDefault="00CA5FF4" w:rsidP="00F96C8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>
              <w:rPr>
                <w:b/>
                <w:bCs/>
                <w:color w:val="FFFFCC"/>
              </w:rPr>
              <w:t>Almacenamiento de productos en el carrito de compras</w:t>
            </w:r>
          </w:p>
        </w:tc>
      </w:tr>
      <w:tr w:rsidR="00CA5FF4" w:rsidRPr="00CA5FF4" w14:paraId="629DFDA1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9B296AF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34B80ED" w14:textId="68372B66" w:rsidR="00CA5FF4" w:rsidRPr="00CA5FF4" w:rsidRDefault="00CA5FF4" w:rsidP="00F96C80">
            <w:r w:rsidRPr="00CA5FF4">
              <w:t>CP</w:t>
            </w:r>
            <w:r>
              <w:t>3</w:t>
            </w:r>
            <w:r w:rsidR="001B27F7">
              <w:t>U</w:t>
            </w:r>
          </w:p>
        </w:tc>
      </w:tr>
      <w:tr w:rsidR="00571D0F" w:rsidRPr="00CA5FF4" w14:paraId="1F15E08E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0A3C21F" w14:textId="03D78BD6" w:rsidR="00571D0F" w:rsidRPr="00CA5FF4" w:rsidRDefault="00571D0F" w:rsidP="00F96C8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55AFFD8" w14:textId="77777777" w:rsidR="00571D0F" w:rsidRPr="00CA5FF4" w:rsidRDefault="00571D0F" w:rsidP="00F96C80"/>
        </w:tc>
      </w:tr>
      <w:tr w:rsidR="00CA5FF4" w:rsidRPr="00CA5FF4" w14:paraId="388E970F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217FB27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D0AF610" w14:textId="48EECCB1" w:rsidR="00CA5FF4" w:rsidRPr="00CA5FF4" w:rsidRDefault="00CA5FF4" w:rsidP="00F96C80">
            <w:r>
              <w:t xml:space="preserve">El usuario debe poder ingresar los productos seleccionados al carrito de compras y se almacenen en el mismo.  </w:t>
            </w:r>
          </w:p>
        </w:tc>
      </w:tr>
      <w:tr w:rsidR="00CA5FF4" w:rsidRPr="00CA5FF4" w14:paraId="7E8A3604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145ECB8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297399F" w14:textId="6EBE73AF" w:rsidR="00CA5FF4" w:rsidRPr="00CA5FF4" w:rsidRDefault="00CA5FF4" w:rsidP="00F96C80">
            <w:r>
              <w:t>Carrito de Compras.</w:t>
            </w:r>
          </w:p>
        </w:tc>
      </w:tr>
      <w:tr w:rsidR="00CA5FF4" w:rsidRPr="00CA5FF4" w14:paraId="41EB8842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7472C92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085A3D9" w14:textId="34E13A40" w:rsidR="00CA5FF4" w:rsidRPr="00CA5FF4" w:rsidRDefault="00CA5FF4" w:rsidP="00F96C80">
            <w:r>
              <w:t xml:space="preserve">El usuario debe estar registrado y despues ingresar a la página. </w:t>
            </w:r>
          </w:p>
        </w:tc>
      </w:tr>
      <w:tr w:rsidR="00CA5FF4" w:rsidRPr="00CA5FF4" w14:paraId="36907449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3D7304F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165027D" w14:textId="77777777" w:rsidR="00CA5FF4" w:rsidRPr="00CA5FF4" w:rsidRDefault="00CA5FF4" w:rsidP="00F96C80">
            <w:r w:rsidRPr="00CA5FF4">
              <w:t>Flujo:</w:t>
            </w:r>
          </w:p>
          <w:p w14:paraId="4B1D73AA" w14:textId="77777777" w:rsidR="00CA5FF4" w:rsidRPr="00CA5FF4" w:rsidRDefault="00CA5FF4" w:rsidP="00CA5FF4">
            <w:pPr>
              <w:pStyle w:val="Prrafodelista"/>
              <w:numPr>
                <w:ilvl w:val="0"/>
                <w:numId w:val="4"/>
              </w:numPr>
            </w:pPr>
            <w:r w:rsidRPr="00CA5FF4">
              <w:t>El usuario ingresa a la página y debe ir al botón ingreso.</w:t>
            </w:r>
          </w:p>
          <w:p w14:paraId="43EB1D25" w14:textId="77777777" w:rsidR="00CA5FF4" w:rsidRPr="00CA5FF4" w:rsidRDefault="00CA5FF4" w:rsidP="00CA5FF4">
            <w:pPr>
              <w:pStyle w:val="Prrafodelista"/>
              <w:numPr>
                <w:ilvl w:val="0"/>
                <w:numId w:val="4"/>
              </w:numPr>
            </w:pPr>
            <w:r w:rsidRPr="00CA5FF4">
              <w:t>Llenar el espacio usuario y contraseña.</w:t>
            </w:r>
          </w:p>
          <w:p w14:paraId="555BCC6E" w14:textId="77777777" w:rsidR="00CA5FF4" w:rsidRDefault="00CA5FF4" w:rsidP="00CA5FF4">
            <w:pPr>
              <w:pStyle w:val="Prrafodelista"/>
              <w:numPr>
                <w:ilvl w:val="0"/>
                <w:numId w:val="4"/>
              </w:numPr>
            </w:pPr>
            <w:r w:rsidRPr="00CA5FF4">
              <w:t>El sistema valida la información.</w:t>
            </w:r>
          </w:p>
          <w:p w14:paraId="2DC9ECDC" w14:textId="7EDADA4B" w:rsidR="00CA5FF4" w:rsidRPr="00CA5FF4" w:rsidRDefault="00CA5FF4" w:rsidP="00CA5FF4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productos. </w:t>
            </w:r>
          </w:p>
        </w:tc>
      </w:tr>
      <w:tr w:rsidR="00CA5FF4" w:rsidRPr="00CA5FF4" w14:paraId="701ED377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EC9EF7B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3F52F28" w14:textId="5C5C3A77" w:rsidR="00CA5FF4" w:rsidRPr="00CA5FF4" w:rsidRDefault="00CA5FF4" w:rsidP="00F96C80">
            <w:r>
              <w:t xml:space="preserve">Los productos deben almacenarse en el carrito. </w:t>
            </w:r>
          </w:p>
        </w:tc>
      </w:tr>
      <w:tr w:rsidR="00CA5FF4" w:rsidRPr="00CA5FF4" w14:paraId="05E1FBA6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9A37670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F038A6B" w14:textId="18B6FB84" w:rsidR="00CA5FF4" w:rsidRPr="00CA5FF4" w:rsidRDefault="00CA5FF4" w:rsidP="00F96C80">
            <w:r>
              <w:t>Los productos seleccionados por el usuario se almacenan en el carrito.</w:t>
            </w:r>
          </w:p>
        </w:tc>
      </w:tr>
      <w:tr w:rsidR="00CA5FF4" w:rsidRPr="00CA5FF4" w14:paraId="62359A9E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97FBB70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4469101" w14:textId="77777777" w:rsidR="00CA5FF4" w:rsidRPr="00CA5FF4" w:rsidRDefault="00CA5FF4" w:rsidP="00F96C80"/>
        </w:tc>
      </w:tr>
      <w:tr w:rsidR="00CA5FF4" w:rsidRPr="00CA5FF4" w14:paraId="30788B55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D7995A3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C6E59D0" w14:textId="77777777" w:rsidR="00CA5FF4" w:rsidRPr="00CA5FF4" w:rsidRDefault="00CA5FF4" w:rsidP="00F96C80">
            <w:r w:rsidRPr="00CA5FF4">
              <w:t>Pendiente</w:t>
            </w:r>
          </w:p>
        </w:tc>
      </w:tr>
      <w:tr w:rsidR="00CA5FF4" w:rsidRPr="00CA5FF4" w14:paraId="0FB50C06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B85FEA4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E86AD58" w14:textId="77777777" w:rsidR="00CA5FF4" w:rsidRPr="00CA5FF4" w:rsidRDefault="00CA5FF4" w:rsidP="00F96C80"/>
        </w:tc>
      </w:tr>
      <w:tr w:rsidR="00CA5FF4" w:rsidRPr="00CA5FF4" w14:paraId="1EBF1B0F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F9AE9D1" w14:textId="77777777" w:rsidR="00CA5FF4" w:rsidRPr="00CA5FF4" w:rsidRDefault="00CA5FF4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508D422" w14:textId="77777777" w:rsidR="00CA5FF4" w:rsidRPr="00CA5FF4" w:rsidRDefault="00CA5FF4" w:rsidP="00F96C80">
            <w:r w:rsidRPr="00CA5FF4">
              <w:t xml:space="preserve">Tener Acceso a Internet y acceso a la página. </w:t>
            </w:r>
          </w:p>
        </w:tc>
      </w:tr>
      <w:tr w:rsidR="00466934" w:rsidRPr="00CA5FF4" w14:paraId="08D60817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628844C" w14:textId="160103A5" w:rsidR="00466934" w:rsidRPr="00CA5FF4" w:rsidRDefault="00466934" w:rsidP="00F96C8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B683C17" w14:textId="77777777" w:rsidR="00466934" w:rsidRPr="00CA5FF4" w:rsidRDefault="00466934" w:rsidP="00F96C80"/>
        </w:tc>
      </w:tr>
    </w:tbl>
    <w:p w14:paraId="0A16E785" w14:textId="46BF53C3" w:rsidR="00CA5FF4" w:rsidRDefault="00CA5FF4">
      <w:pPr>
        <w:rPr>
          <w:color w:val="FFFFCC"/>
        </w:rPr>
      </w:pPr>
    </w:p>
    <w:p w14:paraId="34FD3795" w14:textId="77777777" w:rsidR="00466934" w:rsidRDefault="00466934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894329" w:rsidRPr="00CA5FF4" w14:paraId="68944C67" w14:textId="77777777" w:rsidTr="00F96C8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0921966B" w14:textId="1D07D3DC" w:rsidR="00894329" w:rsidRPr="00CA5FF4" w:rsidRDefault="00894329" w:rsidP="00F96C8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</w:t>
            </w:r>
            <w:r>
              <w:rPr>
                <w:b/>
                <w:bCs/>
                <w:color w:val="FFFFCC"/>
              </w:rPr>
              <w:t>Eliminación de productos en el carrito de compras</w:t>
            </w:r>
          </w:p>
        </w:tc>
      </w:tr>
      <w:tr w:rsidR="00894329" w:rsidRPr="00CA5FF4" w14:paraId="0CDA6835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C43FAD7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6FAC166" w14:textId="2788DA9F" w:rsidR="00894329" w:rsidRPr="00CA5FF4" w:rsidRDefault="00894329" w:rsidP="00F96C80">
            <w:r w:rsidRPr="00CA5FF4">
              <w:t>CP</w:t>
            </w:r>
            <w:r>
              <w:t>4</w:t>
            </w:r>
            <w:r w:rsidR="001B27F7">
              <w:t>U</w:t>
            </w:r>
          </w:p>
        </w:tc>
      </w:tr>
      <w:tr w:rsidR="00571D0F" w:rsidRPr="00CA5FF4" w14:paraId="4669C4AF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59C0323" w14:textId="1C150C35" w:rsidR="00571D0F" w:rsidRPr="00CA5FF4" w:rsidRDefault="00571D0F" w:rsidP="00F96C8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D31467B" w14:textId="77777777" w:rsidR="00571D0F" w:rsidRPr="00CA5FF4" w:rsidRDefault="00571D0F" w:rsidP="00F96C80"/>
        </w:tc>
      </w:tr>
      <w:tr w:rsidR="00894329" w:rsidRPr="00CA5FF4" w14:paraId="5AC15A0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1DC805D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33531B8" w14:textId="485B6F33" w:rsidR="00894329" w:rsidRPr="00CA5FF4" w:rsidRDefault="00894329" w:rsidP="00F96C80">
            <w:r>
              <w:t>El usuario debe poder eliminar los productos seleccionados del carrito de compras.</w:t>
            </w:r>
          </w:p>
        </w:tc>
      </w:tr>
      <w:tr w:rsidR="00894329" w:rsidRPr="00CA5FF4" w14:paraId="4F4ED581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6A88874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A879AEA" w14:textId="77777777" w:rsidR="00894329" w:rsidRPr="00CA5FF4" w:rsidRDefault="00894329" w:rsidP="00F96C80">
            <w:r>
              <w:t>Carrito de Compras.</w:t>
            </w:r>
          </w:p>
        </w:tc>
      </w:tr>
      <w:tr w:rsidR="00894329" w:rsidRPr="00CA5FF4" w14:paraId="6EE55FF7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E618F2E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FBE9EF8" w14:textId="77777777" w:rsidR="00894329" w:rsidRPr="00CA5FF4" w:rsidRDefault="00894329" w:rsidP="00F96C80">
            <w:r>
              <w:t xml:space="preserve">El usuario debe estar registrado y despues ingresar a la página. </w:t>
            </w:r>
          </w:p>
        </w:tc>
      </w:tr>
      <w:tr w:rsidR="00894329" w:rsidRPr="00CA5FF4" w14:paraId="4CD4E283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09F78B2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0E62925" w14:textId="77777777" w:rsidR="00894329" w:rsidRPr="00CA5FF4" w:rsidRDefault="00894329" w:rsidP="00F96C80">
            <w:r w:rsidRPr="00CA5FF4">
              <w:t>Flujo:</w:t>
            </w:r>
          </w:p>
          <w:p w14:paraId="08C53A40" w14:textId="77777777" w:rsidR="00894329" w:rsidRPr="00CA5FF4" w:rsidRDefault="00894329" w:rsidP="00894329">
            <w:pPr>
              <w:pStyle w:val="Prrafodelista"/>
              <w:numPr>
                <w:ilvl w:val="0"/>
                <w:numId w:val="5"/>
              </w:numPr>
            </w:pPr>
            <w:r w:rsidRPr="00CA5FF4">
              <w:t>El usuario ingresa a la página y debe ir al botón ingreso.</w:t>
            </w:r>
          </w:p>
          <w:p w14:paraId="11585982" w14:textId="77777777" w:rsidR="00894329" w:rsidRPr="00CA5FF4" w:rsidRDefault="00894329" w:rsidP="00894329">
            <w:pPr>
              <w:pStyle w:val="Prrafodelista"/>
              <w:numPr>
                <w:ilvl w:val="0"/>
                <w:numId w:val="5"/>
              </w:numPr>
            </w:pPr>
            <w:r w:rsidRPr="00CA5FF4">
              <w:t>Llenar el espacio usuario y contraseña.</w:t>
            </w:r>
          </w:p>
          <w:p w14:paraId="056E82CF" w14:textId="77777777" w:rsidR="00894329" w:rsidRDefault="00894329" w:rsidP="00894329">
            <w:pPr>
              <w:pStyle w:val="Prrafodelista"/>
              <w:numPr>
                <w:ilvl w:val="0"/>
                <w:numId w:val="5"/>
              </w:numPr>
            </w:pPr>
            <w:r w:rsidRPr="00CA5FF4">
              <w:t>El sistema valida la información.</w:t>
            </w:r>
          </w:p>
          <w:p w14:paraId="1D73DB08" w14:textId="77777777" w:rsidR="00894329" w:rsidRDefault="00894329" w:rsidP="00894329">
            <w:pPr>
              <w:pStyle w:val="Prrafodelista"/>
              <w:numPr>
                <w:ilvl w:val="0"/>
                <w:numId w:val="5"/>
              </w:numPr>
            </w:pPr>
            <w:r>
              <w:t xml:space="preserve">Seleccionar productos. </w:t>
            </w:r>
          </w:p>
          <w:p w14:paraId="078A7C72" w14:textId="295A06AF" w:rsidR="00894329" w:rsidRDefault="00894329" w:rsidP="00894329">
            <w:pPr>
              <w:pStyle w:val="Prrafodelista"/>
              <w:numPr>
                <w:ilvl w:val="0"/>
                <w:numId w:val="5"/>
              </w:numPr>
            </w:pPr>
            <w:r>
              <w:t>Ir al carrito de compras</w:t>
            </w:r>
            <w:r w:rsidR="0033342A">
              <w:t xml:space="preserve"> </w:t>
            </w:r>
            <w:r w:rsidR="0033342A">
              <w:rPr>
                <w:rFonts w:ascii="Segoe UI Emoji" w:hAnsi="Segoe UI Emoji" w:cs="Segoe UI Emoji"/>
                <w:color w:val="4D5156"/>
                <w:sz w:val="21"/>
                <w:szCs w:val="21"/>
                <w:shd w:val="clear" w:color="auto" w:fill="FFFFFF"/>
              </w:rPr>
              <w:t>🛒</w:t>
            </w:r>
          </w:p>
          <w:p w14:paraId="7B9CE39C" w14:textId="0C433CC2" w:rsidR="00894329" w:rsidRPr="00CA5FF4" w:rsidRDefault="00894329" w:rsidP="00894329">
            <w:pPr>
              <w:pStyle w:val="Prrafodelista"/>
              <w:numPr>
                <w:ilvl w:val="0"/>
                <w:numId w:val="5"/>
              </w:numPr>
            </w:pPr>
            <w:r>
              <w:t xml:space="preserve">Eliminar producto. </w:t>
            </w:r>
          </w:p>
        </w:tc>
      </w:tr>
      <w:tr w:rsidR="00894329" w:rsidRPr="00CA5FF4" w14:paraId="4F3759A8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E02ABC3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7840817" w14:textId="391DF9DF" w:rsidR="00894329" w:rsidRPr="00CA5FF4" w:rsidRDefault="00894329" w:rsidP="00F96C80">
            <w:r>
              <w:t xml:space="preserve">Los productos deben eliminarse del carrito. </w:t>
            </w:r>
          </w:p>
        </w:tc>
      </w:tr>
      <w:tr w:rsidR="00894329" w:rsidRPr="00CA5FF4" w14:paraId="514AF5F6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977732D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8A4377" w14:textId="59D683E3" w:rsidR="00894329" w:rsidRPr="00CA5FF4" w:rsidRDefault="00894329" w:rsidP="00F96C80">
            <w:r>
              <w:t xml:space="preserve">Los productos deben poder eliminarse. </w:t>
            </w:r>
          </w:p>
        </w:tc>
      </w:tr>
      <w:tr w:rsidR="00894329" w:rsidRPr="00CA5FF4" w14:paraId="1D210E5C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3CAAE04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182AC83" w14:textId="77777777" w:rsidR="00894329" w:rsidRPr="00CA5FF4" w:rsidRDefault="00894329" w:rsidP="00F96C80"/>
        </w:tc>
      </w:tr>
      <w:tr w:rsidR="00894329" w:rsidRPr="00CA5FF4" w14:paraId="3201DECC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830A110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C9F9AC9" w14:textId="77777777" w:rsidR="00894329" w:rsidRPr="00CA5FF4" w:rsidRDefault="00894329" w:rsidP="00F96C80">
            <w:r w:rsidRPr="00CA5FF4">
              <w:t>Pendiente</w:t>
            </w:r>
          </w:p>
        </w:tc>
      </w:tr>
      <w:tr w:rsidR="00894329" w:rsidRPr="00CA5FF4" w14:paraId="20084141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CCD006B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F95C736" w14:textId="77777777" w:rsidR="00894329" w:rsidRPr="00CA5FF4" w:rsidRDefault="00894329" w:rsidP="00F96C80"/>
        </w:tc>
      </w:tr>
      <w:tr w:rsidR="00894329" w:rsidRPr="00CA5FF4" w14:paraId="0914DEF1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7BC1DE5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6D3DEBE" w14:textId="77777777" w:rsidR="00894329" w:rsidRPr="00CA5FF4" w:rsidRDefault="00894329" w:rsidP="00F96C80">
            <w:r w:rsidRPr="00CA5FF4">
              <w:t xml:space="preserve">Tener Acceso a Internet y acceso a la página. </w:t>
            </w:r>
          </w:p>
        </w:tc>
      </w:tr>
      <w:tr w:rsidR="00466934" w:rsidRPr="00CA5FF4" w14:paraId="07F0A3E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9054D2F" w14:textId="35CD5D0B" w:rsidR="00466934" w:rsidRPr="00CA5FF4" w:rsidRDefault="00466934" w:rsidP="00F96C8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B6EE269" w14:textId="77777777" w:rsidR="00466934" w:rsidRPr="00CA5FF4" w:rsidRDefault="00466934" w:rsidP="00F96C80"/>
        </w:tc>
      </w:tr>
    </w:tbl>
    <w:p w14:paraId="3A2DC66A" w14:textId="5C7DFDB6" w:rsidR="00894329" w:rsidRDefault="00894329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9576C7" w:rsidRPr="00CA5FF4" w14:paraId="0C11F50B" w14:textId="77777777" w:rsidTr="003F1F8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54A2FEB3" w14:textId="34B90109" w:rsidR="009576C7" w:rsidRPr="00CA5FF4" w:rsidRDefault="009576C7" w:rsidP="003F1F84">
            <w:pPr>
              <w:ind w:hanging="2"/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</w:t>
            </w:r>
            <w:r>
              <w:rPr>
                <w:b/>
                <w:bCs/>
                <w:color w:val="FFFFCC"/>
              </w:rPr>
              <w:t xml:space="preserve">Modificar </w:t>
            </w:r>
            <w:r w:rsidR="00AD7C7C">
              <w:rPr>
                <w:b/>
                <w:bCs/>
                <w:color w:val="FFFFCC"/>
              </w:rPr>
              <w:t>la cantidad de</w:t>
            </w:r>
            <w:r>
              <w:rPr>
                <w:b/>
                <w:bCs/>
                <w:color w:val="FFFFCC"/>
              </w:rPr>
              <w:t xml:space="preserve"> productos </w:t>
            </w:r>
            <w:r w:rsidR="00AD7C7C">
              <w:rPr>
                <w:b/>
                <w:bCs/>
                <w:color w:val="FFFFCC"/>
              </w:rPr>
              <w:t>seleccionados</w:t>
            </w:r>
          </w:p>
        </w:tc>
      </w:tr>
      <w:tr w:rsidR="009576C7" w:rsidRPr="00CA5FF4" w14:paraId="0CE37FD2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7F25C92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7D62203" w14:textId="07DC019F" w:rsidR="009576C7" w:rsidRPr="00CA5FF4" w:rsidRDefault="009576C7" w:rsidP="003F1F84">
            <w:pPr>
              <w:ind w:hanging="2"/>
            </w:pPr>
            <w:r w:rsidRPr="00CA5FF4">
              <w:t>CP</w:t>
            </w:r>
            <w:r>
              <w:t>5</w:t>
            </w:r>
            <w:r>
              <w:t>U</w:t>
            </w:r>
          </w:p>
        </w:tc>
      </w:tr>
      <w:tr w:rsidR="009576C7" w:rsidRPr="00CA5FF4" w14:paraId="7597E467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EAB4DA5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CCE68D0" w14:textId="77777777" w:rsidR="009576C7" w:rsidRPr="00CA5FF4" w:rsidRDefault="009576C7" w:rsidP="003F1F84">
            <w:pPr>
              <w:ind w:hanging="2"/>
            </w:pPr>
          </w:p>
        </w:tc>
      </w:tr>
      <w:tr w:rsidR="009576C7" w:rsidRPr="00CA5FF4" w14:paraId="4F08C4BB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F223263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DF3DA41" w14:textId="61C92635" w:rsidR="009576C7" w:rsidRPr="00CA5FF4" w:rsidRDefault="009576C7" w:rsidP="003F1F84">
            <w:pPr>
              <w:ind w:hanging="2"/>
            </w:pPr>
            <w:r>
              <w:t xml:space="preserve">El usuario debe poder </w:t>
            </w:r>
            <w:r>
              <w:t>modificar la cantidad de</w:t>
            </w:r>
            <w:r>
              <w:t xml:space="preserve"> los productos seleccionados del carrito de compras.</w:t>
            </w:r>
          </w:p>
        </w:tc>
      </w:tr>
      <w:tr w:rsidR="009576C7" w:rsidRPr="00CA5FF4" w14:paraId="69900E17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E7020F6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EAD4DD7" w14:textId="0E5894D1" w:rsidR="009576C7" w:rsidRPr="00CA5FF4" w:rsidRDefault="009576C7" w:rsidP="003F1F84">
            <w:pPr>
              <w:ind w:hanging="2"/>
            </w:pPr>
            <w:r>
              <w:t xml:space="preserve">Modificar cantidad de productos. </w:t>
            </w:r>
          </w:p>
        </w:tc>
      </w:tr>
      <w:tr w:rsidR="009576C7" w:rsidRPr="00CA5FF4" w14:paraId="5685AAD8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6797227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C1D2E4B" w14:textId="77777777" w:rsidR="009576C7" w:rsidRPr="00CA5FF4" w:rsidRDefault="009576C7" w:rsidP="003F1F84">
            <w:pPr>
              <w:ind w:hanging="2"/>
            </w:pPr>
            <w:r>
              <w:t xml:space="preserve">El usuario debe estar registrado y despues ingresar a la página. </w:t>
            </w:r>
          </w:p>
        </w:tc>
      </w:tr>
      <w:tr w:rsidR="009576C7" w:rsidRPr="00CA5FF4" w14:paraId="0F01E97C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0F7F1C4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302C91E" w14:textId="77777777" w:rsidR="009576C7" w:rsidRPr="00CA5FF4" w:rsidRDefault="009576C7" w:rsidP="003F1F84">
            <w:pPr>
              <w:ind w:hanging="2"/>
            </w:pPr>
            <w:r w:rsidRPr="00CA5FF4">
              <w:t>Flujo:</w:t>
            </w:r>
          </w:p>
          <w:p w14:paraId="3CEA405E" w14:textId="77777777" w:rsidR="009576C7" w:rsidRPr="00CA5FF4" w:rsidRDefault="009576C7" w:rsidP="003F1F84">
            <w:pPr>
              <w:pStyle w:val="Prrafodelista"/>
              <w:numPr>
                <w:ilvl w:val="0"/>
                <w:numId w:val="5"/>
              </w:numPr>
              <w:ind w:left="5" w:hanging="7"/>
            </w:pPr>
            <w:r w:rsidRPr="00CA5FF4">
              <w:t>El usuario ingresa a la página y debe ir al botón ingreso.</w:t>
            </w:r>
          </w:p>
          <w:p w14:paraId="01B42008" w14:textId="77777777" w:rsidR="009576C7" w:rsidRPr="00CA5FF4" w:rsidRDefault="009576C7" w:rsidP="003F1F84">
            <w:pPr>
              <w:pStyle w:val="Prrafodelista"/>
              <w:numPr>
                <w:ilvl w:val="0"/>
                <w:numId w:val="5"/>
              </w:numPr>
              <w:ind w:left="5" w:hanging="7"/>
            </w:pPr>
            <w:r w:rsidRPr="00CA5FF4">
              <w:t>Llenar el espacio usuario y contraseña.</w:t>
            </w:r>
          </w:p>
          <w:p w14:paraId="763D8A20" w14:textId="77777777" w:rsidR="009576C7" w:rsidRDefault="009576C7" w:rsidP="003F1F84">
            <w:pPr>
              <w:pStyle w:val="Prrafodelista"/>
              <w:numPr>
                <w:ilvl w:val="0"/>
                <w:numId w:val="5"/>
              </w:numPr>
              <w:ind w:left="5" w:hanging="7"/>
            </w:pPr>
            <w:r w:rsidRPr="00CA5FF4">
              <w:t>El sistema valida la información.</w:t>
            </w:r>
          </w:p>
          <w:p w14:paraId="31E8E8D0" w14:textId="77777777" w:rsidR="009576C7" w:rsidRDefault="009576C7" w:rsidP="003F1F84">
            <w:pPr>
              <w:pStyle w:val="Prrafodelista"/>
              <w:numPr>
                <w:ilvl w:val="0"/>
                <w:numId w:val="5"/>
              </w:numPr>
              <w:ind w:left="5" w:hanging="7"/>
            </w:pPr>
            <w:r>
              <w:t xml:space="preserve">Seleccionar productos. </w:t>
            </w:r>
          </w:p>
          <w:p w14:paraId="4F382F6E" w14:textId="7751C2BB" w:rsidR="009576C7" w:rsidRPr="009576C7" w:rsidRDefault="009576C7" w:rsidP="003F1F84">
            <w:pPr>
              <w:pStyle w:val="Prrafodelista"/>
              <w:numPr>
                <w:ilvl w:val="0"/>
                <w:numId w:val="5"/>
              </w:numPr>
              <w:ind w:left="5" w:hanging="7"/>
            </w:pPr>
            <w:r>
              <w:t xml:space="preserve">Ir al carrito de compras </w:t>
            </w:r>
            <w:r>
              <w:rPr>
                <w:rFonts w:ascii="Segoe UI Emoji" w:hAnsi="Segoe UI Emoji" w:cs="Segoe UI Emoji"/>
                <w:color w:val="4D5156"/>
                <w:sz w:val="21"/>
                <w:szCs w:val="21"/>
                <w:shd w:val="clear" w:color="auto" w:fill="FFFFFF"/>
              </w:rPr>
              <w:t>🛒</w:t>
            </w:r>
          </w:p>
          <w:p w14:paraId="39806DD2" w14:textId="48D1D38F" w:rsidR="009576C7" w:rsidRPr="00CA5FF4" w:rsidRDefault="009576C7" w:rsidP="009576C7">
            <w:pPr>
              <w:pStyle w:val="Prrafodelista"/>
              <w:numPr>
                <w:ilvl w:val="0"/>
                <w:numId w:val="5"/>
              </w:numPr>
              <w:ind w:left="5" w:hanging="7"/>
            </w:pPr>
            <w:r>
              <w:t xml:space="preserve">Modificar cantidad </w:t>
            </w:r>
          </w:p>
        </w:tc>
      </w:tr>
      <w:tr w:rsidR="009576C7" w:rsidRPr="00CA5FF4" w14:paraId="308CB6C9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766E581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17F6D31" w14:textId="7C1D5C19" w:rsidR="009576C7" w:rsidRPr="00CA5FF4" w:rsidRDefault="009576C7" w:rsidP="003F1F84">
            <w:pPr>
              <w:ind w:hanging="2"/>
            </w:pPr>
            <w:r>
              <w:t xml:space="preserve">Los productos deben </w:t>
            </w:r>
            <w:r>
              <w:t>cambiar su cantidad en el</w:t>
            </w:r>
            <w:r>
              <w:t xml:space="preserve"> carrito. </w:t>
            </w:r>
          </w:p>
        </w:tc>
      </w:tr>
      <w:tr w:rsidR="009576C7" w:rsidRPr="00CA5FF4" w14:paraId="126A4B13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14D0986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3731E9E" w14:textId="59D45043" w:rsidR="009576C7" w:rsidRPr="00CA5FF4" w:rsidRDefault="009576C7" w:rsidP="003F1F84">
            <w:pPr>
              <w:ind w:hanging="2"/>
            </w:pPr>
            <w:r>
              <w:t xml:space="preserve">Los productos deben </w:t>
            </w:r>
            <w:r>
              <w:t>cambiar su cantidad.</w:t>
            </w:r>
          </w:p>
        </w:tc>
      </w:tr>
      <w:tr w:rsidR="009576C7" w:rsidRPr="00CA5FF4" w14:paraId="5CF12954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2CEC9CF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220BCA1" w14:textId="77777777" w:rsidR="009576C7" w:rsidRPr="00CA5FF4" w:rsidRDefault="009576C7" w:rsidP="003F1F84">
            <w:pPr>
              <w:ind w:hanging="2"/>
            </w:pPr>
          </w:p>
        </w:tc>
      </w:tr>
      <w:tr w:rsidR="009576C7" w:rsidRPr="00CA5FF4" w14:paraId="10B3FCC6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ACB683D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86AB524" w14:textId="77777777" w:rsidR="009576C7" w:rsidRPr="00CA5FF4" w:rsidRDefault="009576C7" w:rsidP="003F1F84">
            <w:pPr>
              <w:ind w:hanging="2"/>
            </w:pPr>
            <w:r w:rsidRPr="00CA5FF4">
              <w:t>Pendiente</w:t>
            </w:r>
          </w:p>
        </w:tc>
      </w:tr>
      <w:tr w:rsidR="009576C7" w:rsidRPr="00CA5FF4" w14:paraId="31CCAAAD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3F4F179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6E09BFA" w14:textId="77777777" w:rsidR="009576C7" w:rsidRPr="00CA5FF4" w:rsidRDefault="009576C7" w:rsidP="003F1F84">
            <w:pPr>
              <w:ind w:hanging="2"/>
            </w:pPr>
          </w:p>
        </w:tc>
      </w:tr>
      <w:tr w:rsidR="009576C7" w:rsidRPr="00CA5FF4" w14:paraId="15056FB6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3BC750F" w14:textId="77777777" w:rsidR="009576C7" w:rsidRPr="00CA5FF4" w:rsidRDefault="009576C7" w:rsidP="003F1F84">
            <w:pPr>
              <w:ind w:hanging="2"/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FE37B7E" w14:textId="77777777" w:rsidR="009576C7" w:rsidRPr="00CA5FF4" w:rsidRDefault="009576C7" w:rsidP="003F1F84">
            <w:pPr>
              <w:ind w:hanging="2"/>
            </w:pPr>
            <w:r w:rsidRPr="00CA5FF4">
              <w:t xml:space="preserve">Tener Acceso a Internet y acceso a la página. </w:t>
            </w:r>
          </w:p>
        </w:tc>
      </w:tr>
      <w:tr w:rsidR="00466934" w:rsidRPr="00CA5FF4" w14:paraId="57301EFC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4FAED06" w14:textId="6C21A075" w:rsidR="00466934" w:rsidRPr="00CA5FF4" w:rsidRDefault="00466934" w:rsidP="003F1F84">
            <w:pPr>
              <w:ind w:hanging="2"/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963DD5E" w14:textId="77777777" w:rsidR="00466934" w:rsidRPr="00CA5FF4" w:rsidRDefault="00466934" w:rsidP="003F1F84">
            <w:pPr>
              <w:ind w:hanging="2"/>
            </w:pPr>
          </w:p>
        </w:tc>
      </w:tr>
    </w:tbl>
    <w:p w14:paraId="0CB27180" w14:textId="77777777" w:rsidR="00AD7C7C" w:rsidRDefault="00AD7C7C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9576C7" w:rsidRPr="00CA5FF4" w14:paraId="7B58C4DE" w14:textId="77777777" w:rsidTr="003F1F8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6CE72A90" w14:textId="77777777" w:rsidR="009576C7" w:rsidRPr="00CA5FF4" w:rsidRDefault="009576C7" w:rsidP="003F1F8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</w:t>
            </w:r>
            <w:r>
              <w:rPr>
                <w:b/>
                <w:bCs/>
                <w:color w:val="FFFFCC"/>
              </w:rPr>
              <w:t xml:space="preserve">Realizar </w:t>
            </w:r>
            <w:r w:rsidRPr="00CA5FF4">
              <w:rPr>
                <w:b/>
                <w:bCs/>
                <w:color w:val="FFFFCC"/>
              </w:rPr>
              <w:t xml:space="preserve"> </w:t>
            </w:r>
            <w:r>
              <w:rPr>
                <w:b/>
                <w:bCs/>
                <w:color w:val="FFFFCC"/>
              </w:rPr>
              <w:t>Comprar</w:t>
            </w:r>
          </w:p>
        </w:tc>
      </w:tr>
      <w:tr w:rsidR="009576C7" w:rsidRPr="00CA5FF4" w14:paraId="13BED93F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785661F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3AB7545" w14:textId="77777777" w:rsidR="009576C7" w:rsidRPr="00CA5FF4" w:rsidRDefault="009576C7" w:rsidP="003F1F84">
            <w:r w:rsidRPr="00CA5FF4">
              <w:t>CP</w:t>
            </w:r>
            <w:r>
              <w:t>6U</w:t>
            </w:r>
          </w:p>
        </w:tc>
      </w:tr>
      <w:tr w:rsidR="009576C7" w:rsidRPr="00CA5FF4" w14:paraId="799C6F95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BA0FF0F" w14:textId="77777777" w:rsidR="009576C7" w:rsidRPr="00CA5FF4" w:rsidRDefault="009576C7" w:rsidP="003F1F84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A65ACA2" w14:textId="77777777" w:rsidR="009576C7" w:rsidRPr="00CA5FF4" w:rsidRDefault="009576C7" w:rsidP="003F1F84"/>
        </w:tc>
      </w:tr>
      <w:tr w:rsidR="009576C7" w:rsidRPr="00CA5FF4" w14:paraId="4114F8FE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17191D5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CF43EAA" w14:textId="77777777" w:rsidR="009576C7" w:rsidRPr="00CA5FF4" w:rsidRDefault="009576C7" w:rsidP="003F1F84">
            <w:r>
              <w:t xml:space="preserve">El usuario deberá poder hacer su compra. </w:t>
            </w:r>
          </w:p>
        </w:tc>
      </w:tr>
      <w:tr w:rsidR="009576C7" w:rsidRPr="00CA5FF4" w14:paraId="26F2FBB6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CA1099B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8FA5747" w14:textId="77777777" w:rsidR="009576C7" w:rsidRPr="00CA5FF4" w:rsidRDefault="009576C7" w:rsidP="003F1F84">
            <w:r>
              <w:t xml:space="preserve">Realizar Comprar </w:t>
            </w:r>
          </w:p>
        </w:tc>
      </w:tr>
      <w:tr w:rsidR="009576C7" w:rsidRPr="00CA5FF4" w14:paraId="70A0587E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2AF4271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894D446" w14:textId="77777777" w:rsidR="009576C7" w:rsidRPr="00CA5FF4" w:rsidRDefault="009576C7" w:rsidP="003F1F84">
            <w:r>
              <w:t xml:space="preserve">El usuario debe estar registrado y despues ingresar a la página. </w:t>
            </w:r>
          </w:p>
        </w:tc>
      </w:tr>
      <w:tr w:rsidR="009576C7" w:rsidRPr="00CA5FF4" w14:paraId="3A4091E9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26FDC86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86BD92C" w14:textId="77777777" w:rsidR="009576C7" w:rsidRPr="00CA5FF4" w:rsidRDefault="009576C7" w:rsidP="003F1F84">
            <w:r w:rsidRPr="00CA5FF4">
              <w:t>Flujo:</w:t>
            </w:r>
          </w:p>
          <w:p w14:paraId="4C773451" w14:textId="77777777" w:rsidR="009576C7" w:rsidRPr="00CA5FF4" w:rsidRDefault="009576C7" w:rsidP="003F1F84">
            <w:pPr>
              <w:pStyle w:val="Prrafodelista"/>
              <w:numPr>
                <w:ilvl w:val="0"/>
                <w:numId w:val="9"/>
              </w:numPr>
            </w:pPr>
            <w:r w:rsidRPr="00CA5FF4">
              <w:t>El usuario ingresa a la página y debe ir al botón ingreso.</w:t>
            </w:r>
          </w:p>
          <w:p w14:paraId="141EDE45" w14:textId="77777777" w:rsidR="009576C7" w:rsidRPr="00CA5FF4" w:rsidRDefault="009576C7" w:rsidP="003F1F84">
            <w:pPr>
              <w:pStyle w:val="Prrafodelista"/>
              <w:numPr>
                <w:ilvl w:val="0"/>
                <w:numId w:val="9"/>
              </w:numPr>
            </w:pPr>
            <w:r w:rsidRPr="00CA5FF4">
              <w:t>Llenar el espacio usuario y contraseña.</w:t>
            </w:r>
          </w:p>
          <w:p w14:paraId="7F41C48B" w14:textId="77777777" w:rsidR="009576C7" w:rsidRDefault="009576C7" w:rsidP="003F1F84">
            <w:pPr>
              <w:pStyle w:val="Prrafodelista"/>
              <w:numPr>
                <w:ilvl w:val="0"/>
                <w:numId w:val="9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191E13A4" w14:textId="77777777" w:rsidR="009576C7" w:rsidRDefault="009576C7" w:rsidP="003F1F84">
            <w:pPr>
              <w:pStyle w:val="Prrafodelista"/>
              <w:numPr>
                <w:ilvl w:val="0"/>
                <w:numId w:val="9"/>
              </w:numPr>
            </w:pPr>
            <w:r>
              <w:t>Selecciona productos</w:t>
            </w:r>
          </w:p>
          <w:p w14:paraId="31E439E5" w14:textId="77777777" w:rsidR="009576C7" w:rsidRDefault="009576C7" w:rsidP="003F1F84">
            <w:pPr>
              <w:pStyle w:val="Prrafodelista"/>
              <w:numPr>
                <w:ilvl w:val="0"/>
                <w:numId w:val="9"/>
              </w:numPr>
            </w:pPr>
            <w:r>
              <w:t xml:space="preserve">Va al carrito de compras </w:t>
            </w:r>
            <w:r>
              <w:rPr>
                <w:rFonts w:ascii="Segoe UI Emoji" w:hAnsi="Segoe UI Emoji" w:cs="Segoe UI Emoji"/>
                <w:color w:val="4D5156"/>
                <w:sz w:val="21"/>
                <w:szCs w:val="21"/>
                <w:shd w:val="clear" w:color="auto" w:fill="FFFFFF"/>
              </w:rPr>
              <w:t>🛒</w:t>
            </w:r>
          </w:p>
          <w:p w14:paraId="1B8DCC54" w14:textId="77777777" w:rsidR="009576C7" w:rsidRDefault="009576C7" w:rsidP="003F1F84">
            <w:pPr>
              <w:pStyle w:val="Prrafodelista"/>
              <w:numPr>
                <w:ilvl w:val="0"/>
                <w:numId w:val="9"/>
              </w:numPr>
            </w:pPr>
            <w:r>
              <w:t xml:space="preserve">Verifica sus productos </w:t>
            </w:r>
          </w:p>
          <w:p w14:paraId="29E46698" w14:textId="77777777" w:rsidR="009576C7" w:rsidRPr="00CA5FF4" w:rsidRDefault="009576C7" w:rsidP="003F1F84">
            <w:pPr>
              <w:pStyle w:val="Prrafodelista"/>
              <w:numPr>
                <w:ilvl w:val="0"/>
                <w:numId w:val="9"/>
              </w:numPr>
            </w:pPr>
            <w:r>
              <w:t>Clic botón Comprar.</w:t>
            </w:r>
          </w:p>
        </w:tc>
      </w:tr>
      <w:tr w:rsidR="009576C7" w:rsidRPr="00CA5FF4" w14:paraId="7C9B8003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A2A766D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A0E2B2F" w14:textId="77777777" w:rsidR="009576C7" w:rsidRPr="00CA5FF4" w:rsidRDefault="009576C7" w:rsidP="003F1F84">
            <w:r>
              <w:t xml:space="preserve">Se pedirán unos datos de envió y la compra será realizada según esas especificaciones. </w:t>
            </w:r>
          </w:p>
        </w:tc>
      </w:tr>
      <w:tr w:rsidR="009576C7" w:rsidRPr="00CA5FF4" w14:paraId="4AA91471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48B0067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39B5F70" w14:textId="77777777" w:rsidR="009576C7" w:rsidRPr="00B94340" w:rsidRDefault="009576C7" w:rsidP="003F1F84">
            <w:pPr>
              <w:rPr>
                <w:u w:val="single"/>
              </w:rPr>
            </w:pPr>
            <w:r>
              <w:t xml:space="preserve">El usuario puede comprar. </w:t>
            </w:r>
          </w:p>
        </w:tc>
      </w:tr>
      <w:tr w:rsidR="009576C7" w:rsidRPr="00CA5FF4" w14:paraId="431A0102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3821B33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15A5FCD" w14:textId="77777777" w:rsidR="009576C7" w:rsidRPr="00CA5FF4" w:rsidRDefault="009576C7" w:rsidP="003F1F84"/>
        </w:tc>
      </w:tr>
      <w:tr w:rsidR="009576C7" w:rsidRPr="00CA5FF4" w14:paraId="597D3F36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7A572C8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1314052" w14:textId="77777777" w:rsidR="009576C7" w:rsidRPr="00CA5FF4" w:rsidRDefault="009576C7" w:rsidP="003F1F84">
            <w:r w:rsidRPr="00CA5FF4">
              <w:t>Pendiente</w:t>
            </w:r>
          </w:p>
        </w:tc>
      </w:tr>
      <w:tr w:rsidR="009576C7" w:rsidRPr="00CA5FF4" w14:paraId="74007F69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4EEE804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C47A7E3" w14:textId="77777777" w:rsidR="009576C7" w:rsidRPr="00CA5FF4" w:rsidRDefault="009576C7" w:rsidP="003F1F84"/>
        </w:tc>
      </w:tr>
      <w:tr w:rsidR="009576C7" w:rsidRPr="00CA5FF4" w14:paraId="256B3F1A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224D814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A8257B2" w14:textId="77777777" w:rsidR="009576C7" w:rsidRPr="00CA5FF4" w:rsidRDefault="009576C7" w:rsidP="003F1F84">
            <w:r w:rsidRPr="00CA5FF4">
              <w:t xml:space="preserve">Tener Acceso a Internet y acceso a la página. </w:t>
            </w:r>
          </w:p>
        </w:tc>
      </w:tr>
      <w:tr w:rsidR="00466934" w:rsidRPr="00CA5FF4" w14:paraId="47813B9A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A408666" w14:textId="43D8561E" w:rsidR="00466934" w:rsidRPr="00CA5FF4" w:rsidRDefault="00466934" w:rsidP="003F1F8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870B94A" w14:textId="77777777" w:rsidR="00466934" w:rsidRPr="00CA5FF4" w:rsidRDefault="00466934" w:rsidP="003F1F84"/>
        </w:tc>
      </w:tr>
    </w:tbl>
    <w:p w14:paraId="2EE045EC" w14:textId="4F33C010" w:rsidR="009576C7" w:rsidRDefault="009576C7">
      <w:pPr>
        <w:rPr>
          <w:color w:val="FFFFCC"/>
        </w:rPr>
      </w:pPr>
    </w:p>
    <w:p w14:paraId="0F5BFD2F" w14:textId="570C9F9B" w:rsidR="00804185" w:rsidRDefault="00804185">
      <w:pPr>
        <w:rPr>
          <w:color w:val="FFFFCC"/>
        </w:rPr>
      </w:pPr>
    </w:p>
    <w:p w14:paraId="1A53EB9B" w14:textId="20825B2C" w:rsidR="00804185" w:rsidRDefault="00804185">
      <w:pPr>
        <w:rPr>
          <w:color w:val="FFFFCC"/>
        </w:rPr>
      </w:pPr>
    </w:p>
    <w:p w14:paraId="43F073DC" w14:textId="7A99A6B2" w:rsidR="00804185" w:rsidRDefault="00804185">
      <w:pPr>
        <w:rPr>
          <w:color w:val="FFFFCC"/>
        </w:rPr>
      </w:pPr>
    </w:p>
    <w:p w14:paraId="739CEA74" w14:textId="65DB64A4" w:rsidR="00804185" w:rsidRDefault="00804185">
      <w:pPr>
        <w:rPr>
          <w:color w:val="FFFFCC"/>
        </w:rPr>
      </w:pPr>
    </w:p>
    <w:p w14:paraId="2CB0D533" w14:textId="16EFD567" w:rsidR="00804185" w:rsidRDefault="00804185">
      <w:pPr>
        <w:rPr>
          <w:color w:val="FFFFCC"/>
        </w:rPr>
      </w:pPr>
    </w:p>
    <w:p w14:paraId="09DA9C06" w14:textId="22A05039" w:rsidR="00804185" w:rsidRDefault="00804185">
      <w:pPr>
        <w:rPr>
          <w:color w:val="FFFFCC"/>
        </w:rPr>
      </w:pPr>
    </w:p>
    <w:p w14:paraId="7B325D77" w14:textId="5638985D" w:rsidR="00804185" w:rsidRDefault="00804185">
      <w:pPr>
        <w:rPr>
          <w:color w:val="FFFFCC"/>
        </w:rPr>
      </w:pPr>
    </w:p>
    <w:p w14:paraId="543A049F" w14:textId="50D023A0" w:rsidR="00804185" w:rsidRDefault="00804185">
      <w:pPr>
        <w:rPr>
          <w:color w:val="FFFFCC"/>
        </w:rPr>
      </w:pPr>
    </w:p>
    <w:p w14:paraId="5BF37F20" w14:textId="2760CBD6" w:rsidR="00804185" w:rsidRDefault="00804185">
      <w:pPr>
        <w:rPr>
          <w:color w:val="FFFFCC"/>
        </w:rPr>
      </w:pPr>
    </w:p>
    <w:p w14:paraId="4778A915" w14:textId="7AFB6A62" w:rsidR="00804185" w:rsidRDefault="00804185">
      <w:pPr>
        <w:rPr>
          <w:color w:val="FFFFCC"/>
        </w:rPr>
      </w:pPr>
    </w:p>
    <w:p w14:paraId="1A2D370D" w14:textId="53A5B487" w:rsidR="00804185" w:rsidRDefault="00804185">
      <w:pPr>
        <w:rPr>
          <w:color w:val="FFFFCC"/>
        </w:rPr>
      </w:pPr>
    </w:p>
    <w:p w14:paraId="170B91D6" w14:textId="31E67CB6" w:rsidR="00804185" w:rsidRDefault="00804185">
      <w:pPr>
        <w:rPr>
          <w:color w:val="FFFFCC"/>
        </w:rPr>
      </w:pPr>
    </w:p>
    <w:p w14:paraId="724B0DE8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5757A" w:rsidRPr="00CA5FF4" w14:paraId="6BACA61C" w14:textId="77777777" w:rsidTr="003D467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08E24639" w14:textId="77777777" w:rsidR="0045757A" w:rsidRPr="00CA5FF4" w:rsidRDefault="0045757A" w:rsidP="003D467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>
              <w:rPr>
                <w:b/>
                <w:bCs/>
                <w:color w:val="FFFFCC"/>
              </w:rPr>
              <w:t>Buscar Productos</w:t>
            </w:r>
          </w:p>
        </w:tc>
      </w:tr>
      <w:tr w:rsidR="0045757A" w:rsidRPr="00CA5FF4" w14:paraId="6AABCFF6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96D8338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94FEFB5" w14:textId="69D204BE" w:rsidR="0045757A" w:rsidRPr="00CA5FF4" w:rsidRDefault="0045757A" w:rsidP="003D4670">
            <w:r w:rsidRPr="00CA5FF4">
              <w:t>CP</w:t>
            </w:r>
            <w:r w:rsidR="009576C7">
              <w:t>7</w:t>
            </w:r>
            <w:r w:rsidR="001B27F7">
              <w:t>U</w:t>
            </w:r>
          </w:p>
        </w:tc>
      </w:tr>
      <w:tr w:rsidR="00571D0F" w:rsidRPr="00CA5FF4" w14:paraId="5DE75F20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7A8AB2D" w14:textId="53BBBD53" w:rsidR="00571D0F" w:rsidRPr="00CA5FF4" w:rsidRDefault="00571D0F" w:rsidP="003D467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CBBDBAD" w14:textId="77777777" w:rsidR="00571D0F" w:rsidRPr="00CA5FF4" w:rsidRDefault="00571D0F" w:rsidP="003D4670"/>
        </w:tc>
      </w:tr>
      <w:tr w:rsidR="0045757A" w:rsidRPr="00CA5FF4" w14:paraId="791113B1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C560F12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C8D054C" w14:textId="77777777" w:rsidR="0045757A" w:rsidRPr="00CA5FF4" w:rsidRDefault="0045757A" w:rsidP="003D4670">
            <w:r>
              <w:t xml:space="preserve">El usuario deberá poder buscar los productos. </w:t>
            </w:r>
          </w:p>
        </w:tc>
      </w:tr>
      <w:tr w:rsidR="0045757A" w:rsidRPr="00CA5FF4" w14:paraId="28BC93CE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F2D5A79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9F4A076" w14:textId="77777777" w:rsidR="0045757A" w:rsidRPr="00CA5FF4" w:rsidRDefault="0045757A" w:rsidP="003D4670">
            <w:r>
              <w:t xml:space="preserve">Buscar Productos. </w:t>
            </w:r>
          </w:p>
        </w:tc>
      </w:tr>
      <w:tr w:rsidR="0045757A" w:rsidRPr="00CA5FF4" w14:paraId="76AD868F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57EFD81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3D03C7E" w14:textId="77777777" w:rsidR="0045757A" w:rsidRPr="00CA5FF4" w:rsidRDefault="0045757A" w:rsidP="003D4670">
            <w:r>
              <w:t xml:space="preserve">El usuario debe estar registrado y despues ingresar a la página. </w:t>
            </w:r>
          </w:p>
        </w:tc>
      </w:tr>
      <w:tr w:rsidR="0045757A" w:rsidRPr="00CA5FF4" w14:paraId="3039A60B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A102584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87C25AC" w14:textId="77777777" w:rsidR="0045757A" w:rsidRPr="00CA5FF4" w:rsidRDefault="0045757A" w:rsidP="003D4670">
            <w:r w:rsidRPr="00CA5FF4">
              <w:t>Flujo:</w:t>
            </w:r>
          </w:p>
          <w:p w14:paraId="2DBE26E7" w14:textId="77777777" w:rsidR="0045757A" w:rsidRPr="00CA5FF4" w:rsidRDefault="0045757A" w:rsidP="003D4670">
            <w:pPr>
              <w:pStyle w:val="Prrafodelista"/>
              <w:numPr>
                <w:ilvl w:val="0"/>
                <w:numId w:val="8"/>
              </w:numPr>
            </w:pPr>
            <w:r w:rsidRPr="00CA5FF4">
              <w:t>El usuario ingresa a la página y debe ir al botón ingreso.</w:t>
            </w:r>
          </w:p>
          <w:p w14:paraId="72E74993" w14:textId="77777777" w:rsidR="0045757A" w:rsidRPr="00CA5FF4" w:rsidRDefault="0045757A" w:rsidP="003D4670">
            <w:pPr>
              <w:pStyle w:val="Prrafodelista"/>
              <w:numPr>
                <w:ilvl w:val="0"/>
                <w:numId w:val="8"/>
              </w:numPr>
            </w:pPr>
            <w:r w:rsidRPr="00CA5FF4">
              <w:t>Llenar el espacio usuario y contraseña.</w:t>
            </w:r>
          </w:p>
          <w:p w14:paraId="2DFE8E8E" w14:textId="77777777" w:rsidR="0045757A" w:rsidRDefault="0045757A" w:rsidP="003D4670">
            <w:pPr>
              <w:pStyle w:val="Prrafodelista"/>
              <w:numPr>
                <w:ilvl w:val="0"/>
                <w:numId w:val="8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19AFA4B2" w14:textId="77777777" w:rsidR="0045757A" w:rsidRDefault="0045757A" w:rsidP="003D4670">
            <w:pPr>
              <w:pStyle w:val="Prrafodelista"/>
              <w:numPr>
                <w:ilvl w:val="0"/>
                <w:numId w:val="8"/>
              </w:numPr>
            </w:pPr>
            <w:r>
              <w:t>Barra de búsqueda</w:t>
            </w:r>
          </w:p>
          <w:p w14:paraId="024E029B" w14:textId="77777777" w:rsidR="0045757A" w:rsidRDefault="0045757A" w:rsidP="003D4670">
            <w:pPr>
              <w:pStyle w:val="Prrafodelista"/>
              <w:numPr>
                <w:ilvl w:val="0"/>
                <w:numId w:val="8"/>
              </w:numPr>
            </w:pPr>
            <w:r>
              <w:t>Ingresar el producto de interés</w:t>
            </w:r>
          </w:p>
          <w:p w14:paraId="05C6A1CB" w14:textId="77777777" w:rsidR="0045757A" w:rsidRPr="00CA5FF4" w:rsidRDefault="0045757A" w:rsidP="003D4670">
            <w:pPr>
              <w:pStyle w:val="Prrafodelista"/>
              <w:numPr>
                <w:ilvl w:val="0"/>
                <w:numId w:val="8"/>
              </w:numPr>
            </w:pPr>
            <w:r>
              <w:t xml:space="preserve">Botón buscar </w:t>
            </w:r>
            <w:r>
              <w:rPr>
                <w:rFonts w:ascii="Segoe UI Emoji" w:hAnsi="Segoe UI Emoji" w:cs="Segoe UI Emoji"/>
                <w:color w:val="4D5156"/>
                <w:sz w:val="21"/>
                <w:szCs w:val="21"/>
                <w:shd w:val="clear" w:color="auto" w:fill="FFFFFF"/>
              </w:rPr>
              <w:t>🔎</w:t>
            </w:r>
          </w:p>
        </w:tc>
      </w:tr>
      <w:tr w:rsidR="0045757A" w:rsidRPr="00CA5FF4" w14:paraId="190A6676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EA3AE6F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86796A0" w14:textId="31C70BE7" w:rsidR="0045757A" w:rsidRPr="00CA5FF4" w:rsidRDefault="00445CEF" w:rsidP="003D4670">
            <w:r>
              <w:t xml:space="preserve">Se mostrará el </w:t>
            </w:r>
            <w:r w:rsidR="000A52B5">
              <w:t>producto solicitado</w:t>
            </w:r>
            <w:r>
              <w:t>.</w:t>
            </w:r>
          </w:p>
        </w:tc>
      </w:tr>
      <w:tr w:rsidR="0045757A" w:rsidRPr="00CA5FF4" w14:paraId="0329B1D5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F096F12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7F6D3D6" w14:textId="1E78E883" w:rsidR="0045757A" w:rsidRPr="00B94340" w:rsidRDefault="0045757A" w:rsidP="003D4670">
            <w:pPr>
              <w:rPr>
                <w:u w:val="single"/>
              </w:rPr>
            </w:pPr>
            <w:r>
              <w:t xml:space="preserve">El usuario </w:t>
            </w:r>
            <w:r w:rsidR="00445CEF">
              <w:t xml:space="preserve">puede buscar los productos a su elección. </w:t>
            </w:r>
          </w:p>
        </w:tc>
      </w:tr>
      <w:tr w:rsidR="0045757A" w:rsidRPr="00CA5FF4" w14:paraId="0C9F3C25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197D9DF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98E2145" w14:textId="77777777" w:rsidR="0045757A" w:rsidRPr="00CA5FF4" w:rsidRDefault="0045757A" w:rsidP="003D4670"/>
        </w:tc>
      </w:tr>
      <w:tr w:rsidR="0045757A" w:rsidRPr="00CA5FF4" w14:paraId="1A01E7A9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3D31661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0E7741" w14:textId="77777777" w:rsidR="0045757A" w:rsidRPr="00CA5FF4" w:rsidRDefault="0045757A" w:rsidP="003D4670">
            <w:r w:rsidRPr="00CA5FF4">
              <w:t>Pendiente</w:t>
            </w:r>
          </w:p>
        </w:tc>
      </w:tr>
      <w:tr w:rsidR="0045757A" w:rsidRPr="00CA5FF4" w14:paraId="4F99A13F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620F936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A057D02" w14:textId="77777777" w:rsidR="0045757A" w:rsidRPr="00CA5FF4" w:rsidRDefault="0045757A" w:rsidP="003D4670"/>
        </w:tc>
      </w:tr>
      <w:tr w:rsidR="0045757A" w:rsidRPr="00CA5FF4" w14:paraId="0733414A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3CBE0D3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F7CF0EB" w14:textId="77777777" w:rsidR="0045757A" w:rsidRPr="00CA5FF4" w:rsidRDefault="0045757A" w:rsidP="003D4670">
            <w:r w:rsidRPr="00CA5FF4">
              <w:t xml:space="preserve">Tener Acceso a Internet y acceso a la página. </w:t>
            </w:r>
          </w:p>
        </w:tc>
      </w:tr>
      <w:tr w:rsidR="00466934" w:rsidRPr="00CA5FF4" w14:paraId="4A80ED8B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46651AE" w14:textId="4F25CFA7" w:rsidR="00466934" w:rsidRPr="00CA5FF4" w:rsidRDefault="00466934" w:rsidP="003D467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4584CA4" w14:textId="77777777" w:rsidR="00466934" w:rsidRPr="00CA5FF4" w:rsidRDefault="00466934" w:rsidP="003D4670"/>
        </w:tc>
      </w:tr>
    </w:tbl>
    <w:p w14:paraId="2E8346C5" w14:textId="77777777" w:rsidR="00894329" w:rsidRDefault="00894329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894329" w:rsidRPr="00CA5FF4" w14:paraId="794E8F3F" w14:textId="77777777" w:rsidTr="00F96C8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5CDBDA32" w14:textId="6ECEDC73" w:rsidR="00894329" w:rsidRPr="00CA5FF4" w:rsidRDefault="00894329" w:rsidP="00F96C8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895636">
              <w:rPr>
                <w:b/>
                <w:bCs/>
                <w:color w:val="FFFFCC"/>
              </w:rPr>
              <w:t>Validar datos</w:t>
            </w:r>
          </w:p>
        </w:tc>
      </w:tr>
      <w:tr w:rsidR="00894329" w:rsidRPr="00CA5FF4" w14:paraId="4237A3D0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5DA50FB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3619902" w14:textId="3C51E122" w:rsidR="00894329" w:rsidRPr="00CA5FF4" w:rsidRDefault="00894329" w:rsidP="00F96C80">
            <w:r w:rsidRPr="00CA5FF4">
              <w:t>CP</w:t>
            </w:r>
            <w:r w:rsidR="009576C7">
              <w:t>8</w:t>
            </w:r>
            <w:r w:rsidR="001B27F7">
              <w:t>U</w:t>
            </w:r>
          </w:p>
        </w:tc>
      </w:tr>
      <w:tr w:rsidR="00571D0F" w:rsidRPr="00CA5FF4" w14:paraId="64C5862B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670E8F8" w14:textId="18E9ABDA" w:rsidR="00571D0F" w:rsidRPr="00CA5FF4" w:rsidRDefault="00571D0F" w:rsidP="00F96C8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4A62426" w14:textId="77777777" w:rsidR="00571D0F" w:rsidRPr="00CA5FF4" w:rsidRDefault="00571D0F" w:rsidP="00F96C80"/>
        </w:tc>
      </w:tr>
      <w:tr w:rsidR="00894329" w:rsidRPr="00CA5FF4" w14:paraId="7AD0DD27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B944457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20EBF62" w14:textId="2F2D0F9C" w:rsidR="00894329" w:rsidRPr="00CA5FF4" w:rsidRDefault="00894329" w:rsidP="00F96C80">
            <w:r>
              <w:t xml:space="preserve">El usuario debe poder ingresar </w:t>
            </w:r>
            <w:r w:rsidR="00895636">
              <w:t xml:space="preserve">y validar sus datos. </w:t>
            </w:r>
          </w:p>
        </w:tc>
      </w:tr>
      <w:tr w:rsidR="00894329" w:rsidRPr="00CA5FF4" w14:paraId="0152F830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9C1171B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FA03D0D" w14:textId="5D681A7F" w:rsidR="00894329" w:rsidRPr="00CA5FF4" w:rsidRDefault="00895636" w:rsidP="00F96C80">
            <w:r>
              <w:t xml:space="preserve">Validar datos. </w:t>
            </w:r>
          </w:p>
        </w:tc>
      </w:tr>
      <w:tr w:rsidR="00894329" w:rsidRPr="00CA5FF4" w14:paraId="45C389F9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7080275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953251D" w14:textId="77777777" w:rsidR="00894329" w:rsidRPr="00CA5FF4" w:rsidRDefault="00894329" w:rsidP="00F96C80">
            <w:r>
              <w:t xml:space="preserve">El usuario debe estar registrado y despues ingresar a la página. </w:t>
            </w:r>
          </w:p>
        </w:tc>
      </w:tr>
      <w:tr w:rsidR="00894329" w:rsidRPr="00CA5FF4" w14:paraId="29E6E617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990F763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96F7A50" w14:textId="77777777" w:rsidR="00894329" w:rsidRPr="00CA5FF4" w:rsidRDefault="00894329" w:rsidP="00F96C80">
            <w:r w:rsidRPr="00CA5FF4">
              <w:t>Flujo:</w:t>
            </w:r>
          </w:p>
          <w:p w14:paraId="54B437E3" w14:textId="77777777" w:rsidR="00894329" w:rsidRPr="00CA5FF4" w:rsidRDefault="00894329" w:rsidP="00894329">
            <w:pPr>
              <w:pStyle w:val="Prrafodelista"/>
              <w:numPr>
                <w:ilvl w:val="0"/>
                <w:numId w:val="6"/>
              </w:numPr>
            </w:pPr>
            <w:r w:rsidRPr="00CA5FF4">
              <w:t>El usuario ingresa a la página y debe ir al botón ingreso.</w:t>
            </w:r>
          </w:p>
          <w:p w14:paraId="20D0DDBA" w14:textId="77777777" w:rsidR="00894329" w:rsidRPr="00CA5FF4" w:rsidRDefault="00894329" w:rsidP="00894329">
            <w:pPr>
              <w:pStyle w:val="Prrafodelista"/>
              <w:numPr>
                <w:ilvl w:val="0"/>
                <w:numId w:val="6"/>
              </w:numPr>
            </w:pPr>
            <w:r w:rsidRPr="00CA5FF4">
              <w:t>Llenar el espacio usuario y contraseña.</w:t>
            </w:r>
          </w:p>
          <w:p w14:paraId="07D6EF62" w14:textId="3C060AC3" w:rsidR="00894329" w:rsidRDefault="00894329" w:rsidP="00894329">
            <w:pPr>
              <w:pStyle w:val="Prrafodelista"/>
              <w:numPr>
                <w:ilvl w:val="0"/>
                <w:numId w:val="6"/>
              </w:numPr>
            </w:pPr>
            <w:r w:rsidRPr="00CA5FF4">
              <w:t>El sistema valida la información</w:t>
            </w:r>
            <w:r w:rsidR="00895636">
              <w:t xml:space="preserve"> y lo redirecciona al inicio de la página. </w:t>
            </w:r>
          </w:p>
          <w:p w14:paraId="5BAA28AA" w14:textId="293225E8" w:rsidR="00894329" w:rsidRPr="00CA5FF4" w:rsidRDefault="00895636" w:rsidP="00894329">
            <w:pPr>
              <w:pStyle w:val="Prrafodelista"/>
              <w:numPr>
                <w:ilvl w:val="0"/>
                <w:numId w:val="6"/>
              </w:numPr>
            </w:pPr>
            <w:r>
              <w:t xml:space="preserve">Validar Datos </w:t>
            </w:r>
          </w:p>
        </w:tc>
      </w:tr>
      <w:tr w:rsidR="00894329" w:rsidRPr="00CA5FF4" w14:paraId="7C15E9F9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A15BC27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EDFD5B2" w14:textId="5570BAF2" w:rsidR="00894329" w:rsidRPr="00CA5FF4" w:rsidRDefault="00895636" w:rsidP="00F96C80">
            <w:r>
              <w:t xml:space="preserve">Podrá modificar los datos en caso de que se encuentren incorrectos o desee así cambiarlos. </w:t>
            </w:r>
          </w:p>
        </w:tc>
      </w:tr>
      <w:tr w:rsidR="00894329" w:rsidRPr="00CA5FF4" w14:paraId="27A3BFC2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FBDED44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4434A0" w14:textId="3D18720F" w:rsidR="00894329" w:rsidRPr="00CA5FF4" w:rsidRDefault="00895636" w:rsidP="00F96C80">
            <w:r>
              <w:t xml:space="preserve">El usuario puede validar los datos inscritos en su registro previo. </w:t>
            </w:r>
          </w:p>
        </w:tc>
      </w:tr>
      <w:tr w:rsidR="00894329" w:rsidRPr="00CA5FF4" w14:paraId="0FAE6084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00042F4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5155D70" w14:textId="77777777" w:rsidR="00894329" w:rsidRPr="00CA5FF4" w:rsidRDefault="00894329" w:rsidP="00F96C80"/>
        </w:tc>
      </w:tr>
      <w:tr w:rsidR="00894329" w:rsidRPr="00CA5FF4" w14:paraId="7809BF6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FB95EBA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573D6F1" w14:textId="77777777" w:rsidR="00894329" w:rsidRPr="00CA5FF4" w:rsidRDefault="00894329" w:rsidP="00F96C80">
            <w:r w:rsidRPr="00CA5FF4">
              <w:t>Pendiente</w:t>
            </w:r>
          </w:p>
        </w:tc>
      </w:tr>
      <w:tr w:rsidR="00894329" w:rsidRPr="00CA5FF4" w14:paraId="1DBB2B7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901BDBF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2D919AF" w14:textId="77777777" w:rsidR="00894329" w:rsidRPr="00CA5FF4" w:rsidRDefault="00894329" w:rsidP="00F96C80"/>
        </w:tc>
      </w:tr>
      <w:tr w:rsidR="00894329" w:rsidRPr="00CA5FF4" w14:paraId="70FEADFB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08016E1" w14:textId="77777777" w:rsidR="00894329" w:rsidRPr="00CA5FF4" w:rsidRDefault="00894329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CFA7F9E" w14:textId="77777777" w:rsidR="00894329" w:rsidRPr="00CA5FF4" w:rsidRDefault="00894329" w:rsidP="00F96C80">
            <w:r w:rsidRPr="00CA5FF4">
              <w:t xml:space="preserve">Tener Acceso a Internet y acceso a la página. </w:t>
            </w:r>
          </w:p>
        </w:tc>
      </w:tr>
      <w:tr w:rsidR="00466934" w:rsidRPr="00CA5FF4" w14:paraId="1883AA3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79E16CA" w14:textId="0E26B0DE" w:rsidR="00466934" w:rsidRPr="00CA5FF4" w:rsidRDefault="00466934" w:rsidP="00F96C8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6DD07DD" w14:textId="77777777" w:rsidR="00466934" w:rsidRPr="00CA5FF4" w:rsidRDefault="00466934" w:rsidP="00F96C80"/>
        </w:tc>
      </w:tr>
    </w:tbl>
    <w:p w14:paraId="14AB1BD1" w14:textId="77777777" w:rsidR="0045757A" w:rsidRDefault="0045757A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895636" w:rsidRPr="00CA5FF4" w14:paraId="69E90AE9" w14:textId="77777777" w:rsidTr="00F96C8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3E3A9EC0" w14:textId="12F550BC" w:rsidR="00895636" w:rsidRPr="00CA5FF4" w:rsidRDefault="00895636" w:rsidP="00F96C8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>
              <w:rPr>
                <w:b/>
                <w:bCs/>
                <w:color w:val="FFFFCC"/>
              </w:rPr>
              <w:t>Modificar datos</w:t>
            </w:r>
          </w:p>
        </w:tc>
      </w:tr>
      <w:tr w:rsidR="00895636" w:rsidRPr="00CA5FF4" w14:paraId="4C288A61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C54715A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E8D41F8" w14:textId="4A530C4E" w:rsidR="00895636" w:rsidRPr="00CA5FF4" w:rsidRDefault="00895636" w:rsidP="00F96C80">
            <w:r w:rsidRPr="00CA5FF4">
              <w:t>CP</w:t>
            </w:r>
            <w:r w:rsidR="009576C7">
              <w:t>9</w:t>
            </w:r>
            <w:r w:rsidR="001B27F7">
              <w:t>U</w:t>
            </w:r>
          </w:p>
        </w:tc>
      </w:tr>
      <w:tr w:rsidR="00571D0F" w:rsidRPr="00CA5FF4" w14:paraId="313E9303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68C0F9F" w14:textId="37CE9EFD" w:rsidR="00571D0F" w:rsidRPr="00CA5FF4" w:rsidRDefault="00571D0F" w:rsidP="00F96C8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</w:t>
            </w:r>
            <w:r w:rsidR="00445CEF">
              <w:rPr>
                <w:color w:val="FFFFCC"/>
              </w:rPr>
              <w:t>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40064E" w14:textId="77777777" w:rsidR="00571D0F" w:rsidRPr="00CA5FF4" w:rsidRDefault="00571D0F" w:rsidP="00F96C80"/>
        </w:tc>
      </w:tr>
      <w:tr w:rsidR="00895636" w:rsidRPr="00CA5FF4" w14:paraId="08F5CB3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A51896C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511DA70" w14:textId="062921AB" w:rsidR="00895636" w:rsidRPr="00CA5FF4" w:rsidRDefault="00895636" w:rsidP="00F96C80">
            <w:r>
              <w:t>El usuario debe p</w:t>
            </w:r>
            <w:r w:rsidR="00445CEF">
              <w:t>uede modificar sus datos.</w:t>
            </w:r>
          </w:p>
        </w:tc>
      </w:tr>
      <w:tr w:rsidR="00895636" w:rsidRPr="00CA5FF4" w14:paraId="77520117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882A0C0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65DCB6E" w14:textId="4623FB2C" w:rsidR="00895636" w:rsidRPr="00CA5FF4" w:rsidRDefault="00895636" w:rsidP="00F96C80">
            <w:r>
              <w:t xml:space="preserve">Modificar datos </w:t>
            </w:r>
          </w:p>
        </w:tc>
      </w:tr>
      <w:tr w:rsidR="00895636" w:rsidRPr="00CA5FF4" w14:paraId="289B4626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000D029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A3E71A9" w14:textId="77777777" w:rsidR="00895636" w:rsidRPr="00CA5FF4" w:rsidRDefault="00895636" w:rsidP="00F96C80">
            <w:r>
              <w:t xml:space="preserve">El usuario debe estar registrado y despues ingresar a la página. </w:t>
            </w:r>
          </w:p>
        </w:tc>
      </w:tr>
      <w:tr w:rsidR="00895636" w:rsidRPr="00CA5FF4" w14:paraId="71AD2F4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7DEECE7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E335699" w14:textId="77777777" w:rsidR="00895636" w:rsidRPr="00CA5FF4" w:rsidRDefault="00895636" w:rsidP="00F96C80">
            <w:r w:rsidRPr="00CA5FF4">
              <w:t>Flujo:</w:t>
            </w:r>
          </w:p>
          <w:p w14:paraId="428E0F03" w14:textId="77777777" w:rsidR="00895636" w:rsidRPr="00CA5FF4" w:rsidRDefault="00895636" w:rsidP="00895636">
            <w:pPr>
              <w:pStyle w:val="Prrafodelista"/>
              <w:numPr>
                <w:ilvl w:val="0"/>
                <w:numId w:val="7"/>
              </w:numPr>
            </w:pPr>
            <w:r w:rsidRPr="00CA5FF4">
              <w:t>El usuario ingresa a la página y debe ir al botón ingreso.</w:t>
            </w:r>
          </w:p>
          <w:p w14:paraId="5EE2C16D" w14:textId="77777777" w:rsidR="00895636" w:rsidRPr="00CA5FF4" w:rsidRDefault="00895636" w:rsidP="00895636">
            <w:pPr>
              <w:pStyle w:val="Prrafodelista"/>
              <w:numPr>
                <w:ilvl w:val="0"/>
                <w:numId w:val="7"/>
              </w:numPr>
            </w:pPr>
            <w:r w:rsidRPr="00CA5FF4">
              <w:t>Llenar el espacio usuario y contraseña.</w:t>
            </w:r>
          </w:p>
          <w:p w14:paraId="3C235C8C" w14:textId="77777777" w:rsidR="00895636" w:rsidRDefault="00895636" w:rsidP="00895636">
            <w:pPr>
              <w:pStyle w:val="Prrafodelista"/>
              <w:numPr>
                <w:ilvl w:val="0"/>
                <w:numId w:val="7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39A8E64F" w14:textId="77777777" w:rsidR="00895636" w:rsidRDefault="00895636" w:rsidP="00895636">
            <w:pPr>
              <w:pStyle w:val="Prrafodelista"/>
              <w:numPr>
                <w:ilvl w:val="0"/>
                <w:numId w:val="7"/>
              </w:numPr>
            </w:pPr>
            <w:r>
              <w:t xml:space="preserve">Validar Datos </w:t>
            </w:r>
          </w:p>
          <w:p w14:paraId="33A23A8E" w14:textId="7D1E0A54" w:rsidR="00895636" w:rsidRPr="00CA5FF4" w:rsidRDefault="00895636" w:rsidP="00895636">
            <w:pPr>
              <w:pStyle w:val="Prrafodelista"/>
              <w:numPr>
                <w:ilvl w:val="0"/>
                <w:numId w:val="7"/>
              </w:numPr>
            </w:pPr>
            <w:r>
              <w:t>Modificarlos.</w:t>
            </w:r>
          </w:p>
        </w:tc>
      </w:tr>
      <w:tr w:rsidR="00895636" w:rsidRPr="00CA5FF4" w14:paraId="28310973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BFC9563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3FBA68B" w14:textId="77777777" w:rsidR="00895636" w:rsidRPr="00CA5FF4" w:rsidRDefault="00895636" w:rsidP="00F96C80">
            <w:r>
              <w:t xml:space="preserve">Podrá modificar los datos en caso de que se encuentren incorrectos o desee así cambiarlos. </w:t>
            </w:r>
          </w:p>
        </w:tc>
      </w:tr>
      <w:tr w:rsidR="00895636" w:rsidRPr="00CA5FF4" w14:paraId="28522CC4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C444A47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2E28D43" w14:textId="03479761" w:rsidR="00895636" w:rsidRPr="00CA5FF4" w:rsidRDefault="00895636" w:rsidP="00F96C80">
            <w:r>
              <w:t xml:space="preserve">El usuario puede modificar los datos. </w:t>
            </w:r>
          </w:p>
        </w:tc>
      </w:tr>
      <w:tr w:rsidR="00895636" w:rsidRPr="00CA5FF4" w14:paraId="297EE7C0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38C247B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260753F" w14:textId="77777777" w:rsidR="00895636" w:rsidRPr="00CA5FF4" w:rsidRDefault="00895636" w:rsidP="00F96C80"/>
        </w:tc>
      </w:tr>
      <w:tr w:rsidR="00895636" w:rsidRPr="00CA5FF4" w14:paraId="289BB212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48D7FE1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36F8705" w14:textId="77777777" w:rsidR="00895636" w:rsidRPr="00CA5FF4" w:rsidRDefault="00895636" w:rsidP="00F96C80">
            <w:r w:rsidRPr="00CA5FF4">
              <w:t>Pendiente</w:t>
            </w:r>
          </w:p>
        </w:tc>
      </w:tr>
      <w:tr w:rsidR="00895636" w:rsidRPr="00CA5FF4" w14:paraId="1EAEC72E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80B1B8D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D2CE735" w14:textId="77777777" w:rsidR="00895636" w:rsidRPr="00CA5FF4" w:rsidRDefault="00895636" w:rsidP="00F96C80"/>
        </w:tc>
      </w:tr>
      <w:tr w:rsidR="00895636" w:rsidRPr="00CA5FF4" w14:paraId="1398F84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21BEAE8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40F8CC9" w14:textId="77777777" w:rsidR="00895636" w:rsidRPr="00CA5FF4" w:rsidRDefault="00895636" w:rsidP="00F96C80">
            <w:r w:rsidRPr="00CA5FF4">
              <w:t xml:space="preserve">Tener Acceso a Internet y acceso a la página. </w:t>
            </w:r>
          </w:p>
        </w:tc>
      </w:tr>
      <w:tr w:rsidR="00466934" w:rsidRPr="00CA5FF4" w14:paraId="39D153CC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B7B2B8" w14:textId="2E887940" w:rsidR="00466934" w:rsidRPr="00CA5FF4" w:rsidRDefault="00466934" w:rsidP="00F96C8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A4FFE09" w14:textId="77777777" w:rsidR="00466934" w:rsidRPr="00CA5FF4" w:rsidRDefault="00466934" w:rsidP="00F96C80"/>
        </w:tc>
      </w:tr>
    </w:tbl>
    <w:p w14:paraId="79489153" w14:textId="44617B89" w:rsidR="009576C7" w:rsidRDefault="009576C7">
      <w:pPr>
        <w:rPr>
          <w:color w:val="FFFFCC"/>
        </w:rPr>
      </w:pPr>
    </w:p>
    <w:p w14:paraId="6ACD1327" w14:textId="5864BDF2" w:rsidR="00804185" w:rsidRDefault="00804185">
      <w:pPr>
        <w:rPr>
          <w:color w:val="FFFFCC"/>
        </w:rPr>
      </w:pPr>
    </w:p>
    <w:p w14:paraId="2BD7D3A4" w14:textId="11DF158B" w:rsidR="00804185" w:rsidRDefault="00804185">
      <w:pPr>
        <w:rPr>
          <w:color w:val="FFFFCC"/>
        </w:rPr>
      </w:pPr>
    </w:p>
    <w:p w14:paraId="364A3C9B" w14:textId="5903C83F" w:rsidR="00804185" w:rsidRDefault="00804185">
      <w:pPr>
        <w:rPr>
          <w:color w:val="FFFFCC"/>
        </w:rPr>
      </w:pPr>
    </w:p>
    <w:p w14:paraId="0125ECBC" w14:textId="26F7A597" w:rsidR="00804185" w:rsidRDefault="00804185">
      <w:pPr>
        <w:rPr>
          <w:color w:val="FFFFCC"/>
        </w:rPr>
      </w:pPr>
    </w:p>
    <w:p w14:paraId="05985BAA" w14:textId="41014483" w:rsidR="00804185" w:rsidRDefault="00804185">
      <w:pPr>
        <w:rPr>
          <w:color w:val="FFFFCC"/>
        </w:rPr>
      </w:pPr>
    </w:p>
    <w:p w14:paraId="68AE3D2D" w14:textId="7F6DD8EF" w:rsidR="00804185" w:rsidRDefault="00804185">
      <w:pPr>
        <w:rPr>
          <w:color w:val="FFFFCC"/>
        </w:rPr>
      </w:pPr>
    </w:p>
    <w:p w14:paraId="3428571D" w14:textId="0AA2CAFB" w:rsidR="00804185" w:rsidRDefault="00804185">
      <w:pPr>
        <w:rPr>
          <w:color w:val="FFFFCC"/>
        </w:rPr>
      </w:pPr>
    </w:p>
    <w:p w14:paraId="2251B1B0" w14:textId="331A70C0" w:rsidR="00804185" w:rsidRDefault="00804185">
      <w:pPr>
        <w:rPr>
          <w:color w:val="FFFFCC"/>
        </w:rPr>
      </w:pPr>
    </w:p>
    <w:p w14:paraId="186437FD" w14:textId="57C4AE44" w:rsidR="00804185" w:rsidRDefault="00804185">
      <w:pPr>
        <w:rPr>
          <w:color w:val="FFFFCC"/>
        </w:rPr>
      </w:pPr>
    </w:p>
    <w:p w14:paraId="2F5E39E0" w14:textId="4CDF11AD" w:rsidR="00804185" w:rsidRDefault="00804185">
      <w:pPr>
        <w:rPr>
          <w:color w:val="FFFFCC"/>
        </w:rPr>
      </w:pPr>
    </w:p>
    <w:p w14:paraId="24B608BE" w14:textId="767A3444" w:rsidR="00804185" w:rsidRDefault="00804185">
      <w:pPr>
        <w:rPr>
          <w:color w:val="FFFFCC"/>
        </w:rPr>
      </w:pPr>
    </w:p>
    <w:p w14:paraId="49340D56" w14:textId="6CF0872A" w:rsidR="00804185" w:rsidRDefault="00804185">
      <w:pPr>
        <w:rPr>
          <w:color w:val="FFFFCC"/>
        </w:rPr>
      </w:pPr>
    </w:p>
    <w:p w14:paraId="627E37D0" w14:textId="1F301396" w:rsidR="00804185" w:rsidRDefault="00804185">
      <w:pPr>
        <w:rPr>
          <w:color w:val="FFFFCC"/>
        </w:rPr>
      </w:pPr>
    </w:p>
    <w:p w14:paraId="126C1FFC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895636" w:rsidRPr="00CA5FF4" w14:paraId="2C1B1DAA" w14:textId="77777777" w:rsidTr="00F96C8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7BE8C6AF" w14:textId="2257DA69" w:rsidR="00895636" w:rsidRPr="00CA5FF4" w:rsidRDefault="00895636" w:rsidP="00F96C8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45757A">
              <w:rPr>
                <w:b/>
                <w:bCs/>
                <w:color w:val="FFFFCC"/>
              </w:rPr>
              <w:t>Restablecer Contraseña</w:t>
            </w:r>
          </w:p>
        </w:tc>
      </w:tr>
      <w:tr w:rsidR="00895636" w:rsidRPr="00CA5FF4" w14:paraId="1FEAE247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74DCBF7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E9687F6" w14:textId="0C9F35E8" w:rsidR="00895636" w:rsidRPr="00CA5FF4" w:rsidRDefault="00895636" w:rsidP="00F96C80">
            <w:r w:rsidRPr="00CA5FF4">
              <w:t>CP</w:t>
            </w:r>
            <w:r w:rsidR="009576C7">
              <w:t>10</w:t>
            </w:r>
            <w:r w:rsidR="001B27F7">
              <w:t>U</w:t>
            </w:r>
          </w:p>
        </w:tc>
      </w:tr>
      <w:tr w:rsidR="00571D0F" w:rsidRPr="00CA5FF4" w14:paraId="71A8A6D3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B523B71" w14:textId="708C867C" w:rsidR="00571D0F" w:rsidRPr="00CA5FF4" w:rsidRDefault="00571D0F" w:rsidP="00F96C80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CBF4AE3" w14:textId="77777777" w:rsidR="00571D0F" w:rsidRPr="00CA5FF4" w:rsidRDefault="00571D0F" w:rsidP="00F96C80"/>
        </w:tc>
      </w:tr>
      <w:tr w:rsidR="00895636" w:rsidRPr="00CA5FF4" w14:paraId="5D07EF4F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0F785A7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2CF1291" w14:textId="73F907DD" w:rsidR="00895636" w:rsidRPr="00CA5FF4" w:rsidRDefault="00895636" w:rsidP="00F96C80">
            <w:r>
              <w:t xml:space="preserve">El usuario </w:t>
            </w:r>
            <w:r w:rsidR="00445CEF">
              <w:t>puede restablecer su contraseña.</w:t>
            </w:r>
          </w:p>
        </w:tc>
      </w:tr>
      <w:tr w:rsidR="00895636" w:rsidRPr="00CA5FF4" w14:paraId="3B9E0CBC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474911B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6EF7666" w14:textId="068315E6" w:rsidR="00895636" w:rsidRPr="00CA5FF4" w:rsidRDefault="00445CEF" w:rsidP="00F96C80">
            <w:r>
              <w:t xml:space="preserve">Restablecer Contraseña. </w:t>
            </w:r>
          </w:p>
        </w:tc>
      </w:tr>
      <w:tr w:rsidR="00895636" w:rsidRPr="00CA5FF4" w14:paraId="72CEA81B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95B4E6E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EDCAC65" w14:textId="77777777" w:rsidR="00895636" w:rsidRPr="00CA5FF4" w:rsidRDefault="00895636" w:rsidP="00F96C80">
            <w:r>
              <w:t xml:space="preserve">El usuario debe estar registrado y despues ingresar a la página. </w:t>
            </w:r>
          </w:p>
        </w:tc>
      </w:tr>
      <w:tr w:rsidR="00895636" w:rsidRPr="00CA5FF4" w14:paraId="7EE7B07B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D14191A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32B3BC3" w14:textId="77777777" w:rsidR="00445CEF" w:rsidRDefault="00895636" w:rsidP="00445CEF">
            <w:r w:rsidRPr="00CA5FF4">
              <w:t>Flujo:</w:t>
            </w:r>
          </w:p>
          <w:p w14:paraId="7CEA33F8" w14:textId="77777777" w:rsidR="00445CEF" w:rsidRDefault="00895636" w:rsidP="00445CEF">
            <w:pPr>
              <w:pStyle w:val="Prrafodelista"/>
              <w:numPr>
                <w:ilvl w:val="0"/>
                <w:numId w:val="13"/>
              </w:numPr>
            </w:pPr>
            <w:r w:rsidRPr="00CA5FF4">
              <w:t>El usuario ingresa a la página y debe ir al botón ingreso.</w:t>
            </w:r>
          </w:p>
          <w:p w14:paraId="025159C6" w14:textId="77777777" w:rsidR="00445CEF" w:rsidRDefault="00895636" w:rsidP="00445CEF">
            <w:pPr>
              <w:pStyle w:val="Prrafodelista"/>
              <w:numPr>
                <w:ilvl w:val="0"/>
                <w:numId w:val="13"/>
              </w:numPr>
            </w:pPr>
            <w:r w:rsidRPr="00CA5FF4">
              <w:t>Llenar el espacio usuario y contraseña.</w:t>
            </w:r>
          </w:p>
          <w:p w14:paraId="5FC148FB" w14:textId="77777777" w:rsidR="00445CEF" w:rsidRDefault="00895636" w:rsidP="00445CEF">
            <w:pPr>
              <w:pStyle w:val="Prrafodelista"/>
              <w:numPr>
                <w:ilvl w:val="0"/>
                <w:numId w:val="13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1F46DE02" w14:textId="1519BF2B" w:rsidR="00B94340" w:rsidRDefault="00445CEF" w:rsidP="00445CEF">
            <w:pPr>
              <w:pStyle w:val="Prrafodelista"/>
              <w:numPr>
                <w:ilvl w:val="0"/>
                <w:numId w:val="13"/>
              </w:numPr>
            </w:pPr>
            <w:r>
              <w:t>Cambiar Contraseña</w:t>
            </w:r>
          </w:p>
          <w:p w14:paraId="24BE6DB5" w14:textId="77777777" w:rsidR="00445CEF" w:rsidRDefault="00445CEF" w:rsidP="00445CEF">
            <w:r>
              <w:t xml:space="preserve">Flujo 2:  </w:t>
            </w:r>
          </w:p>
          <w:p w14:paraId="1ACB05F6" w14:textId="77777777" w:rsidR="00445CEF" w:rsidRDefault="00445CEF" w:rsidP="00445CEF">
            <w:pPr>
              <w:pStyle w:val="Prrafodelista"/>
              <w:numPr>
                <w:ilvl w:val="0"/>
                <w:numId w:val="14"/>
              </w:numPr>
            </w:pPr>
            <w:r>
              <w:t>Al iniciar sesión, si olvida su contraseña</w:t>
            </w:r>
          </w:p>
          <w:p w14:paraId="28E74C3F" w14:textId="77777777" w:rsidR="00445CEF" w:rsidRDefault="00445CEF" w:rsidP="00445CEF">
            <w:pPr>
              <w:pStyle w:val="Prrafodelista"/>
              <w:numPr>
                <w:ilvl w:val="0"/>
                <w:numId w:val="14"/>
              </w:numPr>
            </w:pPr>
            <w:r>
              <w:t>Olvide mi contraseña</w:t>
            </w:r>
          </w:p>
          <w:p w14:paraId="47CAD952" w14:textId="77777777" w:rsidR="00445CEF" w:rsidRDefault="00445CEF" w:rsidP="00445CEF">
            <w:pPr>
              <w:pStyle w:val="Prrafodelista"/>
              <w:numPr>
                <w:ilvl w:val="0"/>
                <w:numId w:val="14"/>
              </w:numPr>
            </w:pPr>
            <w:r>
              <w:t>Seguir Pasos</w:t>
            </w:r>
          </w:p>
          <w:p w14:paraId="7D249150" w14:textId="4287ABE8" w:rsidR="00445CEF" w:rsidRPr="00CA5FF4" w:rsidRDefault="00445CEF" w:rsidP="00445CEF">
            <w:pPr>
              <w:pStyle w:val="Prrafodelista"/>
              <w:numPr>
                <w:ilvl w:val="0"/>
                <w:numId w:val="14"/>
              </w:numPr>
            </w:pPr>
            <w:r>
              <w:t xml:space="preserve">Iniciar sesión con nueva contraseña. </w:t>
            </w:r>
          </w:p>
        </w:tc>
      </w:tr>
      <w:tr w:rsidR="00895636" w:rsidRPr="00CA5FF4" w14:paraId="42126369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96A59CB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0038502" w14:textId="01CDE3FE" w:rsidR="00895636" w:rsidRPr="00CA5FF4" w:rsidRDefault="00445CEF" w:rsidP="00F96C80">
            <w:r>
              <w:t xml:space="preserve">El usuario puede cambiar su contraseña por decisión propia o ya sea por olvido, podrá ingresar a la página. </w:t>
            </w:r>
          </w:p>
        </w:tc>
      </w:tr>
      <w:tr w:rsidR="00895636" w:rsidRPr="00CA5FF4" w14:paraId="6F4592E3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67C8A23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2CC3623" w14:textId="544FC48B" w:rsidR="00895636" w:rsidRPr="00B94340" w:rsidRDefault="00895636" w:rsidP="00F96C80">
            <w:pPr>
              <w:rPr>
                <w:u w:val="single"/>
              </w:rPr>
            </w:pPr>
            <w:r>
              <w:t xml:space="preserve">El usuario </w:t>
            </w:r>
            <w:r w:rsidR="00445CEF">
              <w:t xml:space="preserve">puede restablecer su contraseña. </w:t>
            </w:r>
          </w:p>
        </w:tc>
      </w:tr>
      <w:tr w:rsidR="00895636" w:rsidRPr="00CA5FF4" w14:paraId="79C2F405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B20F4D1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A5CEB7E" w14:textId="77777777" w:rsidR="00895636" w:rsidRPr="00CA5FF4" w:rsidRDefault="00895636" w:rsidP="00F96C80"/>
        </w:tc>
      </w:tr>
      <w:tr w:rsidR="00895636" w:rsidRPr="00CA5FF4" w14:paraId="4CABF01D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7186D4F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F265588" w14:textId="77777777" w:rsidR="00895636" w:rsidRPr="00CA5FF4" w:rsidRDefault="00895636" w:rsidP="00F96C80">
            <w:r w:rsidRPr="00CA5FF4">
              <w:t>Pendiente</w:t>
            </w:r>
          </w:p>
        </w:tc>
      </w:tr>
      <w:tr w:rsidR="00895636" w:rsidRPr="00CA5FF4" w14:paraId="70F37966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B275ABA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FD09BBD" w14:textId="77777777" w:rsidR="00895636" w:rsidRPr="00CA5FF4" w:rsidRDefault="00895636" w:rsidP="00F96C80"/>
        </w:tc>
      </w:tr>
      <w:tr w:rsidR="00895636" w:rsidRPr="00CA5FF4" w14:paraId="31979F2A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78532CB" w14:textId="77777777" w:rsidR="00895636" w:rsidRPr="00CA5FF4" w:rsidRDefault="00895636" w:rsidP="00F96C8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BFA6F95" w14:textId="77777777" w:rsidR="00895636" w:rsidRPr="00CA5FF4" w:rsidRDefault="00895636" w:rsidP="00F96C80">
            <w:r w:rsidRPr="00CA5FF4">
              <w:t xml:space="preserve">Tener Acceso a Internet y acceso a la página. </w:t>
            </w:r>
          </w:p>
        </w:tc>
      </w:tr>
      <w:tr w:rsidR="00466934" w:rsidRPr="00CA5FF4" w14:paraId="50DCCF0F" w14:textId="77777777" w:rsidTr="00F96C8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AF7CCD" w14:textId="42005CFF" w:rsidR="00466934" w:rsidRPr="00CA5FF4" w:rsidRDefault="00466934" w:rsidP="00F96C8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F537C85" w14:textId="77777777" w:rsidR="00466934" w:rsidRPr="00CA5FF4" w:rsidRDefault="00466934" w:rsidP="00F96C80"/>
        </w:tc>
      </w:tr>
    </w:tbl>
    <w:p w14:paraId="20FD2D97" w14:textId="5913CCC1" w:rsidR="00895636" w:rsidRDefault="00895636">
      <w:pPr>
        <w:rPr>
          <w:color w:val="FFFFCC"/>
        </w:rPr>
      </w:pPr>
    </w:p>
    <w:p w14:paraId="67A2E985" w14:textId="6FE5723F" w:rsidR="00804185" w:rsidRDefault="00804185">
      <w:pPr>
        <w:rPr>
          <w:color w:val="FFFFCC"/>
        </w:rPr>
      </w:pPr>
    </w:p>
    <w:p w14:paraId="505CE069" w14:textId="1619E9FF" w:rsidR="00804185" w:rsidRDefault="00804185">
      <w:pPr>
        <w:rPr>
          <w:color w:val="FFFFCC"/>
        </w:rPr>
      </w:pPr>
    </w:p>
    <w:p w14:paraId="7B32AAE8" w14:textId="61D38D3A" w:rsidR="00804185" w:rsidRDefault="00804185">
      <w:pPr>
        <w:rPr>
          <w:color w:val="FFFFCC"/>
        </w:rPr>
      </w:pPr>
    </w:p>
    <w:p w14:paraId="0BDDC928" w14:textId="567ACA43" w:rsidR="00804185" w:rsidRDefault="00804185">
      <w:pPr>
        <w:rPr>
          <w:color w:val="FFFFCC"/>
        </w:rPr>
      </w:pPr>
    </w:p>
    <w:p w14:paraId="3FAE5829" w14:textId="1E790559" w:rsidR="00804185" w:rsidRDefault="00804185">
      <w:pPr>
        <w:rPr>
          <w:color w:val="FFFFCC"/>
        </w:rPr>
      </w:pPr>
    </w:p>
    <w:p w14:paraId="23CEE2C1" w14:textId="52DDBB29" w:rsidR="00804185" w:rsidRDefault="00804185">
      <w:pPr>
        <w:rPr>
          <w:color w:val="FFFFCC"/>
        </w:rPr>
      </w:pPr>
    </w:p>
    <w:p w14:paraId="1F6204D0" w14:textId="0E5F6F24" w:rsidR="00804185" w:rsidRDefault="00804185">
      <w:pPr>
        <w:rPr>
          <w:color w:val="FFFFCC"/>
        </w:rPr>
      </w:pPr>
    </w:p>
    <w:p w14:paraId="7E3767CE" w14:textId="2E963EBA" w:rsidR="00804185" w:rsidRDefault="00804185">
      <w:pPr>
        <w:rPr>
          <w:color w:val="FFFFCC"/>
        </w:rPr>
      </w:pPr>
    </w:p>
    <w:p w14:paraId="54F126D5" w14:textId="426B9B3C" w:rsidR="00804185" w:rsidRDefault="00804185">
      <w:pPr>
        <w:rPr>
          <w:color w:val="FFFFCC"/>
        </w:rPr>
      </w:pPr>
    </w:p>
    <w:p w14:paraId="352F2F2E" w14:textId="6E31BE24" w:rsidR="00804185" w:rsidRDefault="00804185">
      <w:pPr>
        <w:rPr>
          <w:color w:val="FFFFCC"/>
        </w:rPr>
      </w:pPr>
    </w:p>
    <w:p w14:paraId="05586165" w14:textId="2A9D0BFA" w:rsidR="00804185" w:rsidRDefault="00804185">
      <w:pPr>
        <w:rPr>
          <w:color w:val="FFFFCC"/>
        </w:rPr>
      </w:pPr>
    </w:p>
    <w:p w14:paraId="65E136B5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9576C7" w:rsidRPr="00CA5FF4" w14:paraId="3E94E2CF" w14:textId="77777777" w:rsidTr="003F1F8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0B43AEC8" w14:textId="65E2B8EC" w:rsidR="009576C7" w:rsidRPr="00CA5FF4" w:rsidRDefault="009576C7" w:rsidP="003F1F8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>
              <w:rPr>
                <w:b/>
                <w:bCs/>
                <w:color w:val="FFFFCC"/>
              </w:rPr>
              <w:t xml:space="preserve">Cerrar Sesión </w:t>
            </w:r>
          </w:p>
        </w:tc>
      </w:tr>
      <w:tr w:rsidR="009576C7" w:rsidRPr="00CA5FF4" w14:paraId="7775083C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0CDE2DB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584EC96" w14:textId="0451DC2B" w:rsidR="009576C7" w:rsidRPr="00CA5FF4" w:rsidRDefault="009576C7" w:rsidP="003F1F84">
            <w:r w:rsidRPr="00CA5FF4">
              <w:t>CP</w:t>
            </w:r>
            <w:r>
              <w:t>1</w:t>
            </w:r>
            <w:r w:rsidR="00C55AD6">
              <w:t>1</w:t>
            </w:r>
            <w:r>
              <w:t>U</w:t>
            </w:r>
          </w:p>
        </w:tc>
      </w:tr>
      <w:tr w:rsidR="009576C7" w:rsidRPr="00CA5FF4" w14:paraId="2E1BDF1B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FC9EC84" w14:textId="77777777" w:rsidR="009576C7" w:rsidRPr="00CA5FF4" w:rsidRDefault="009576C7" w:rsidP="003F1F8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0837492" w14:textId="77777777" w:rsidR="009576C7" w:rsidRPr="00CA5FF4" w:rsidRDefault="009576C7" w:rsidP="003F1F84"/>
        </w:tc>
      </w:tr>
      <w:tr w:rsidR="009576C7" w:rsidRPr="00CA5FF4" w14:paraId="4C304E9A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E4ACF05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F4E635" w14:textId="0E59E93F" w:rsidR="009576C7" w:rsidRPr="00CA5FF4" w:rsidRDefault="009576C7" w:rsidP="003F1F84">
            <w:r>
              <w:t xml:space="preserve">El usuario podrá ingresar, comprar, etc. y al final cerrar su cuenta en la pagina web. </w:t>
            </w:r>
          </w:p>
        </w:tc>
      </w:tr>
      <w:tr w:rsidR="009576C7" w:rsidRPr="00CA5FF4" w14:paraId="59C5DCC1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444517E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BF75005" w14:textId="5FC05D81" w:rsidR="009576C7" w:rsidRPr="00CA5FF4" w:rsidRDefault="009576C7" w:rsidP="003F1F84">
            <w:r>
              <w:t>Cerrar Sesión Usuario.</w:t>
            </w:r>
          </w:p>
        </w:tc>
      </w:tr>
      <w:tr w:rsidR="009576C7" w:rsidRPr="00CA5FF4" w14:paraId="70A0E00E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6B2CB95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38C315" w14:textId="7CFCE33E" w:rsidR="009576C7" w:rsidRPr="00CA5FF4" w:rsidRDefault="009576C7" w:rsidP="003F1F84">
            <w:r>
              <w:t>El</w:t>
            </w:r>
            <w:r w:rsidR="00C55AD6">
              <w:t xml:space="preserve"> usuario debe estar registrado y despues ingresar a la página. </w:t>
            </w:r>
            <w:r>
              <w:t xml:space="preserve">  </w:t>
            </w:r>
          </w:p>
        </w:tc>
      </w:tr>
      <w:tr w:rsidR="009576C7" w:rsidRPr="00CA5FF4" w14:paraId="7F7B08AF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6C07AB6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1307B40" w14:textId="77777777" w:rsidR="009576C7" w:rsidRPr="00CA5FF4" w:rsidRDefault="009576C7" w:rsidP="003F1F84">
            <w:r w:rsidRPr="00CA5FF4">
              <w:t>Flujo:</w:t>
            </w:r>
          </w:p>
          <w:p w14:paraId="3BF505A4" w14:textId="77777777" w:rsidR="009576C7" w:rsidRPr="00CA5FF4" w:rsidRDefault="009576C7" w:rsidP="003F1F84">
            <w:pPr>
              <w:pStyle w:val="Prrafodelista"/>
              <w:numPr>
                <w:ilvl w:val="0"/>
                <w:numId w:val="20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41E631AE" w14:textId="77777777" w:rsidR="009576C7" w:rsidRPr="00CA5FF4" w:rsidRDefault="009576C7" w:rsidP="003F1F84">
            <w:pPr>
              <w:pStyle w:val="Prrafodelista"/>
              <w:numPr>
                <w:ilvl w:val="0"/>
                <w:numId w:val="20"/>
              </w:numPr>
            </w:pPr>
            <w:r w:rsidRPr="00CA5FF4">
              <w:t>Llenar el espacio usuario y contraseña.</w:t>
            </w:r>
          </w:p>
          <w:p w14:paraId="746B6E00" w14:textId="77777777" w:rsidR="009576C7" w:rsidRDefault="009576C7" w:rsidP="003F1F84">
            <w:pPr>
              <w:pStyle w:val="Prrafodelista"/>
              <w:numPr>
                <w:ilvl w:val="0"/>
                <w:numId w:val="20"/>
              </w:numPr>
            </w:pPr>
            <w:r w:rsidRPr="00CA5FF4">
              <w:t>El sistema valida la información</w:t>
            </w:r>
            <w:r>
              <w:t xml:space="preserve"> y lo redirecciona al inicio de la página.</w:t>
            </w:r>
          </w:p>
          <w:p w14:paraId="675D1834" w14:textId="77777777" w:rsidR="00C55AD6" w:rsidRDefault="00C55AD6" w:rsidP="003F1F84">
            <w:pPr>
              <w:pStyle w:val="Prrafodelista"/>
              <w:numPr>
                <w:ilvl w:val="0"/>
                <w:numId w:val="20"/>
              </w:numPr>
            </w:pPr>
            <w:r>
              <w:t>Botón Cerrar Sesión</w:t>
            </w:r>
          </w:p>
          <w:p w14:paraId="370CC1FE" w14:textId="7CE9D200" w:rsidR="00C55AD6" w:rsidRPr="00CA5FF4" w:rsidRDefault="00C55AD6" w:rsidP="003F1F84">
            <w:pPr>
              <w:pStyle w:val="Prrafodelista"/>
              <w:numPr>
                <w:ilvl w:val="0"/>
                <w:numId w:val="20"/>
              </w:numPr>
            </w:pPr>
            <w:r>
              <w:t xml:space="preserve">Finalizada la Sesión, lo dirección a la pagina principal. </w:t>
            </w:r>
          </w:p>
        </w:tc>
      </w:tr>
      <w:tr w:rsidR="009576C7" w:rsidRPr="00CA5FF4" w14:paraId="6F4F7B4B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E09127E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D173B6C" w14:textId="7E1D712F" w:rsidR="009576C7" w:rsidRPr="00CA5FF4" w:rsidRDefault="00C55AD6" w:rsidP="003F1F84">
            <w:r>
              <w:t xml:space="preserve">La pagina debe cerrar de manera correcta y que los cambios o compras que el usuario hizo queden guardados y no se pierdan. </w:t>
            </w:r>
          </w:p>
        </w:tc>
      </w:tr>
      <w:tr w:rsidR="009576C7" w:rsidRPr="00CA5FF4" w14:paraId="0206C491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739DD03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1E0A42A" w14:textId="12FF42BE" w:rsidR="009576C7" w:rsidRPr="00CA5FF4" w:rsidRDefault="00C55AD6" w:rsidP="003F1F84">
            <w:r>
              <w:t xml:space="preserve">Cerrar Sesión Exitosamente sin afectar las actividades realizadas por el usuario. </w:t>
            </w:r>
          </w:p>
        </w:tc>
      </w:tr>
      <w:tr w:rsidR="009576C7" w:rsidRPr="00CA5FF4" w14:paraId="5521671D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8AF91F7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27F9FC6" w14:textId="77777777" w:rsidR="009576C7" w:rsidRPr="00CA5FF4" w:rsidRDefault="009576C7" w:rsidP="003F1F84"/>
        </w:tc>
      </w:tr>
      <w:tr w:rsidR="009576C7" w:rsidRPr="00CA5FF4" w14:paraId="6EC771B7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D7DAADC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910A644" w14:textId="77777777" w:rsidR="009576C7" w:rsidRPr="00CA5FF4" w:rsidRDefault="009576C7" w:rsidP="003F1F84">
            <w:r w:rsidRPr="00CA5FF4">
              <w:t>Pendiente</w:t>
            </w:r>
          </w:p>
        </w:tc>
      </w:tr>
      <w:tr w:rsidR="009576C7" w:rsidRPr="00CA5FF4" w14:paraId="0FFE9244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46272B6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FD7AC6B" w14:textId="77777777" w:rsidR="009576C7" w:rsidRPr="00CA5FF4" w:rsidRDefault="009576C7" w:rsidP="003F1F84"/>
        </w:tc>
      </w:tr>
      <w:tr w:rsidR="009576C7" w:rsidRPr="00CA5FF4" w14:paraId="43833A8D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43DE4E4" w14:textId="77777777" w:rsidR="009576C7" w:rsidRPr="00CA5FF4" w:rsidRDefault="009576C7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582BC6B" w14:textId="77777777" w:rsidR="009576C7" w:rsidRPr="00CA5FF4" w:rsidRDefault="009576C7" w:rsidP="003F1F84">
            <w:r w:rsidRPr="00CA5FF4">
              <w:t xml:space="preserve">Tener Acceso a Internet y acceso a la página. </w:t>
            </w:r>
          </w:p>
        </w:tc>
      </w:tr>
      <w:tr w:rsidR="00466934" w:rsidRPr="00CA5FF4" w14:paraId="650935A6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4406644" w14:textId="2D5BFDEB" w:rsidR="00466934" w:rsidRPr="00CA5FF4" w:rsidRDefault="00466934" w:rsidP="003F1F8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59FF867" w14:textId="77777777" w:rsidR="00466934" w:rsidRPr="00CA5FF4" w:rsidRDefault="00466934" w:rsidP="003F1F84"/>
        </w:tc>
      </w:tr>
    </w:tbl>
    <w:p w14:paraId="05D4FD43" w14:textId="77777777" w:rsidR="009576C7" w:rsidRDefault="009576C7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B27F7" w:rsidRPr="00CA5FF4" w14:paraId="6C7216A0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7FF17067" w14:textId="336A4E90" w:rsidR="001B27F7" w:rsidRPr="00CA5FF4" w:rsidRDefault="001B27F7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C55AD6">
              <w:rPr>
                <w:b/>
                <w:bCs/>
                <w:color w:val="FFFFCC"/>
              </w:rPr>
              <w:t xml:space="preserve">Inicio Sesión Admin. </w:t>
            </w:r>
          </w:p>
        </w:tc>
      </w:tr>
      <w:tr w:rsidR="001B27F7" w:rsidRPr="00CA5FF4" w14:paraId="03ACC33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FDAF806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E6A00C8" w14:textId="1B60E719" w:rsidR="001B27F7" w:rsidRPr="00CA5FF4" w:rsidRDefault="001B27F7" w:rsidP="000A4674">
            <w:r w:rsidRPr="00CA5FF4">
              <w:t>CP</w:t>
            </w:r>
            <w:r>
              <w:t>1</w:t>
            </w:r>
            <w:r w:rsidR="00C55AD6">
              <w:t>2</w:t>
            </w:r>
            <w:r>
              <w:t>A</w:t>
            </w:r>
          </w:p>
        </w:tc>
      </w:tr>
      <w:tr w:rsidR="001B27F7" w:rsidRPr="00CA5FF4" w14:paraId="3EDDA6B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5C9BE32" w14:textId="77777777" w:rsidR="001B27F7" w:rsidRPr="00CA5FF4" w:rsidRDefault="001B27F7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79233E4" w14:textId="77777777" w:rsidR="001B27F7" w:rsidRPr="00CA5FF4" w:rsidRDefault="001B27F7" w:rsidP="000A4674"/>
        </w:tc>
      </w:tr>
      <w:tr w:rsidR="001B27F7" w:rsidRPr="00CA5FF4" w14:paraId="6E2CA72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851A21B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EC4C7AA" w14:textId="19957B63" w:rsidR="001B27F7" w:rsidRPr="00CA5FF4" w:rsidRDefault="001B27F7" w:rsidP="000A4674">
            <w:r>
              <w:t xml:space="preserve">El administrador podrá ingresar a la página. </w:t>
            </w:r>
          </w:p>
        </w:tc>
      </w:tr>
      <w:tr w:rsidR="001B27F7" w:rsidRPr="00CA5FF4" w14:paraId="350A93B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214D683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4762F8A" w14:textId="034E27E5" w:rsidR="001B27F7" w:rsidRPr="00CA5FF4" w:rsidRDefault="001B27F7" w:rsidP="000A4674">
            <w:r>
              <w:t>Inicio sesión admin.</w:t>
            </w:r>
          </w:p>
        </w:tc>
      </w:tr>
      <w:tr w:rsidR="001B27F7" w:rsidRPr="00CA5FF4" w14:paraId="4FC566C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1D140AC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3AAEFFD" w14:textId="1B58CA2F" w:rsidR="001B27F7" w:rsidRPr="00CA5FF4" w:rsidRDefault="001B27F7" w:rsidP="000A4674">
            <w:r>
              <w:t xml:space="preserve">El administrador debe contar con su usuario y contraseña.  </w:t>
            </w:r>
          </w:p>
        </w:tc>
      </w:tr>
      <w:tr w:rsidR="001B27F7" w:rsidRPr="00CA5FF4" w14:paraId="1102149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3056830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17AEF99" w14:textId="77777777" w:rsidR="001B27F7" w:rsidRPr="00CA5FF4" w:rsidRDefault="001B27F7" w:rsidP="000A4674">
            <w:r w:rsidRPr="00CA5FF4">
              <w:t>Flujo:</w:t>
            </w:r>
          </w:p>
          <w:p w14:paraId="4446AB94" w14:textId="2FA01BA3" w:rsidR="001B27F7" w:rsidRPr="00CA5FF4" w:rsidRDefault="001B27F7" w:rsidP="001B27F7">
            <w:pPr>
              <w:pStyle w:val="Prrafodelista"/>
              <w:numPr>
                <w:ilvl w:val="0"/>
                <w:numId w:val="20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6631354A" w14:textId="77777777" w:rsidR="001B27F7" w:rsidRPr="00CA5FF4" w:rsidRDefault="001B27F7" w:rsidP="001B27F7">
            <w:pPr>
              <w:pStyle w:val="Prrafodelista"/>
              <w:numPr>
                <w:ilvl w:val="0"/>
                <w:numId w:val="20"/>
              </w:numPr>
            </w:pPr>
            <w:r w:rsidRPr="00CA5FF4">
              <w:t>Llenar el espacio usuario y contraseña.</w:t>
            </w:r>
          </w:p>
          <w:p w14:paraId="577A7C5E" w14:textId="03DEE32A" w:rsidR="001B27F7" w:rsidRPr="00CA5FF4" w:rsidRDefault="001B27F7" w:rsidP="001B27F7">
            <w:pPr>
              <w:pStyle w:val="Prrafodelista"/>
              <w:numPr>
                <w:ilvl w:val="0"/>
                <w:numId w:val="20"/>
              </w:numPr>
            </w:pPr>
            <w:r w:rsidRPr="00CA5FF4">
              <w:t>El sistema valida la información</w:t>
            </w:r>
            <w:r>
              <w:t xml:space="preserve"> y lo redirecciona al inicio de la página.</w:t>
            </w:r>
          </w:p>
        </w:tc>
      </w:tr>
      <w:tr w:rsidR="001B27F7" w:rsidRPr="00CA5FF4" w14:paraId="7F62920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7DBC02A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67DBA7" w14:textId="6741E701" w:rsidR="001B27F7" w:rsidRPr="00CA5FF4" w:rsidRDefault="001B27F7" w:rsidP="000A4674">
            <w:r>
              <w:t xml:space="preserve">Podrá interactuar con el sistema. </w:t>
            </w:r>
          </w:p>
        </w:tc>
      </w:tr>
      <w:tr w:rsidR="001B27F7" w:rsidRPr="00CA5FF4" w14:paraId="2ACC467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389C448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73BC39D" w14:textId="24E1B088" w:rsidR="001B27F7" w:rsidRPr="00CA5FF4" w:rsidRDefault="001B27F7" w:rsidP="000A4674">
            <w:r>
              <w:t xml:space="preserve">El administrador podrá ingresar exitosamente. </w:t>
            </w:r>
          </w:p>
        </w:tc>
      </w:tr>
      <w:tr w:rsidR="001B27F7" w:rsidRPr="00CA5FF4" w14:paraId="48926A8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9B8E4D3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52F746E" w14:textId="77777777" w:rsidR="001B27F7" w:rsidRPr="00CA5FF4" w:rsidRDefault="001B27F7" w:rsidP="000A4674"/>
        </w:tc>
      </w:tr>
      <w:tr w:rsidR="001B27F7" w:rsidRPr="00CA5FF4" w14:paraId="0F58DB3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40D1987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5992622" w14:textId="77777777" w:rsidR="001B27F7" w:rsidRPr="00CA5FF4" w:rsidRDefault="001B27F7" w:rsidP="000A4674">
            <w:r w:rsidRPr="00CA5FF4">
              <w:t>Pendiente</w:t>
            </w:r>
          </w:p>
        </w:tc>
      </w:tr>
      <w:tr w:rsidR="001B27F7" w:rsidRPr="00CA5FF4" w14:paraId="540F5DC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EDF9AC9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341F2E0" w14:textId="77777777" w:rsidR="001B27F7" w:rsidRPr="00CA5FF4" w:rsidRDefault="001B27F7" w:rsidP="000A4674"/>
        </w:tc>
      </w:tr>
      <w:tr w:rsidR="001B27F7" w:rsidRPr="00CA5FF4" w14:paraId="3D5D94D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C8CA1E8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A2C3797" w14:textId="77777777" w:rsidR="001B27F7" w:rsidRPr="00CA5FF4" w:rsidRDefault="001B27F7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76E04DC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AB4A2D3" w14:textId="16156494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ED75B90" w14:textId="77777777" w:rsidR="00466934" w:rsidRPr="00CA5FF4" w:rsidRDefault="00466934" w:rsidP="000A4674"/>
        </w:tc>
      </w:tr>
    </w:tbl>
    <w:p w14:paraId="6332052E" w14:textId="4A390E4C" w:rsidR="001B27F7" w:rsidRDefault="001B27F7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B27F7" w:rsidRPr="00CA5FF4" w14:paraId="6F9A8ACA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10FDB1CC" w14:textId="3E8B5A21" w:rsidR="001B27F7" w:rsidRPr="00CA5FF4" w:rsidRDefault="001B27F7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>
              <w:rPr>
                <w:b/>
                <w:bCs/>
                <w:color w:val="FFFFCC"/>
              </w:rPr>
              <w:t>Registrar Empleado al Sistema</w:t>
            </w:r>
          </w:p>
        </w:tc>
      </w:tr>
      <w:tr w:rsidR="001B27F7" w:rsidRPr="00CA5FF4" w14:paraId="495E732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6CB639E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3B95E2C" w14:textId="452097AE" w:rsidR="001B27F7" w:rsidRPr="00CA5FF4" w:rsidRDefault="001B27F7" w:rsidP="000A4674">
            <w:r w:rsidRPr="00CA5FF4">
              <w:t>CP</w:t>
            </w:r>
            <w:r>
              <w:t>1</w:t>
            </w:r>
            <w:r w:rsidR="00C55AD6">
              <w:t>3</w:t>
            </w:r>
            <w:r>
              <w:t>A</w:t>
            </w:r>
          </w:p>
        </w:tc>
      </w:tr>
      <w:tr w:rsidR="001B27F7" w:rsidRPr="00CA5FF4" w14:paraId="65C6D79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775AA90" w14:textId="77777777" w:rsidR="001B27F7" w:rsidRPr="00CA5FF4" w:rsidRDefault="001B27F7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81D4403" w14:textId="77777777" w:rsidR="001B27F7" w:rsidRPr="00CA5FF4" w:rsidRDefault="001B27F7" w:rsidP="000A4674"/>
        </w:tc>
      </w:tr>
      <w:tr w:rsidR="001B27F7" w:rsidRPr="00CA5FF4" w14:paraId="1B67405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848C386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A81AA18" w14:textId="4AF5DC74" w:rsidR="001B27F7" w:rsidRPr="00CA5FF4" w:rsidRDefault="001B27F7" w:rsidP="000A4674">
            <w:r>
              <w:t xml:space="preserve">El administrador podrá ingresar nuevos empleados, para que despues el empleado encargado pueda ingresar al sistema. </w:t>
            </w:r>
          </w:p>
        </w:tc>
      </w:tr>
      <w:tr w:rsidR="001B27F7" w:rsidRPr="00CA5FF4" w14:paraId="0BEB2A3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31B6F51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E8A54FD" w14:textId="1286AAA7" w:rsidR="001B27F7" w:rsidRPr="00CA5FF4" w:rsidRDefault="001B27F7" w:rsidP="000A4674">
            <w:r>
              <w:t>Registro Empleados</w:t>
            </w:r>
          </w:p>
        </w:tc>
      </w:tr>
      <w:tr w:rsidR="001B27F7" w:rsidRPr="00CA5FF4" w14:paraId="71A0327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7BFD560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569A9B3" w14:textId="63B436C2" w:rsidR="001B27F7" w:rsidRPr="00CA5FF4" w:rsidRDefault="001B27F7" w:rsidP="000A4674">
            <w:r>
              <w:t>Deberá ingresar a la página.</w:t>
            </w:r>
          </w:p>
        </w:tc>
      </w:tr>
      <w:tr w:rsidR="001B27F7" w:rsidRPr="00CA5FF4" w14:paraId="0205E51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9BCAB37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601286F" w14:textId="77777777" w:rsidR="001B27F7" w:rsidRPr="00CA5FF4" w:rsidRDefault="001B27F7" w:rsidP="000A4674">
            <w:r w:rsidRPr="00CA5FF4">
              <w:t>Flujo:</w:t>
            </w:r>
          </w:p>
          <w:p w14:paraId="357900CB" w14:textId="251EB1E6" w:rsidR="001B27F7" w:rsidRPr="00CA5FF4" w:rsidRDefault="001B27F7" w:rsidP="001B27F7">
            <w:pPr>
              <w:pStyle w:val="Prrafodelista"/>
              <w:numPr>
                <w:ilvl w:val="0"/>
                <w:numId w:val="21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7E2036BF" w14:textId="77777777" w:rsidR="001B27F7" w:rsidRPr="00CA5FF4" w:rsidRDefault="001B27F7" w:rsidP="001B27F7">
            <w:pPr>
              <w:pStyle w:val="Prrafodelista"/>
              <w:numPr>
                <w:ilvl w:val="0"/>
                <w:numId w:val="21"/>
              </w:numPr>
            </w:pPr>
            <w:r w:rsidRPr="00CA5FF4">
              <w:t>Llenar el espacio usuario y contraseña.</w:t>
            </w:r>
          </w:p>
          <w:p w14:paraId="34E136C6" w14:textId="77777777" w:rsidR="001B27F7" w:rsidRDefault="001B27F7" w:rsidP="001B27F7">
            <w:pPr>
              <w:pStyle w:val="Prrafodelista"/>
              <w:numPr>
                <w:ilvl w:val="0"/>
                <w:numId w:val="21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615E7672" w14:textId="77777777" w:rsidR="001B27F7" w:rsidRDefault="001B27F7" w:rsidP="001B27F7">
            <w:pPr>
              <w:pStyle w:val="Prrafodelista"/>
              <w:numPr>
                <w:ilvl w:val="0"/>
                <w:numId w:val="21"/>
              </w:numPr>
            </w:pPr>
            <w:r>
              <w:t>Registrar Empleado</w:t>
            </w:r>
          </w:p>
          <w:p w14:paraId="03D220A1" w14:textId="77777777" w:rsidR="001B27F7" w:rsidRDefault="001B27F7" w:rsidP="001B27F7">
            <w:pPr>
              <w:pStyle w:val="Prrafodelista"/>
              <w:numPr>
                <w:ilvl w:val="0"/>
                <w:numId w:val="21"/>
              </w:numPr>
            </w:pPr>
            <w:r>
              <w:t>Llenar Datos Requeridos</w:t>
            </w:r>
          </w:p>
          <w:p w14:paraId="58C7BF62" w14:textId="79EC571A" w:rsidR="001B27F7" w:rsidRPr="00CA5FF4" w:rsidRDefault="003A6F09" w:rsidP="001B27F7">
            <w:pPr>
              <w:pStyle w:val="Prrafodelista"/>
              <w:numPr>
                <w:ilvl w:val="0"/>
                <w:numId w:val="21"/>
              </w:numPr>
            </w:pPr>
            <w:r>
              <w:t>Guardar</w:t>
            </w:r>
          </w:p>
        </w:tc>
      </w:tr>
      <w:tr w:rsidR="001B27F7" w:rsidRPr="00CA5FF4" w14:paraId="6AEF84F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732C966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2651551" w14:textId="6429C848" w:rsidR="001B27F7" w:rsidRPr="00CA5FF4" w:rsidRDefault="003A6F09" w:rsidP="000A4674">
            <w:r>
              <w:t xml:space="preserve">Despues de registrados podrá modificar la información. </w:t>
            </w:r>
          </w:p>
        </w:tc>
      </w:tr>
      <w:tr w:rsidR="001B27F7" w:rsidRPr="00CA5FF4" w14:paraId="67CA8E6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1CBD417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3943539" w14:textId="4AC509D0" w:rsidR="001B27F7" w:rsidRPr="00CA5FF4" w:rsidRDefault="001B27F7" w:rsidP="000A4674">
            <w:r>
              <w:t xml:space="preserve">El </w:t>
            </w:r>
            <w:r w:rsidR="003A6F09">
              <w:t xml:space="preserve">registro de empleado deberá ser exitoso. </w:t>
            </w:r>
            <w:r>
              <w:t xml:space="preserve"> </w:t>
            </w:r>
          </w:p>
        </w:tc>
      </w:tr>
      <w:tr w:rsidR="001B27F7" w:rsidRPr="00CA5FF4" w14:paraId="666623E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0C59C7C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8112FDE" w14:textId="77777777" w:rsidR="001B27F7" w:rsidRPr="00CA5FF4" w:rsidRDefault="001B27F7" w:rsidP="000A4674"/>
        </w:tc>
      </w:tr>
      <w:tr w:rsidR="001B27F7" w:rsidRPr="00CA5FF4" w14:paraId="7DE8265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77D117D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414D2D0" w14:textId="77777777" w:rsidR="001B27F7" w:rsidRPr="00CA5FF4" w:rsidRDefault="001B27F7" w:rsidP="000A4674">
            <w:r w:rsidRPr="00CA5FF4">
              <w:t>Pendiente</w:t>
            </w:r>
          </w:p>
        </w:tc>
      </w:tr>
      <w:tr w:rsidR="001B27F7" w:rsidRPr="00CA5FF4" w14:paraId="004E513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E13BAF6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5F843CF" w14:textId="77777777" w:rsidR="001B27F7" w:rsidRPr="00CA5FF4" w:rsidRDefault="001B27F7" w:rsidP="000A4674"/>
        </w:tc>
      </w:tr>
      <w:tr w:rsidR="001B27F7" w:rsidRPr="00CA5FF4" w14:paraId="215FE1C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78F605C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270830A" w14:textId="77777777" w:rsidR="001B27F7" w:rsidRPr="00CA5FF4" w:rsidRDefault="001B27F7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78B93E2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FCE4F1D" w14:textId="75931904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8BDE9A6" w14:textId="77777777" w:rsidR="00466934" w:rsidRPr="00CA5FF4" w:rsidRDefault="00466934" w:rsidP="000A4674"/>
        </w:tc>
      </w:tr>
    </w:tbl>
    <w:p w14:paraId="1C5BAD73" w14:textId="0BFCA323" w:rsidR="003A6F09" w:rsidRDefault="003A6F09">
      <w:pPr>
        <w:rPr>
          <w:color w:val="FFFFCC"/>
        </w:rPr>
      </w:pPr>
    </w:p>
    <w:p w14:paraId="760B1FF9" w14:textId="23D67E62" w:rsidR="00804185" w:rsidRDefault="00804185">
      <w:pPr>
        <w:rPr>
          <w:color w:val="FFFFCC"/>
        </w:rPr>
      </w:pPr>
    </w:p>
    <w:p w14:paraId="76BB30DE" w14:textId="064EA87E" w:rsidR="00804185" w:rsidRDefault="00804185">
      <w:pPr>
        <w:rPr>
          <w:color w:val="FFFFCC"/>
        </w:rPr>
      </w:pPr>
    </w:p>
    <w:p w14:paraId="12A2965C" w14:textId="026EFDD3" w:rsidR="00804185" w:rsidRDefault="00804185">
      <w:pPr>
        <w:rPr>
          <w:color w:val="FFFFCC"/>
        </w:rPr>
      </w:pPr>
    </w:p>
    <w:p w14:paraId="770C362E" w14:textId="2A877B33" w:rsidR="00804185" w:rsidRDefault="00804185">
      <w:pPr>
        <w:rPr>
          <w:color w:val="FFFFCC"/>
        </w:rPr>
      </w:pPr>
    </w:p>
    <w:p w14:paraId="2A8E2114" w14:textId="2997D608" w:rsidR="00804185" w:rsidRDefault="00804185">
      <w:pPr>
        <w:rPr>
          <w:color w:val="FFFFCC"/>
        </w:rPr>
      </w:pPr>
    </w:p>
    <w:p w14:paraId="40FABB9C" w14:textId="6DFC2D2E" w:rsidR="00804185" w:rsidRDefault="00804185">
      <w:pPr>
        <w:rPr>
          <w:color w:val="FFFFCC"/>
        </w:rPr>
      </w:pPr>
    </w:p>
    <w:p w14:paraId="7E5E31EC" w14:textId="7EAE2071" w:rsidR="00804185" w:rsidRDefault="00804185">
      <w:pPr>
        <w:rPr>
          <w:color w:val="FFFFCC"/>
        </w:rPr>
      </w:pPr>
    </w:p>
    <w:p w14:paraId="791F9D09" w14:textId="4CD86A90" w:rsidR="00804185" w:rsidRDefault="00804185">
      <w:pPr>
        <w:rPr>
          <w:color w:val="FFFFCC"/>
        </w:rPr>
      </w:pPr>
    </w:p>
    <w:p w14:paraId="257CFFBD" w14:textId="476BBEF1" w:rsidR="00804185" w:rsidRDefault="00804185">
      <w:pPr>
        <w:rPr>
          <w:color w:val="FFFFCC"/>
        </w:rPr>
      </w:pPr>
    </w:p>
    <w:p w14:paraId="0B88EFC2" w14:textId="1F628E8A" w:rsidR="00804185" w:rsidRDefault="00804185">
      <w:pPr>
        <w:rPr>
          <w:color w:val="FFFFCC"/>
        </w:rPr>
      </w:pPr>
    </w:p>
    <w:p w14:paraId="23030C4A" w14:textId="46FB49A6" w:rsidR="00804185" w:rsidRDefault="00804185">
      <w:pPr>
        <w:rPr>
          <w:color w:val="FFFFCC"/>
        </w:rPr>
      </w:pPr>
    </w:p>
    <w:p w14:paraId="0DC79164" w14:textId="10B3A4D5" w:rsidR="00804185" w:rsidRDefault="00804185">
      <w:pPr>
        <w:rPr>
          <w:color w:val="FFFFCC"/>
        </w:rPr>
      </w:pPr>
    </w:p>
    <w:p w14:paraId="56C72BCF" w14:textId="77777777" w:rsidR="005D1789" w:rsidRDefault="005D1789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3A6F09" w:rsidRPr="00CA5FF4" w14:paraId="235542F9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0756ADC6" w14:textId="48522B1F" w:rsidR="003A6F09" w:rsidRPr="00CA5FF4" w:rsidRDefault="003A6F09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>
              <w:rPr>
                <w:b/>
                <w:bCs/>
                <w:color w:val="FFFFCC"/>
              </w:rPr>
              <w:t xml:space="preserve">Modificar Información del Personal </w:t>
            </w:r>
          </w:p>
        </w:tc>
      </w:tr>
      <w:tr w:rsidR="003A6F09" w:rsidRPr="00CA5FF4" w14:paraId="49A8C23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8F70D39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8C2F11D" w14:textId="3DF9B1D4" w:rsidR="003A6F09" w:rsidRPr="00CA5FF4" w:rsidRDefault="003A6F09" w:rsidP="000A4674">
            <w:r w:rsidRPr="00CA5FF4">
              <w:t>CP</w:t>
            </w:r>
            <w:r>
              <w:t>1</w:t>
            </w:r>
            <w:r w:rsidR="00C55AD6">
              <w:t>4</w:t>
            </w:r>
            <w:r>
              <w:t>A</w:t>
            </w:r>
          </w:p>
        </w:tc>
      </w:tr>
      <w:tr w:rsidR="003A6F09" w:rsidRPr="00CA5FF4" w14:paraId="556FE02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A2FD2A1" w14:textId="77777777" w:rsidR="003A6F09" w:rsidRPr="00CA5FF4" w:rsidRDefault="003A6F09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7B06718" w14:textId="77777777" w:rsidR="003A6F09" w:rsidRPr="00CA5FF4" w:rsidRDefault="003A6F09" w:rsidP="000A4674"/>
        </w:tc>
      </w:tr>
      <w:tr w:rsidR="003A6F09" w:rsidRPr="00CA5FF4" w14:paraId="2AC03E7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FF82418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D8D8F53" w14:textId="15E7605E" w:rsidR="003A6F09" w:rsidRPr="00CA5FF4" w:rsidRDefault="003A6F09" w:rsidP="000A4674">
            <w:r>
              <w:t xml:space="preserve">El administrador podrá modificar la información de los empleados, en caso de ser necesario como cambio de dirección, etc. </w:t>
            </w:r>
          </w:p>
        </w:tc>
      </w:tr>
      <w:tr w:rsidR="003A6F09" w:rsidRPr="00CA5FF4" w14:paraId="4AE5209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C2A2B5C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8CE3C1D" w14:textId="0C1DC062" w:rsidR="003A6F09" w:rsidRPr="00CA5FF4" w:rsidRDefault="003A6F09" w:rsidP="000A4674">
            <w:r>
              <w:t>Modificar Información</w:t>
            </w:r>
          </w:p>
        </w:tc>
      </w:tr>
      <w:tr w:rsidR="003A6F09" w:rsidRPr="00CA5FF4" w14:paraId="3FBC602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3211F72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8C02E48" w14:textId="7238FD55" w:rsidR="003A6F09" w:rsidRPr="00CA5FF4" w:rsidRDefault="003A6F09" w:rsidP="000A4674">
            <w:r>
              <w:t xml:space="preserve">Datos por cambiar. </w:t>
            </w:r>
          </w:p>
        </w:tc>
      </w:tr>
      <w:tr w:rsidR="003A6F09" w:rsidRPr="00CA5FF4" w14:paraId="49C3048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8C112B4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1F7641F" w14:textId="77777777" w:rsidR="003A6F09" w:rsidRPr="00CA5FF4" w:rsidRDefault="003A6F09" w:rsidP="000A4674">
            <w:r w:rsidRPr="00CA5FF4">
              <w:t>Flujo:</w:t>
            </w:r>
          </w:p>
          <w:p w14:paraId="6AC8E635" w14:textId="77777777" w:rsidR="003A6F09" w:rsidRPr="00CA5FF4" w:rsidRDefault="003A6F09" w:rsidP="003A6F09">
            <w:pPr>
              <w:pStyle w:val="Prrafodelista"/>
              <w:numPr>
                <w:ilvl w:val="0"/>
                <w:numId w:val="25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38345D24" w14:textId="77777777" w:rsidR="003A6F09" w:rsidRPr="00CA5FF4" w:rsidRDefault="003A6F09" w:rsidP="003A6F09">
            <w:pPr>
              <w:pStyle w:val="Prrafodelista"/>
              <w:numPr>
                <w:ilvl w:val="0"/>
                <w:numId w:val="25"/>
              </w:numPr>
            </w:pPr>
            <w:r w:rsidRPr="00CA5FF4">
              <w:t>Llenar el espacio usuario y contraseña.</w:t>
            </w:r>
          </w:p>
          <w:p w14:paraId="4BE5F87B" w14:textId="77777777" w:rsidR="003A6F09" w:rsidRDefault="003A6F09" w:rsidP="003A6F09">
            <w:pPr>
              <w:pStyle w:val="Prrafodelista"/>
              <w:numPr>
                <w:ilvl w:val="0"/>
                <w:numId w:val="25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507A6EAF" w14:textId="77777777" w:rsidR="003A6F09" w:rsidRDefault="003A6F09" w:rsidP="003A6F09">
            <w:pPr>
              <w:pStyle w:val="Prrafodelista"/>
              <w:numPr>
                <w:ilvl w:val="0"/>
                <w:numId w:val="25"/>
              </w:numPr>
            </w:pPr>
            <w:r>
              <w:t>Registrar Empleado</w:t>
            </w:r>
          </w:p>
          <w:p w14:paraId="44C28A9C" w14:textId="77777777" w:rsidR="003A6F09" w:rsidRDefault="003A6F09" w:rsidP="003A6F09">
            <w:pPr>
              <w:pStyle w:val="Prrafodelista"/>
              <w:numPr>
                <w:ilvl w:val="0"/>
                <w:numId w:val="25"/>
              </w:numPr>
            </w:pPr>
            <w:r>
              <w:t>Modificar</w:t>
            </w:r>
          </w:p>
          <w:p w14:paraId="24F1C8B7" w14:textId="77777777" w:rsidR="003A6F09" w:rsidRDefault="003A6F09" w:rsidP="003A6F09">
            <w:pPr>
              <w:pStyle w:val="Prrafodelista"/>
              <w:numPr>
                <w:ilvl w:val="0"/>
                <w:numId w:val="25"/>
              </w:numPr>
            </w:pPr>
            <w:r>
              <w:t>Establecer cambios a realizar</w:t>
            </w:r>
          </w:p>
          <w:p w14:paraId="6B23716B" w14:textId="4AFC4D50" w:rsidR="003A6F09" w:rsidRPr="00CA5FF4" w:rsidRDefault="003A6F09" w:rsidP="003A6F09">
            <w:pPr>
              <w:pStyle w:val="Prrafodelista"/>
              <w:numPr>
                <w:ilvl w:val="0"/>
                <w:numId w:val="25"/>
              </w:numPr>
            </w:pPr>
            <w:r>
              <w:t>Actualizar</w:t>
            </w:r>
          </w:p>
        </w:tc>
      </w:tr>
      <w:tr w:rsidR="003A6F09" w:rsidRPr="00CA5FF4" w14:paraId="30699C6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99206E9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21FFE3F" w14:textId="57A200B8" w:rsidR="003A6F09" w:rsidRPr="00CA5FF4" w:rsidRDefault="003A6F09" w:rsidP="000A4674">
            <w:r>
              <w:t xml:space="preserve">Se deberá visualizar el cambio realizado. </w:t>
            </w:r>
          </w:p>
        </w:tc>
      </w:tr>
      <w:tr w:rsidR="003A6F09" w:rsidRPr="00CA5FF4" w14:paraId="451D3ED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EA26D11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83F07DC" w14:textId="747A9860" w:rsidR="003A6F09" w:rsidRPr="00CA5FF4" w:rsidRDefault="003A6F09" w:rsidP="000A4674">
            <w:r>
              <w:t xml:space="preserve">La modificación de información del empleado deberá ser exitoso.  </w:t>
            </w:r>
          </w:p>
        </w:tc>
      </w:tr>
      <w:tr w:rsidR="003A6F09" w:rsidRPr="00CA5FF4" w14:paraId="1500628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E018A1E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C1C4E9A" w14:textId="77777777" w:rsidR="003A6F09" w:rsidRPr="00CA5FF4" w:rsidRDefault="003A6F09" w:rsidP="000A4674"/>
        </w:tc>
      </w:tr>
      <w:tr w:rsidR="003A6F09" w:rsidRPr="00CA5FF4" w14:paraId="754D738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ACFD2BE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1D4A1BC" w14:textId="77777777" w:rsidR="003A6F09" w:rsidRPr="00CA5FF4" w:rsidRDefault="003A6F09" w:rsidP="000A4674">
            <w:r w:rsidRPr="00CA5FF4">
              <w:t>Pendiente</w:t>
            </w:r>
          </w:p>
        </w:tc>
      </w:tr>
      <w:tr w:rsidR="003A6F09" w:rsidRPr="00CA5FF4" w14:paraId="3B01B8D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756C24A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685140" w14:textId="77777777" w:rsidR="003A6F09" w:rsidRPr="00CA5FF4" w:rsidRDefault="003A6F09" w:rsidP="000A4674"/>
        </w:tc>
      </w:tr>
      <w:tr w:rsidR="003A6F09" w:rsidRPr="00CA5FF4" w14:paraId="2C85D54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C1D4A4D" w14:textId="77777777" w:rsidR="003A6F09" w:rsidRPr="00CA5FF4" w:rsidRDefault="003A6F09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AB85447" w14:textId="77777777" w:rsidR="003A6F09" w:rsidRPr="00CA5FF4" w:rsidRDefault="003A6F09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0258295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C306833" w14:textId="0B36C992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81A41B9" w14:textId="77777777" w:rsidR="00466934" w:rsidRPr="00CA5FF4" w:rsidRDefault="00466934" w:rsidP="000A4674"/>
        </w:tc>
      </w:tr>
    </w:tbl>
    <w:p w14:paraId="23BF9227" w14:textId="77777777" w:rsidR="003A6F09" w:rsidRDefault="003A6F09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B27F7" w:rsidRPr="00CA5FF4" w14:paraId="24E483B1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412AE01D" w14:textId="331B4500" w:rsidR="001B27F7" w:rsidRPr="00CA5FF4" w:rsidRDefault="001B27F7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3A6F09">
              <w:rPr>
                <w:b/>
                <w:bCs/>
                <w:color w:val="FFFFCC"/>
              </w:rPr>
              <w:t>Restablecer Contraseña Administrador</w:t>
            </w:r>
          </w:p>
        </w:tc>
      </w:tr>
      <w:tr w:rsidR="001B27F7" w:rsidRPr="00CA5FF4" w14:paraId="3FB1AFC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D9CD7E4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51347AE" w14:textId="26B02357" w:rsidR="001B27F7" w:rsidRPr="00CA5FF4" w:rsidRDefault="001B27F7" w:rsidP="000A4674">
            <w:r w:rsidRPr="00CA5FF4">
              <w:t>CP</w:t>
            </w:r>
            <w:r>
              <w:t>1</w:t>
            </w:r>
            <w:r w:rsidR="00C55AD6">
              <w:t>5</w:t>
            </w:r>
            <w:r>
              <w:t>A</w:t>
            </w:r>
          </w:p>
        </w:tc>
      </w:tr>
      <w:tr w:rsidR="001B27F7" w:rsidRPr="00CA5FF4" w14:paraId="505C858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EB26A9F" w14:textId="77777777" w:rsidR="001B27F7" w:rsidRPr="00CA5FF4" w:rsidRDefault="001B27F7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DB1281C" w14:textId="77777777" w:rsidR="001B27F7" w:rsidRPr="00CA5FF4" w:rsidRDefault="001B27F7" w:rsidP="000A4674"/>
        </w:tc>
      </w:tr>
      <w:tr w:rsidR="001B27F7" w:rsidRPr="00CA5FF4" w14:paraId="618F008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7C41BA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1F22555" w14:textId="4B806236" w:rsidR="001B27F7" w:rsidRPr="00CA5FF4" w:rsidRDefault="001B27F7" w:rsidP="000A4674">
            <w:r>
              <w:t>E</w:t>
            </w:r>
            <w:r w:rsidR="003A6F09">
              <w:t>l administrador podrá restablecer su contraseña en caso de pérdida u olvido.</w:t>
            </w:r>
          </w:p>
        </w:tc>
      </w:tr>
      <w:tr w:rsidR="001B27F7" w:rsidRPr="00CA5FF4" w14:paraId="3C0A0EB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613FBEE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7B4BED8" w14:textId="579E0BEB" w:rsidR="001B27F7" w:rsidRPr="00CA5FF4" w:rsidRDefault="003A6F09" w:rsidP="000A4674">
            <w:r>
              <w:t>Restablecimiento Contraseña</w:t>
            </w:r>
          </w:p>
        </w:tc>
      </w:tr>
      <w:tr w:rsidR="001B27F7" w:rsidRPr="00CA5FF4" w14:paraId="63E03A6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8E3E07E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9282355" w14:textId="444A4583" w:rsidR="001B27F7" w:rsidRPr="00CA5FF4" w:rsidRDefault="003A6F09" w:rsidP="000A4674">
            <w:r>
              <w:t xml:space="preserve">Olvido o perdida de contraseña. </w:t>
            </w:r>
          </w:p>
        </w:tc>
      </w:tr>
      <w:tr w:rsidR="001B27F7" w:rsidRPr="00CA5FF4" w14:paraId="3F074D4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C2CBEE2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BA3B28D" w14:textId="77777777" w:rsidR="001B27F7" w:rsidRPr="00CA5FF4" w:rsidRDefault="001B27F7" w:rsidP="000A4674">
            <w:r w:rsidRPr="00CA5FF4">
              <w:t>Flujo:</w:t>
            </w:r>
          </w:p>
          <w:p w14:paraId="6205ABE1" w14:textId="01CB123E" w:rsidR="003A6F09" w:rsidRPr="00CA5FF4" w:rsidRDefault="003A6F09" w:rsidP="003A6F09">
            <w:pPr>
              <w:pStyle w:val="Prrafodelista"/>
              <w:numPr>
                <w:ilvl w:val="0"/>
                <w:numId w:val="23"/>
              </w:numPr>
            </w:pPr>
            <w:r>
              <w:t>I</w:t>
            </w:r>
            <w:r w:rsidR="001B27F7" w:rsidRPr="00CA5FF4">
              <w:t xml:space="preserve">ngresa a la página </w:t>
            </w:r>
          </w:p>
          <w:p w14:paraId="71860F56" w14:textId="1FE222D7" w:rsidR="00C10C1D" w:rsidRPr="00CA5FF4" w:rsidRDefault="00C10C1D" w:rsidP="00C10C1D">
            <w:pPr>
              <w:pStyle w:val="Prrafodelista"/>
              <w:numPr>
                <w:ilvl w:val="0"/>
                <w:numId w:val="23"/>
              </w:numPr>
            </w:pPr>
            <w:r>
              <w:t>Olvide mi contraseña</w:t>
            </w:r>
          </w:p>
        </w:tc>
      </w:tr>
      <w:tr w:rsidR="001B27F7" w:rsidRPr="00CA5FF4" w14:paraId="40B92CF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62D74F1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8EBFF97" w14:textId="5699DC27" w:rsidR="001B27F7" w:rsidRPr="00CA5FF4" w:rsidRDefault="001B27F7" w:rsidP="000A4674">
            <w:r>
              <w:t xml:space="preserve">Podrá </w:t>
            </w:r>
            <w:r w:rsidR="00C10C1D">
              <w:t>restablecer la contraseña.</w:t>
            </w:r>
          </w:p>
        </w:tc>
      </w:tr>
      <w:tr w:rsidR="001B27F7" w:rsidRPr="00CA5FF4" w14:paraId="2B83C97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AFF6CF5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403A953" w14:textId="6296E49E" w:rsidR="001B27F7" w:rsidRPr="00CA5FF4" w:rsidRDefault="001B27F7" w:rsidP="000A4674">
            <w:r>
              <w:t xml:space="preserve">El </w:t>
            </w:r>
            <w:r w:rsidR="00C10C1D">
              <w:t xml:space="preserve">administrador restablece su contraseña con éxito. </w:t>
            </w:r>
          </w:p>
        </w:tc>
      </w:tr>
      <w:tr w:rsidR="001B27F7" w:rsidRPr="00CA5FF4" w14:paraId="400AAE4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9D3CA4A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D047BB5" w14:textId="77777777" w:rsidR="001B27F7" w:rsidRPr="00CA5FF4" w:rsidRDefault="001B27F7" w:rsidP="000A4674"/>
        </w:tc>
      </w:tr>
      <w:tr w:rsidR="001B27F7" w:rsidRPr="00CA5FF4" w14:paraId="7A09160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4CD170F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AFA93E8" w14:textId="77777777" w:rsidR="001B27F7" w:rsidRPr="00CA5FF4" w:rsidRDefault="001B27F7" w:rsidP="000A4674">
            <w:r w:rsidRPr="00CA5FF4">
              <w:t>Pendiente</w:t>
            </w:r>
          </w:p>
        </w:tc>
      </w:tr>
      <w:tr w:rsidR="001B27F7" w:rsidRPr="00CA5FF4" w14:paraId="488FA4C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99FEAC8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FED074" w14:textId="77777777" w:rsidR="001B27F7" w:rsidRPr="00CA5FF4" w:rsidRDefault="001B27F7" w:rsidP="000A4674"/>
        </w:tc>
      </w:tr>
      <w:tr w:rsidR="001B27F7" w:rsidRPr="00CA5FF4" w14:paraId="3F51757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9B1D17E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5BEAF22" w14:textId="77777777" w:rsidR="001B27F7" w:rsidRPr="00CA5FF4" w:rsidRDefault="001B27F7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628166A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DB90528" w14:textId="194C0AFC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E078B8C" w14:textId="77777777" w:rsidR="00466934" w:rsidRPr="00CA5FF4" w:rsidRDefault="00466934" w:rsidP="000A4674"/>
        </w:tc>
      </w:tr>
    </w:tbl>
    <w:p w14:paraId="5256B51C" w14:textId="3C21595C" w:rsidR="00C10C1D" w:rsidRDefault="00C10C1D">
      <w:pPr>
        <w:rPr>
          <w:color w:val="FFFFCC"/>
        </w:rPr>
      </w:pPr>
    </w:p>
    <w:p w14:paraId="666DE274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B27F7" w:rsidRPr="00CA5FF4" w14:paraId="05281737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219C52FA" w14:textId="2D673A1E" w:rsidR="001B27F7" w:rsidRPr="00CA5FF4" w:rsidRDefault="001B27F7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C10C1D">
              <w:rPr>
                <w:b/>
                <w:bCs/>
                <w:color w:val="FFFFCC"/>
              </w:rPr>
              <w:t>Restablecer Contraseña Empleados</w:t>
            </w:r>
          </w:p>
        </w:tc>
      </w:tr>
      <w:tr w:rsidR="001B27F7" w:rsidRPr="00CA5FF4" w14:paraId="125E5FA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E0F5D03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E703998" w14:textId="4F68BAF8" w:rsidR="001B27F7" w:rsidRPr="00CA5FF4" w:rsidRDefault="001B27F7" w:rsidP="000A4674">
            <w:r w:rsidRPr="00CA5FF4">
              <w:t>CP</w:t>
            </w:r>
            <w:r>
              <w:t>1</w:t>
            </w:r>
            <w:r w:rsidR="00C55AD6">
              <w:t>6</w:t>
            </w:r>
            <w:r>
              <w:t>A</w:t>
            </w:r>
          </w:p>
        </w:tc>
      </w:tr>
      <w:tr w:rsidR="001B27F7" w:rsidRPr="00CA5FF4" w14:paraId="2DC5BBD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9883E91" w14:textId="77777777" w:rsidR="001B27F7" w:rsidRPr="00CA5FF4" w:rsidRDefault="001B27F7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AD523A9" w14:textId="77777777" w:rsidR="001B27F7" w:rsidRPr="00CA5FF4" w:rsidRDefault="001B27F7" w:rsidP="000A4674"/>
        </w:tc>
      </w:tr>
      <w:tr w:rsidR="001B27F7" w:rsidRPr="00CA5FF4" w14:paraId="5120B37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5C4492E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63818EB" w14:textId="2254196C" w:rsidR="001B27F7" w:rsidRPr="00CA5FF4" w:rsidRDefault="001B27F7" w:rsidP="000A4674">
            <w:r>
              <w:t xml:space="preserve">El </w:t>
            </w:r>
            <w:r w:rsidR="00C10C1D">
              <w:t>administrador</w:t>
            </w:r>
            <w:r>
              <w:t xml:space="preserve"> </w:t>
            </w:r>
            <w:r w:rsidR="00C10C1D">
              <w:t>deberá</w:t>
            </w:r>
            <w:r>
              <w:t xml:space="preserve"> </w:t>
            </w:r>
            <w:r w:rsidR="00C10C1D">
              <w:t xml:space="preserve">restablecer la contraseña del personal en caso de que soliciten el cambio por perdida u olvido de contraseña. </w:t>
            </w:r>
          </w:p>
        </w:tc>
      </w:tr>
      <w:tr w:rsidR="001B27F7" w:rsidRPr="00CA5FF4" w14:paraId="2C127EE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E9253CA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EA571FA" w14:textId="110D2E69" w:rsidR="001B27F7" w:rsidRPr="00CA5FF4" w:rsidRDefault="00C10C1D" w:rsidP="000A4674">
            <w:r>
              <w:t>Restablecer Contraseña Empleado</w:t>
            </w:r>
          </w:p>
        </w:tc>
      </w:tr>
      <w:tr w:rsidR="001B27F7" w:rsidRPr="00CA5FF4" w14:paraId="50A19BD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C9C34B8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F9F62E3" w14:textId="1A884EB5" w:rsidR="001B27F7" w:rsidRPr="00CA5FF4" w:rsidRDefault="00C10C1D" w:rsidP="000A4674">
            <w:r>
              <w:t xml:space="preserve">Solicitud de cambio de contraseña por parte del empleado. </w:t>
            </w:r>
          </w:p>
        </w:tc>
      </w:tr>
      <w:tr w:rsidR="001B27F7" w:rsidRPr="00CA5FF4" w14:paraId="0D48669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2E39CC8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1028829" w14:textId="77777777" w:rsidR="001B27F7" w:rsidRPr="00CA5FF4" w:rsidRDefault="001B27F7" w:rsidP="000A4674">
            <w:r w:rsidRPr="00CA5FF4">
              <w:t>Flujo:</w:t>
            </w:r>
          </w:p>
          <w:p w14:paraId="692E6F20" w14:textId="4C1562B9" w:rsidR="001B27F7" w:rsidRPr="00CA5FF4" w:rsidRDefault="00C10C1D" w:rsidP="001B27F7">
            <w:pPr>
              <w:pStyle w:val="Prrafodelista"/>
              <w:numPr>
                <w:ilvl w:val="0"/>
                <w:numId w:val="24"/>
              </w:numPr>
            </w:pPr>
            <w:r>
              <w:t>I</w:t>
            </w:r>
            <w:r w:rsidR="001B27F7" w:rsidRPr="00CA5FF4">
              <w:t>ngresa a la página y debe ir al botón ingreso.</w:t>
            </w:r>
          </w:p>
          <w:p w14:paraId="3569FD7C" w14:textId="77777777" w:rsidR="001B27F7" w:rsidRPr="00CA5FF4" w:rsidRDefault="001B27F7" w:rsidP="001B27F7">
            <w:pPr>
              <w:pStyle w:val="Prrafodelista"/>
              <w:numPr>
                <w:ilvl w:val="0"/>
                <w:numId w:val="24"/>
              </w:numPr>
            </w:pPr>
            <w:r w:rsidRPr="00CA5FF4">
              <w:t>Llenar el espacio usuario y contraseña.</w:t>
            </w:r>
          </w:p>
          <w:p w14:paraId="3E2E563D" w14:textId="77777777" w:rsidR="001B27F7" w:rsidRDefault="001B27F7" w:rsidP="001B27F7">
            <w:pPr>
              <w:pStyle w:val="Prrafodelista"/>
              <w:numPr>
                <w:ilvl w:val="0"/>
                <w:numId w:val="24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12AF33FC" w14:textId="3C37B94B" w:rsidR="001B27F7" w:rsidRDefault="00C10C1D" w:rsidP="001B27F7">
            <w:pPr>
              <w:pStyle w:val="Prrafodelista"/>
              <w:numPr>
                <w:ilvl w:val="0"/>
                <w:numId w:val="24"/>
              </w:numPr>
            </w:pPr>
            <w:r>
              <w:t>Restablecer Contraseña Empleados</w:t>
            </w:r>
          </w:p>
          <w:p w14:paraId="666A0B82" w14:textId="57B8DE45" w:rsidR="001B27F7" w:rsidRPr="00CA5FF4" w:rsidRDefault="00C10C1D" w:rsidP="001B27F7">
            <w:pPr>
              <w:pStyle w:val="Prrafodelista"/>
              <w:numPr>
                <w:ilvl w:val="0"/>
                <w:numId w:val="24"/>
              </w:numPr>
            </w:pPr>
            <w:r>
              <w:t xml:space="preserve">Cambio de Contraseña. </w:t>
            </w:r>
          </w:p>
        </w:tc>
      </w:tr>
      <w:tr w:rsidR="001B27F7" w:rsidRPr="00CA5FF4" w14:paraId="5EE88A0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D93E1E8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D4E4638" w14:textId="6BD2AE8D" w:rsidR="001B27F7" w:rsidRPr="00CA5FF4" w:rsidRDefault="00C10C1D" w:rsidP="000A4674">
            <w:r>
              <w:t xml:space="preserve">Se Deberá poder ingresar con la nueva contraseña por parte del empleado. </w:t>
            </w:r>
          </w:p>
        </w:tc>
      </w:tr>
      <w:tr w:rsidR="001B27F7" w:rsidRPr="00CA5FF4" w14:paraId="360B740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A0393B9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46D2A3" w14:textId="1CB8DA81" w:rsidR="001B27F7" w:rsidRPr="00CA5FF4" w:rsidRDefault="001B27F7" w:rsidP="000A4674">
            <w:r>
              <w:t xml:space="preserve">El </w:t>
            </w:r>
            <w:r w:rsidR="00C10C1D">
              <w:t xml:space="preserve">Empleado podrá ingresar al sistema exitosamente. </w:t>
            </w:r>
          </w:p>
        </w:tc>
      </w:tr>
      <w:tr w:rsidR="001B27F7" w:rsidRPr="00CA5FF4" w14:paraId="27E6C28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07029CE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A00B32F" w14:textId="77777777" w:rsidR="001B27F7" w:rsidRPr="00CA5FF4" w:rsidRDefault="001B27F7" w:rsidP="000A4674"/>
        </w:tc>
      </w:tr>
      <w:tr w:rsidR="001B27F7" w:rsidRPr="00CA5FF4" w14:paraId="534FB73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AC28911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41135F4" w14:textId="77777777" w:rsidR="001B27F7" w:rsidRPr="00CA5FF4" w:rsidRDefault="001B27F7" w:rsidP="000A4674">
            <w:r w:rsidRPr="00CA5FF4">
              <w:t>Pendiente</w:t>
            </w:r>
          </w:p>
        </w:tc>
      </w:tr>
      <w:tr w:rsidR="001B27F7" w:rsidRPr="00CA5FF4" w14:paraId="54E1DCD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435AB0D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9EFF049" w14:textId="77777777" w:rsidR="001B27F7" w:rsidRPr="00CA5FF4" w:rsidRDefault="001B27F7" w:rsidP="000A4674"/>
        </w:tc>
      </w:tr>
      <w:tr w:rsidR="001B27F7" w:rsidRPr="00CA5FF4" w14:paraId="208F8F9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7E1E00C" w14:textId="77777777" w:rsidR="001B27F7" w:rsidRPr="00CA5FF4" w:rsidRDefault="001B27F7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F5D1230" w14:textId="77777777" w:rsidR="001B27F7" w:rsidRPr="00CA5FF4" w:rsidRDefault="001B27F7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21F68BC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96B8131" w14:textId="0A5E2DCA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C48050C" w14:textId="77777777" w:rsidR="00466934" w:rsidRPr="00CA5FF4" w:rsidRDefault="00466934" w:rsidP="000A4674"/>
        </w:tc>
      </w:tr>
    </w:tbl>
    <w:p w14:paraId="25F18E61" w14:textId="209579A6" w:rsidR="001B27F7" w:rsidRDefault="001B27F7">
      <w:pPr>
        <w:rPr>
          <w:color w:val="FFFFCC"/>
        </w:rPr>
      </w:pPr>
    </w:p>
    <w:p w14:paraId="2168924C" w14:textId="43C141E7" w:rsidR="00804185" w:rsidRDefault="00804185">
      <w:pPr>
        <w:rPr>
          <w:color w:val="FFFFCC"/>
        </w:rPr>
      </w:pPr>
    </w:p>
    <w:p w14:paraId="680A2204" w14:textId="67C7F141" w:rsidR="00804185" w:rsidRDefault="00804185">
      <w:pPr>
        <w:rPr>
          <w:color w:val="FFFFCC"/>
        </w:rPr>
      </w:pPr>
    </w:p>
    <w:p w14:paraId="7C7F49D7" w14:textId="3A40A748" w:rsidR="00804185" w:rsidRDefault="00804185">
      <w:pPr>
        <w:rPr>
          <w:color w:val="FFFFCC"/>
        </w:rPr>
      </w:pPr>
    </w:p>
    <w:p w14:paraId="5D5E3777" w14:textId="0282C6EC" w:rsidR="00804185" w:rsidRDefault="00804185">
      <w:pPr>
        <w:rPr>
          <w:color w:val="FFFFCC"/>
        </w:rPr>
      </w:pPr>
    </w:p>
    <w:p w14:paraId="6E15F46B" w14:textId="5B4E9EEA" w:rsidR="00804185" w:rsidRDefault="00804185">
      <w:pPr>
        <w:rPr>
          <w:color w:val="FFFFCC"/>
        </w:rPr>
      </w:pPr>
    </w:p>
    <w:p w14:paraId="72335318" w14:textId="3607A2A0" w:rsidR="00804185" w:rsidRDefault="00804185">
      <w:pPr>
        <w:rPr>
          <w:color w:val="FFFFCC"/>
        </w:rPr>
      </w:pPr>
    </w:p>
    <w:p w14:paraId="5DF6A4F9" w14:textId="5A23BDEC" w:rsidR="00804185" w:rsidRDefault="00804185">
      <w:pPr>
        <w:rPr>
          <w:color w:val="FFFFCC"/>
        </w:rPr>
      </w:pPr>
    </w:p>
    <w:p w14:paraId="2839DBEE" w14:textId="4EB70118" w:rsidR="00804185" w:rsidRDefault="00804185">
      <w:pPr>
        <w:rPr>
          <w:color w:val="FFFFCC"/>
        </w:rPr>
      </w:pPr>
    </w:p>
    <w:p w14:paraId="5DB1C212" w14:textId="076F09E7" w:rsidR="00804185" w:rsidRDefault="00804185">
      <w:pPr>
        <w:rPr>
          <w:color w:val="FFFFCC"/>
        </w:rPr>
      </w:pPr>
    </w:p>
    <w:p w14:paraId="49DBA2D5" w14:textId="0A029CE6" w:rsidR="00804185" w:rsidRDefault="00804185">
      <w:pPr>
        <w:rPr>
          <w:color w:val="FFFFCC"/>
        </w:rPr>
      </w:pPr>
    </w:p>
    <w:p w14:paraId="2149DD07" w14:textId="29B1153C" w:rsidR="00804185" w:rsidRDefault="00804185">
      <w:pPr>
        <w:rPr>
          <w:color w:val="FFFFCC"/>
        </w:rPr>
      </w:pPr>
    </w:p>
    <w:p w14:paraId="78639461" w14:textId="31E89963" w:rsidR="00804185" w:rsidRDefault="00804185">
      <w:pPr>
        <w:rPr>
          <w:color w:val="FFFFCC"/>
        </w:rPr>
      </w:pPr>
    </w:p>
    <w:p w14:paraId="4351481A" w14:textId="77777777" w:rsidR="005D1789" w:rsidRDefault="005D1789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55AD6" w:rsidRPr="00CA5FF4" w14:paraId="34D64CCC" w14:textId="77777777" w:rsidTr="003F1F8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6E00EECE" w14:textId="5AC7CB14" w:rsidR="00C55AD6" w:rsidRPr="00CA5FF4" w:rsidRDefault="00C55AD6" w:rsidP="003F1F8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>
              <w:rPr>
                <w:b/>
                <w:bCs/>
                <w:color w:val="FFFFCC"/>
              </w:rPr>
              <w:t xml:space="preserve">Cerrar Sesión </w:t>
            </w:r>
            <w:r>
              <w:rPr>
                <w:b/>
                <w:bCs/>
                <w:color w:val="FFFFCC"/>
              </w:rPr>
              <w:t>Admin</w:t>
            </w:r>
          </w:p>
        </w:tc>
      </w:tr>
      <w:tr w:rsidR="00C55AD6" w:rsidRPr="00CA5FF4" w14:paraId="6386A861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C4D009C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11D139F" w14:textId="0A17D53E" w:rsidR="00C55AD6" w:rsidRPr="00CA5FF4" w:rsidRDefault="00C55AD6" w:rsidP="003F1F84">
            <w:r w:rsidRPr="00CA5FF4">
              <w:t>CP</w:t>
            </w:r>
            <w:r>
              <w:t>1</w:t>
            </w:r>
            <w:r>
              <w:t>7</w:t>
            </w:r>
            <w:r w:rsidR="00813D38">
              <w:t>A</w:t>
            </w:r>
          </w:p>
        </w:tc>
      </w:tr>
      <w:tr w:rsidR="00C55AD6" w:rsidRPr="00CA5FF4" w14:paraId="05872824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FF6877A" w14:textId="77777777" w:rsidR="00C55AD6" w:rsidRPr="00CA5FF4" w:rsidRDefault="00C55AD6" w:rsidP="003F1F8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FB81EEC" w14:textId="77777777" w:rsidR="00C55AD6" w:rsidRPr="00CA5FF4" w:rsidRDefault="00C55AD6" w:rsidP="003F1F84"/>
        </w:tc>
      </w:tr>
      <w:tr w:rsidR="00C55AD6" w:rsidRPr="00CA5FF4" w14:paraId="161CD410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D1BAFD7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A359EE1" w14:textId="3E9F0882" w:rsidR="00C55AD6" w:rsidRPr="00CA5FF4" w:rsidRDefault="00C55AD6" w:rsidP="003F1F84">
            <w:r>
              <w:t xml:space="preserve">El </w:t>
            </w:r>
            <w:r>
              <w:t>admin</w:t>
            </w:r>
            <w:r>
              <w:t xml:space="preserve"> podrá ingresar,</w:t>
            </w:r>
            <w:r>
              <w:t xml:space="preserve"> </w:t>
            </w:r>
            <w:r>
              <w:t xml:space="preserve">y al final cerrar su cuenta en la </w:t>
            </w:r>
            <w:r>
              <w:t>página</w:t>
            </w:r>
            <w:r>
              <w:t xml:space="preserve"> web. </w:t>
            </w:r>
          </w:p>
        </w:tc>
      </w:tr>
      <w:tr w:rsidR="00C55AD6" w:rsidRPr="00CA5FF4" w14:paraId="49D93174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B0037BC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26723E8" w14:textId="37141B31" w:rsidR="00C55AD6" w:rsidRPr="00CA5FF4" w:rsidRDefault="00C55AD6" w:rsidP="003F1F84">
            <w:r>
              <w:t xml:space="preserve">Cerrar Sesión </w:t>
            </w:r>
            <w:r>
              <w:t xml:space="preserve">Admin. </w:t>
            </w:r>
          </w:p>
        </w:tc>
      </w:tr>
      <w:tr w:rsidR="00C55AD6" w:rsidRPr="00CA5FF4" w14:paraId="100674FD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C4B157F" w14:textId="77777777" w:rsidR="00C55AD6" w:rsidRPr="00CA5FF4" w:rsidRDefault="00C55AD6" w:rsidP="00C55AD6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7847843" w14:textId="2CA0595D" w:rsidR="00C55AD6" w:rsidRPr="00CA5FF4" w:rsidRDefault="00C55AD6" w:rsidP="00C55AD6">
            <w:r>
              <w:t xml:space="preserve">El administrador debe contar con su usuario y contraseña.  </w:t>
            </w:r>
          </w:p>
        </w:tc>
      </w:tr>
      <w:tr w:rsidR="00C55AD6" w:rsidRPr="00CA5FF4" w14:paraId="1959D0F8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2C2CECC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6844D7C" w14:textId="77777777" w:rsidR="00C55AD6" w:rsidRPr="00CA5FF4" w:rsidRDefault="00C55AD6" w:rsidP="003F1F84">
            <w:r w:rsidRPr="00CA5FF4">
              <w:t>Flujo:</w:t>
            </w:r>
          </w:p>
          <w:p w14:paraId="7C9D8508" w14:textId="77777777" w:rsidR="00C55AD6" w:rsidRPr="00CA5FF4" w:rsidRDefault="00C55AD6" w:rsidP="00C55AD6">
            <w:pPr>
              <w:pStyle w:val="Prrafodelista"/>
              <w:numPr>
                <w:ilvl w:val="0"/>
                <w:numId w:val="42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42056ED4" w14:textId="77777777" w:rsidR="00C55AD6" w:rsidRPr="00CA5FF4" w:rsidRDefault="00C55AD6" w:rsidP="00C55AD6">
            <w:pPr>
              <w:pStyle w:val="Prrafodelista"/>
              <w:numPr>
                <w:ilvl w:val="0"/>
                <w:numId w:val="42"/>
              </w:numPr>
            </w:pPr>
            <w:r w:rsidRPr="00CA5FF4">
              <w:t>Llenar el espacio usuario y contraseña.</w:t>
            </w:r>
          </w:p>
          <w:p w14:paraId="65799CA5" w14:textId="77777777" w:rsidR="00C55AD6" w:rsidRDefault="00C55AD6" w:rsidP="00C55AD6">
            <w:pPr>
              <w:pStyle w:val="Prrafodelista"/>
              <w:numPr>
                <w:ilvl w:val="0"/>
                <w:numId w:val="42"/>
              </w:numPr>
            </w:pPr>
            <w:r w:rsidRPr="00CA5FF4">
              <w:t>El sistema valida la información</w:t>
            </w:r>
            <w:r>
              <w:t xml:space="preserve"> y lo redirecciona al inicio de la página.</w:t>
            </w:r>
          </w:p>
          <w:p w14:paraId="057B59C9" w14:textId="77777777" w:rsidR="00C55AD6" w:rsidRDefault="00C55AD6" w:rsidP="00C55AD6">
            <w:pPr>
              <w:pStyle w:val="Prrafodelista"/>
              <w:numPr>
                <w:ilvl w:val="0"/>
                <w:numId w:val="42"/>
              </w:numPr>
            </w:pPr>
            <w:r>
              <w:t>Botón Cerrar Sesión</w:t>
            </w:r>
          </w:p>
          <w:p w14:paraId="68302073" w14:textId="3F81BB1C" w:rsidR="00C55AD6" w:rsidRPr="00CA5FF4" w:rsidRDefault="00C55AD6" w:rsidP="00C55AD6">
            <w:pPr>
              <w:pStyle w:val="Prrafodelista"/>
              <w:numPr>
                <w:ilvl w:val="0"/>
                <w:numId w:val="42"/>
              </w:numPr>
            </w:pPr>
            <w:r>
              <w:t xml:space="preserve">Finalizada la Sesión, lo dirección a la </w:t>
            </w:r>
            <w:r>
              <w:t>página</w:t>
            </w:r>
            <w:r>
              <w:t xml:space="preserve"> principal. </w:t>
            </w:r>
          </w:p>
        </w:tc>
      </w:tr>
      <w:tr w:rsidR="00C55AD6" w:rsidRPr="00CA5FF4" w14:paraId="37D991B2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5B270DE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9A0C605" w14:textId="14211390" w:rsidR="00C55AD6" w:rsidRPr="00CA5FF4" w:rsidRDefault="00C55AD6" w:rsidP="003F1F84">
            <w:r>
              <w:t xml:space="preserve">La </w:t>
            </w:r>
            <w:r>
              <w:t>página</w:t>
            </w:r>
            <w:r>
              <w:t xml:space="preserve"> debe cerrar de manera correcta y que los cambios </w:t>
            </w:r>
            <w:r>
              <w:t>que</w:t>
            </w:r>
            <w:r>
              <w:t xml:space="preserve"> hizo </w:t>
            </w:r>
            <w:r>
              <w:t xml:space="preserve">el admin </w:t>
            </w:r>
            <w:r>
              <w:t xml:space="preserve">queden guardados y no se pierdan. </w:t>
            </w:r>
          </w:p>
        </w:tc>
      </w:tr>
      <w:tr w:rsidR="00C55AD6" w:rsidRPr="00CA5FF4" w14:paraId="48D21D0D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0B73860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FFA8520" w14:textId="356B14B5" w:rsidR="00C55AD6" w:rsidRPr="00CA5FF4" w:rsidRDefault="00C55AD6" w:rsidP="003F1F84">
            <w:r>
              <w:t xml:space="preserve">Cerrar Sesión Exitosamente sin afectar las actividades realizadas por el </w:t>
            </w:r>
            <w:r>
              <w:t xml:space="preserve">admin. </w:t>
            </w:r>
          </w:p>
        </w:tc>
      </w:tr>
      <w:tr w:rsidR="00C55AD6" w:rsidRPr="00CA5FF4" w14:paraId="01FB3022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FB16273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31AB0BE" w14:textId="77777777" w:rsidR="00C55AD6" w:rsidRPr="00CA5FF4" w:rsidRDefault="00C55AD6" w:rsidP="003F1F84"/>
        </w:tc>
      </w:tr>
      <w:tr w:rsidR="00C55AD6" w:rsidRPr="00CA5FF4" w14:paraId="6BF2F63A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C724A4A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798CCBA" w14:textId="77777777" w:rsidR="00C55AD6" w:rsidRPr="00CA5FF4" w:rsidRDefault="00C55AD6" w:rsidP="003F1F84">
            <w:r w:rsidRPr="00CA5FF4">
              <w:t>Pendiente</w:t>
            </w:r>
          </w:p>
        </w:tc>
      </w:tr>
      <w:tr w:rsidR="00C55AD6" w:rsidRPr="00CA5FF4" w14:paraId="1EC1A777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2DCF62B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1DCCD6D" w14:textId="77777777" w:rsidR="00C55AD6" w:rsidRPr="00CA5FF4" w:rsidRDefault="00C55AD6" w:rsidP="003F1F84"/>
        </w:tc>
      </w:tr>
      <w:tr w:rsidR="00C55AD6" w:rsidRPr="00CA5FF4" w14:paraId="24FCF327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642440B" w14:textId="77777777" w:rsidR="00C55AD6" w:rsidRPr="00CA5FF4" w:rsidRDefault="00C55AD6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7391C3C" w14:textId="77777777" w:rsidR="00C55AD6" w:rsidRPr="00CA5FF4" w:rsidRDefault="00C55AD6" w:rsidP="003F1F84">
            <w:r w:rsidRPr="00CA5FF4">
              <w:t xml:space="preserve">Tener Acceso a Internet y acceso a la página. </w:t>
            </w:r>
          </w:p>
        </w:tc>
      </w:tr>
      <w:tr w:rsidR="00466934" w:rsidRPr="00CA5FF4" w14:paraId="17540C98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1C11F36" w14:textId="0E73D3A0" w:rsidR="00466934" w:rsidRPr="00CA5FF4" w:rsidRDefault="00466934" w:rsidP="003F1F8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8D7513B" w14:textId="77777777" w:rsidR="00466934" w:rsidRPr="00CA5FF4" w:rsidRDefault="00466934" w:rsidP="003F1F84"/>
        </w:tc>
      </w:tr>
    </w:tbl>
    <w:p w14:paraId="4C803869" w14:textId="77777777" w:rsidR="00C55AD6" w:rsidRDefault="00C55AD6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7C654A04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1446D4FA" w14:textId="4A3B9006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9712E9">
              <w:rPr>
                <w:b/>
                <w:bCs/>
                <w:color w:val="FFFFCC"/>
              </w:rPr>
              <w:t xml:space="preserve">Inicio </w:t>
            </w:r>
            <w:r w:rsidR="00813D38">
              <w:rPr>
                <w:b/>
                <w:bCs/>
                <w:color w:val="FFFFCC"/>
              </w:rPr>
              <w:t>Sesión</w:t>
            </w:r>
            <w:r w:rsidR="0094792A">
              <w:rPr>
                <w:b/>
                <w:bCs/>
                <w:color w:val="FFFFCC"/>
              </w:rPr>
              <w:t xml:space="preserve"> Empleado</w:t>
            </w:r>
          </w:p>
        </w:tc>
      </w:tr>
      <w:tr w:rsidR="00C10C1D" w:rsidRPr="00CA5FF4" w14:paraId="4D426E1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4D57B6E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CED0E18" w14:textId="20781C1F" w:rsidR="00C10C1D" w:rsidRPr="00CA5FF4" w:rsidRDefault="00C10C1D" w:rsidP="000A4674">
            <w:r w:rsidRPr="00CA5FF4">
              <w:t>CP</w:t>
            </w:r>
            <w:r>
              <w:t>1</w:t>
            </w:r>
            <w:r w:rsidR="009712E9">
              <w:t>8</w:t>
            </w:r>
            <w:r>
              <w:t>E</w:t>
            </w:r>
          </w:p>
        </w:tc>
      </w:tr>
      <w:tr w:rsidR="00C10C1D" w:rsidRPr="00CA5FF4" w14:paraId="08CC06D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86F547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C7C54BF" w14:textId="77777777" w:rsidR="00C10C1D" w:rsidRPr="00CA5FF4" w:rsidRDefault="00C10C1D" w:rsidP="000A4674"/>
        </w:tc>
      </w:tr>
      <w:tr w:rsidR="00C10C1D" w:rsidRPr="00CA5FF4" w14:paraId="74F497A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62E5B31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B6D236C" w14:textId="6412C3E7" w:rsidR="00C10C1D" w:rsidRPr="00CA5FF4" w:rsidRDefault="00F33FA2" w:rsidP="000A4674">
            <w:r>
              <w:t>Los empleados podrán ingresar al sistema.</w:t>
            </w:r>
          </w:p>
        </w:tc>
      </w:tr>
      <w:tr w:rsidR="00C10C1D" w:rsidRPr="00CA5FF4" w14:paraId="1702D68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66C104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AB96FCC" w14:textId="574BC983" w:rsidR="00C10C1D" w:rsidRPr="00CA5FF4" w:rsidRDefault="00F33FA2" w:rsidP="000A4674">
            <w:r>
              <w:t xml:space="preserve">Inicio sesión empleados. </w:t>
            </w:r>
          </w:p>
        </w:tc>
      </w:tr>
      <w:tr w:rsidR="00C10C1D" w:rsidRPr="00CA5FF4" w14:paraId="43987E3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2EDB93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4E72C3A" w14:textId="15C5B9E3" w:rsidR="00C10C1D" w:rsidRPr="00CA5FF4" w:rsidRDefault="00F33FA2" w:rsidP="000A4674">
            <w:r>
              <w:t xml:space="preserve">El admin previamente debió registrar el empleado para que pueda ingresar. </w:t>
            </w:r>
          </w:p>
        </w:tc>
      </w:tr>
      <w:tr w:rsidR="00C10C1D" w:rsidRPr="00CA5FF4" w14:paraId="3A017B9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C2EF951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11F8380" w14:textId="77777777" w:rsidR="00C10C1D" w:rsidRPr="00CA5FF4" w:rsidRDefault="00C10C1D" w:rsidP="000A4674">
            <w:r w:rsidRPr="00CA5FF4">
              <w:t>Flujo:</w:t>
            </w:r>
          </w:p>
          <w:p w14:paraId="71048EA1" w14:textId="77777777" w:rsidR="00C10C1D" w:rsidRPr="00CA5FF4" w:rsidRDefault="00C10C1D" w:rsidP="00C10C1D">
            <w:pPr>
              <w:pStyle w:val="Prrafodelista"/>
              <w:numPr>
                <w:ilvl w:val="0"/>
                <w:numId w:val="26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56E09B1E" w14:textId="77777777" w:rsidR="00C10C1D" w:rsidRPr="00CA5FF4" w:rsidRDefault="00C10C1D" w:rsidP="00C10C1D">
            <w:pPr>
              <w:pStyle w:val="Prrafodelista"/>
              <w:numPr>
                <w:ilvl w:val="0"/>
                <w:numId w:val="26"/>
              </w:numPr>
            </w:pPr>
            <w:r w:rsidRPr="00CA5FF4">
              <w:t>Llenar el espacio usuario y contraseña.</w:t>
            </w:r>
          </w:p>
          <w:p w14:paraId="27C13455" w14:textId="26A620B6" w:rsidR="00C10C1D" w:rsidRPr="00CA5FF4" w:rsidRDefault="00C10C1D" w:rsidP="00F33FA2">
            <w:pPr>
              <w:pStyle w:val="Prrafodelista"/>
              <w:numPr>
                <w:ilvl w:val="0"/>
                <w:numId w:val="26"/>
              </w:numPr>
            </w:pPr>
            <w:r w:rsidRPr="00CA5FF4">
              <w:t>El sistema valida la información</w:t>
            </w:r>
            <w:r>
              <w:t xml:space="preserve"> y lo redirecciona al inicio de la página.  </w:t>
            </w:r>
          </w:p>
        </w:tc>
      </w:tr>
      <w:tr w:rsidR="00C10C1D" w:rsidRPr="00CA5FF4" w14:paraId="0D5023A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5F034F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B2CB608" w14:textId="0823679C" w:rsidR="00C10C1D" w:rsidRPr="00CA5FF4" w:rsidRDefault="00F33FA2" w:rsidP="000A4674">
            <w:r>
              <w:t xml:space="preserve">El empleado podrá realizar sus funciones de trabajo. </w:t>
            </w:r>
          </w:p>
        </w:tc>
      </w:tr>
      <w:tr w:rsidR="00C10C1D" w:rsidRPr="00CA5FF4" w14:paraId="303E861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6739F5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CB4D43A" w14:textId="167AE6AE" w:rsidR="00C10C1D" w:rsidRPr="00CA5FF4" w:rsidRDefault="00C10C1D" w:rsidP="000A4674">
            <w:r>
              <w:t>El Empleado podrá ingresar al sistema exitosam</w:t>
            </w:r>
            <w:r w:rsidR="00F33FA2">
              <w:t xml:space="preserve">ente. </w:t>
            </w:r>
          </w:p>
        </w:tc>
      </w:tr>
      <w:tr w:rsidR="00C10C1D" w:rsidRPr="00CA5FF4" w14:paraId="57EA163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9AA219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ED6F7B8" w14:textId="77777777" w:rsidR="00C10C1D" w:rsidRPr="00CA5FF4" w:rsidRDefault="00C10C1D" w:rsidP="000A4674"/>
        </w:tc>
      </w:tr>
      <w:tr w:rsidR="00C10C1D" w:rsidRPr="00CA5FF4" w14:paraId="6588BAC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A637461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7487C0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0DF7345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972189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92650D1" w14:textId="77777777" w:rsidR="00C10C1D" w:rsidRPr="00CA5FF4" w:rsidRDefault="00C10C1D" w:rsidP="000A4674"/>
        </w:tc>
      </w:tr>
      <w:tr w:rsidR="00C10C1D" w:rsidRPr="00CA5FF4" w14:paraId="6EBB825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FA00CA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A133A97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56DFB8A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3A8A4C3" w14:textId="5FBAD94B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7C5B5E3" w14:textId="77777777" w:rsidR="00466934" w:rsidRPr="00CA5FF4" w:rsidRDefault="00466934" w:rsidP="000A4674"/>
        </w:tc>
      </w:tr>
    </w:tbl>
    <w:p w14:paraId="13DA4793" w14:textId="22BFBAD0" w:rsidR="00F33FA2" w:rsidRDefault="00F33FA2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813D38" w:rsidRPr="00CA5FF4" w14:paraId="24FE484E" w14:textId="77777777" w:rsidTr="003F1F8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2F9FEAC5" w14:textId="357291EA" w:rsidR="00813D38" w:rsidRPr="00CA5FF4" w:rsidRDefault="00813D38" w:rsidP="003F1F8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>
              <w:rPr>
                <w:b/>
                <w:bCs/>
                <w:color w:val="FFFFCC"/>
              </w:rPr>
              <w:t xml:space="preserve">Cerrar Sesión </w:t>
            </w:r>
            <w:r>
              <w:rPr>
                <w:b/>
                <w:bCs/>
                <w:color w:val="FFFFCC"/>
              </w:rPr>
              <w:t>Empleado</w:t>
            </w:r>
          </w:p>
        </w:tc>
      </w:tr>
      <w:tr w:rsidR="00813D38" w:rsidRPr="00CA5FF4" w14:paraId="23196EB5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A28AFC7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5EC3E29" w14:textId="7329EFBE" w:rsidR="00813D38" w:rsidRPr="00CA5FF4" w:rsidRDefault="00813D38" w:rsidP="003F1F84">
            <w:r w:rsidRPr="00CA5FF4">
              <w:t>CP</w:t>
            </w:r>
            <w:r>
              <w:t>1</w:t>
            </w:r>
            <w:r>
              <w:t>9E</w:t>
            </w:r>
          </w:p>
        </w:tc>
      </w:tr>
      <w:tr w:rsidR="00813D38" w:rsidRPr="00CA5FF4" w14:paraId="62AF97A8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1B8D7FE" w14:textId="77777777" w:rsidR="00813D38" w:rsidRPr="00CA5FF4" w:rsidRDefault="00813D38" w:rsidP="003F1F8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B42F4A1" w14:textId="77777777" w:rsidR="00813D38" w:rsidRPr="00CA5FF4" w:rsidRDefault="00813D38" w:rsidP="003F1F84"/>
        </w:tc>
      </w:tr>
      <w:tr w:rsidR="00813D38" w:rsidRPr="00CA5FF4" w14:paraId="41011132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559F9B4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7CD108E" w14:textId="2ADDBFDC" w:rsidR="00813D38" w:rsidRPr="00CA5FF4" w:rsidRDefault="00813D38" w:rsidP="003F1F84">
            <w:r>
              <w:t xml:space="preserve">El </w:t>
            </w:r>
            <w:r>
              <w:t>empleado</w:t>
            </w:r>
            <w:r>
              <w:t xml:space="preserve"> podrá ingresar, y al final cerrar su cuenta en la página web. </w:t>
            </w:r>
          </w:p>
        </w:tc>
      </w:tr>
      <w:tr w:rsidR="00813D38" w:rsidRPr="00CA5FF4" w14:paraId="670AF0B3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0FD7D6F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7C1F618" w14:textId="78A34D2E" w:rsidR="00813D38" w:rsidRPr="00CA5FF4" w:rsidRDefault="00813D38" w:rsidP="003F1F84">
            <w:r>
              <w:t xml:space="preserve">Cerrar Sesión </w:t>
            </w:r>
            <w:r>
              <w:t>Empleado.</w:t>
            </w:r>
            <w:r>
              <w:t xml:space="preserve"> </w:t>
            </w:r>
          </w:p>
        </w:tc>
      </w:tr>
      <w:tr w:rsidR="00813D38" w:rsidRPr="00CA5FF4" w14:paraId="6D126D61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9C0F824" w14:textId="77777777" w:rsidR="00813D38" w:rsidRPr="00CA5FF4" w:rsidRDefault="00813D38" w:rsidP="00813D38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AFC533E" w14:textId="2EBADD8E" w:rsidR="00813D38" w:rsidRPr="00CA5FF4" w:rsidRDefault="00813D38" w:rsidP="00813D38">
            <w:r>
              <w:t xml:space="preserve">El admin previamente debió registrar el empleado para que pueda ingresar. </w:t>
            </w:r>
          </w:p>
        </w:tc>
      </w:tr>
      <w:tr w:rsidR="00813D38" w:rsidRPr="00CA5FF4" w14:paraId="2FC799DA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6FB05D1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71B0C34" w14:textId="77777777" w:rsidR="00813D38" w:rsidRPr="00CA5FF4" w:rsidRDefault="00813D38" w:rsidP="003F1F84">
            <w:r w:rsidRPr="00CA5FF4">
              <w:t>Flujo:</w:t>
            </w:r>
          </w:p>
          <w:p w14:paraId="03AFE250" w14:textId="77777777" w:rsidR="00813D38" w:rsidRPr="00CA5FF4" w:rsidRDefault="00813D38" w:rsidP="00813D38">
            <w:pPr>
              <w:pStyle w:val="Prrafodelista"/>
              <w:numPr>
                <w:ilvl w:val="0"/>
                <w:numId w:val="43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0D89CC1D" w14:textId="77777777" w:rsidR="00813D38" w:rsidRPr="00CA5FF4" w:rsidRDefault="00813D38" w:rsidP="00813D38">
            <w:pPr>
              <w:pStyle w:val="Prrafodelista"/>
              <w:numPr>
                <w:ilvl w:val="0"/>
                <w:numId w:val="43"/>
              </w:numPr>
            </w:pPr>
            <w:r w:rsidRPr="00CA5FF4">
              <w:t>Llenar el espacio usuario y contraseña.</w:t>
            </w:r>
          </w:p>
          <w:p w14:paraId="7A683F16" w14:textId="77777777" w:rsidR="00813D38" w:rsidRDefault="00813D38" w:rsidP="00813D38">
            <w:pPr>
              <w:pStyle w:val="Prrafodelista"/>
              <w:numPr>
                <w:ilvl w:val="0"/>
                <w:numId w:val="43"/>
              </w:numPr>
            </w:pPr>
            <w:r w:rsidRPr="00CA5FF4">
              <w:t>El sistema valida la información</w:t>
            </w:r>
            <w:r>
              <w:t xml:space="preserve"> y lo redirecciona al inicio de la página.</w:t>
            </w:r>
          </w:p>
          <w:p w14:paraId="0C4924EF" w14:textId="77777777" w:rsidR="00813D38" w:rsidRDefault="00813D38" w:rsidP="00813D38">
            <w:pPr>
              <w:pStyle w:val="Prrafodelista"/>
              <w:numPr>
                <w:ilvl w:val="0"/>
                <w:numId w:val="43"/>
              </w:numPr>
            </w:pPr>
            <w:r>
              <w:t>Botón Cerrar Sesión</w:t>
            </w:r>
          </w:p>
          <w:p w14:paraId="6D1A94B3" w14:textId="77777777" w:rsidR="00813D38" w:rsidRPr="00CA5FF4" w:rsidRDefault="00813D38" w:rsidP="00813D38">
            <w:pPr>
              <w:pStyle w:val="Prrafodelista"/>
              <w:numPr>
                <w:ilvl w:val="0"/>
                <w:numId w:val="43"/>
              </w:numPr>
            </w:pPr>
            <w:r>
              <w:t xml:space="preserve">Finalizada la Sesión, lo dirección a la página principal. </w:t>
            </w:r>
          </w:p>
        </w:tc>
      </w:tr>
      <w:tr w:rsidR="00813D38" w:rsidRPr="00CA5FF4" w14:paraId="6CD612A1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7661FBB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3DC131D" w14:textId="2904A6F3" w:rsidR="00813D38" w:rsidRPr="00CA5FF4" w:rsidRDefault="00813D38" w:rsidP="003F1F84">
            <w:r>
              <w:t xml:space="preserve">La página debe cerrar de manera correcta y que los cambios que hizo el </w:t>
            </w:r>
            <w:r>
              <w:t>empleado</w:t>
            </w:r>
            <w:r>
              <w:t xml:space="preserve"> queden guardados y no se pierdan. </w:t>
            </w:r>
          </w:p>
        </w:tc>
      </w:tr>
      <w:tr w:rsidR="00813D38" w:rsidRPr="00CA5FF4" w14:paraId="7B7A884C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B95952F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891F16" w14:textId="77777777" w:rsidR="00813D38" w:rsidRPr="00CA5FF4" w:rsidRDefault="00813D38" w:rsidP="003F1F84">
            <w:r>
              <w:t xml:space="preserve">Cerrar Sesión Exitosamente sin afectar las actividades realizadas por el admin. </w:t>
            </w:r>
          </w:p>
        </w:tc>
      </w:tr>
      <w:tr w:rsidR="00813D38" w:rsidRPr="00CA5FF4" w14:paraId="2E4004AA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6CBCEBC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3C6D756" w14:textId="77777777" w:rsidR="00813D38" w:rsidRPr="00CA5FF4" w:rsidRDefault="00813D38" w:rsidP="003F1F84"/>
        </w:tc>
      </w:tr>
      <w:tr w:rsidR="00813D38" w:rsidRPr="00CA5FF4" w14:paraId="3A771870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8FFC280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6D5930D" w14:textId="77777777" w:rsidR="00813D38" w:rsidRPr="00CA5FF4" w:rsidRDefault="00813D38" w:rsidP="003F1F84">
            <w:r w:rsidRPr="00CA5FF4">
              <w:t>Pendiente</w:t>
            </w:r>
          </w:p>
        </w:tc>
      </w:tr>
      <w:tr w:rsidR="00813D38" w:rsidRPr="00CA5FF4" w14:paraId="30905403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5F15BCE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75B9C85" w14:textId="77777777" w:rsidR="00813D38" w:rsidRPr="00CA5FF4" w:rsidRDefault="00813D38" w:rsidP="003F1F84"/>
        </w:tc>
      </w:tr>
      <w:tr w:rsidR="00813D38" w:rsidRPr="00CA5FF4" w14:paraId="39D45965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BF3CBAF" w14:textId="77777777" w:rsidR="00813D38" w:rsidRPr="00CA5FF4" w:rsidRDefault="00813D38" w:rsidP="003F1F8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2D9D530" w14:textId="77777777" w:rsidR="00813D38" w:rsidRPr="00CA5FF4" w:rsidRDefault="00813D38" w:rsidP="003F1F84">
            <w:r w:rsidRPr="00CA5FF4">
              <w:t xml:space="preserve">Tener Acceso a Internet y acceso a la página. </w:t>
            </w:r>
          </w:p>
        </w:tc>
      </w:tr>
      <w:tr w:rsidR="00466934" w:rsidRPr="00CA5FF4" w14:paraId="4604AB12" w14:textId="77777777" w:rsidTr="003F1F8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71A1A1A" w14:textId="3C23A0D0" w:rsidR="00466934" w:rsidRPr="00CA5FF4" w:rsidRDefault="00466934" w:rsidP="003F1F8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F680E98" w14:textId="77777777" w:rsidR="00466934" w:rsidRPr="00CA5FF4" w:rsidRDefault="00466934" w:rsidP="003F1F84"/>
        </w:tc>
      </w:tr>
    </w:tbl>
    <w:p w14:paraId="47B6AC6B" w14:textId="77777777" w:rsidR="00813D38" w:rsidRDefault="00813D38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75BED04F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682BDCB4" w14:textId="3FFA43E8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94792A">
              <w:rPr>
                <w:b/>
                <w:bCs/>
                <w:color w:val="FFFFCC"/>
              </w:rPr>
              <w:t>Ver detalle de factura</w:t>
            </w:r>
          </w:p>
        </w:tc>
      </w:tr>
      <w:tr w:rsidR="00C10C1D" w:rsidRPr="00CA5FF4" w14:paraId="79EB3DB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44A6E9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682906C" w14:textId="219631B1" w:rsidR="00C10C1D" w:rsidRPr="00CA5FF4" w:rsidRDefault="00C10C1D" w:rsidP="000A4674">
            <w:r w:rsidRPr="00CA5FF4">
              <w:t>CP</w:t>
            </w:r>
            <w:r w:rsidR="00813D38">
              <w:t>20</w:t>
            </w:r>
            <w:r>
              <w:t>E</w:t>
            </w:r>
          </w:p>
        </w:tc>
      </w:tr>
      <w:tr w:rsidR="00C10C1D" w:rsidRPr="00CA5FF4" w14:paraId="303A56D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0ABCEC7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A2889C6" w14:textId="77777777" w:rsidR="00C10C1D" w:rsidRPr="00CA5FF4" w:rsidRDefault="00C10C1D" w:rsidP="000A4674"/>
        </w:tc>
      </w:tr>
      <w:tr w:rsidR="00C10C1D" w:rsidRPr="00CA5FF4" w14:paraId="41180A1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922046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9104AF2" w14:textId="40B88AA8" w:rsidR="00C10C1D" w:rsidRPr="00CA5FF4" w:rsidRDefault="00C10C1D" w:rsidP="000A4674">
            <w:r>
              <w:t xml:space="preserve">El </w:t>
            </w:r>
            <w:r w:rsidR="00F33FA2">
              <w:t xml:space="preserve">empleado podrá visualizar el detalle de compra cuando el usuario realice un pedido para visualizar información necesaria. </w:t>
            </w:r>
          </w:p>
        </w:tc>
      </w:tr>
      <w:tr w:rsidR="00C10C1D" w:rsidRPr="00CA5FF4" w14:paraId="7AAA3E5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2480EF0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171ED52" w14:textId="175ECF56" w:rsidR="00C10C1D" w:rsidRPr="00CA5FF4" w:rsidRDefault="00F33FA2" w:rsidP="000A4674">
            <w:r>
              <w:t xml:space="preserve">Se puede visualizar el detalle de compras después de hecho un pedido. </w:t>
            </w:r>
          </w:p>
        </w:tc>
      </w:tr>
      <w:tr w:rsidR="00C10C1D" w:rsidRPr="00CA5FF4" w14:paraId="0B6F475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026DB2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DB387D9" w14:textId="7EC0D707" w:rsidR="00C10C1D" w:rsidRPr="00CA5FF4" w:rsidRDefault="00F33FA2" w:rsidP="000A4674">
            <w:r>
              <w:t xml:space="preserve">Algún usuario realizo una compra. </w:t>
            </w:r>
          </w:p>
        </w:tc>
      </w:tr>
      <w:tr w:rsidR="00C10C1D" w:rsidRPr="00CA5FF4" w14:paraId="281FE8E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711386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AAD0EFE" w14:textId="77777777" w:rsidR="00C10C1D" w:rsidRPr="00CA5FF4" w:rsidRDefault="00C10C1D" w:rsidP="000A4674">
            <w:r w:rsidRPr="00CA5FF4">
              <w:t>Flujo:</w:t>
            </w:r>
          </w:p>
          <w:p w14:paraId="5C252F17" w14:textId="77777777" w:rsidR="00C10C1D" w:rsidRPr="00CA5FF4" w:rsidRDefault="00C10C1D" w:rsidP="00C10C1D">
            <w:pPr>
              <w:pStyle w:val="Prrafodelista"/>
              <w:numPr>
                <w:ilvl w:val="0"/>
                <w:numId w:val="27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198C7946" w14:textId="77777777" w:rsidR="00C10C1D" w:rsidRPr="00CA5FF4" w:rsidRDefault="00C10C1D" w:rsidP="00C10C1D">
            <w:pPr>
              <w:pStyle w:val="Prrafodelista"/>
              <w:numPr>
                <w:ilvl w:val="0"/>
                <w:numId w:val="27"/>
              </w:numPr>
            </w:pPr>
            <w:r w:rsidRPr="00CA5FF4">
              <w:t>Llenar el espacio usuario y contraseña.</w:t>
            </w:r>
          </w:p>
          <w:p w14:paraId="3D1525D5" w14:textId="77777777" w:rsidR="00C10C1D" w:rsidRDefault="00C10C1D" w:rsidP="00C10C1D">
            <w:pPr>
              <w:pStyle w:val="Prrafodelista"/>
              <w:numPr>
                <w:ilvl w:val="0"/>
                <w:numId w:val="27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4A3D2E24" w14:textId="1CDC0F84" w:rsidR="00C10C1D" w:rsidRPr="00CA5FF4" w:rsidRDefault="00F33FA2" w:rsidP="00C10C1D">
            <w:pPr>
              <w:pStyle w:val="Prrafodelista"/>
              <w:numPr>
                <w:ilvl w:val="0"/>
                <w:numId w:val="27"/>
              </w:numPr>
            </w:pPr>
            <w:r>
              <w:t>Ver Pedidos</w:t>
            </w:r>
            <w:r w:rsidR="00C10C1D">
              <w:t xml:space="preserve"> </w:t>
            </w:r>
          </w:p>
        </w:tc>
      </w:tr>
      <w:tr w:rsidR="00C10C1D" w:rsidRPr="00CA5FF4" w14:paraId="68237BD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B37C1BC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51029E1" w14:textId="44C9D4F8" w:rsidR="00C10C1D" w:rsidRPr="00CA5FF4" w:rsidRDefault="00C10C1D" w:rsidP="000A4674">
            <w:r>
              <w:t xml:space="preserve">Se </w:t>
            </w:r>
            <w:r w:rsidR="00F33FA2">
              <w:t>podrá ejecutar</w:t>
            </w:r>
            <w:r>
              <w:t xml:space="preserve"> </w:t>
            </w:r>
            <w:r w:rsidR="00F33FA2">
              <w:t xml:space="preserve">la realización del o los pedidos. </w:t>
            </w:r>
          </w:p>
        </w:tc>
      </w:tr>
      <w:tr w:rsidR="00C10C1D" w:rsidRPr="00CA5FF4" w14:paraId="265C1AB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452146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BE4DF6C" w14:textId="42F592B4" w:rsidR="00C10C1D" w:rsidRPr="00CA5FF4" w:rsidRDefault="00C10C1D" w:rsidP="000A4674">
            <w:r>
              <w:t xml:space="preserve">El Empleado </w:t>
            </w:r>
            <w:r w:rsidR="00F33FA2">
              <w:t>podrá ver los pedidos de las compras</w:t>
            </w:r>
            <w:r w:rsidR="00441012">
              <w:t xml:space="preserve"> exitosamente. </w:t>
            </w:r>
          </w:p>
        </w:tc>
      </w:tr>
      <w:tr w:rsidR="00C10C1D" w:rsidRPr="00CA5FF4" w14:paraId="5A32678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6788D5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9D3B779" w14:textId="77777777" w:rsidR="00C10C1D" w:rsidRPr="00CA5FF4" w:rsidRDefault="00C10C1D" w:rsidP="000A4674"/>
        </w:tc>
      </w:tr>
      <w:tr w:rsidR="00C10C1D" w:rsidRPr="00CA5FF4" w14:paraId="5F4D043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AB9DC2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7400D5A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2EB942A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8A7BFF9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67C6EF3" w14:textId="77777777" w:rsidR="00C10C1D" w:rsidRPr="00CA5FF4" w:rsidRDefault="00C10C1D" w:rsidP="000A4674"/>
        </w:tc>
      </w:tr>
      <w:tr w:rsidR="00C10C1D" w:rsidRPr="00CA5FF4" w14:paraId="3BE8854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43F13D5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2E87BF7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78D7FFF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CAE2FE7" w14:textId="1184BEF1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170A0DD" w14:textId="77777777" w:rsidR="00466934" w:rsidRPr="00CA5FF4" w:rsidRDefault="00466934" w:rsidP="000A4674"/>
        </w:tc>
      </w:tr>
    </w:tbl>
    <w:p w14:paraId="0999B11A" w14:textId="23F5A6C9" w:rsidR="00C10C1D" w:rsidRDefault="00C10C1D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3675CFAC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495E01BF" w14:textId="7F12005B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94792A">
              <w:rPr>
                <w:b/>
                <w:bCs/>
                <w:color w:val="FFFFCC"/>
              </w:rPr>
              <w:t>Registrar Nuevos Ingresos</w:t>
            </w:r>
          </w:p>
        </w:tc>
      </w:tr>
      <w:tr w:rsidR="00C10C1D" w:rsidRPr="00CA5FF4" w14:paraId="27ED1C0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0ACBC05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DB5F10B" w14:textId="5F6643B7" w:rsidR="00C10C1D" w:rsidRPr="00CA5FF4" w:rsidRDefault="00C10C1D" w:rsidP="000A4674">
            <w:r w:rsidRPr="00CA5FF4">
              <w:t>CP</w:t>
            </w:r>
            <w:r w:rsidR="00813D38">
              <w:t>21</w:t>
            </w:r>
            <w:r>
              <w:t>E</w:t>
            </w:r>
          </w:p>
        </w:tc>
      </w:tr>
      <w:tr w:rsidR="00C10C1D" w:rsidRPr="00CA5FF4" w14:paraId="09BB44F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E59C529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ED96B3" w14:textId="77777777" w:rsidR="00C10C1D" w:rsidRPr="00CA5FF4" w:rsidRDefault="00C10C1D" w:rsidP="000A4674"/>
        </w:tc>
      </w:tr>
      <w:tr w:rsidR="00C10C1D" w:rsidRPr="00CA5FF4" w14:paraId="7909889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050AB50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1C90D21" w14:textId="29DC4B02" w:rsidR="00C10C1D" w:rsidRPr="00CA5FF4" w:rsidRDefault="00441012" w:rsidP="000A4674">
            <w:r>
              <w:t xml:space="preserve">Cuando llegue un nuevo pedido de productos el empleado deberá registrarlo. </w:t>
            </w:r>
          </w:p>
        </w:tc>
      </w:tr>
      <w:tr w:rsidR="00C10C1D" w:rsidRPr="00CA5FF4" w14:paraId="32C61DF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DC9443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D4B09DD" w14:textId="38E9AD0A" w:rsidR="00C10C1D" w:rsidRPr="00CA5FF4" w:rsidRDefault="00441012" w:rsidP="000A4674">
            <w:r>
              <w:t>Registrar Nuevos Ingresos de productos que llegan al almacén, para tener el registro del inventario.</w:t>
            </w:r>
          </w:p>
        </w:tc>
      </w:tr>
      <w:tr w:rsidR="00C10C1D" w:rsidRPr="00CA5FF4" w14:paraId="392B18F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577FC1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70F187C" w14:textId="742564AA" w:rsidR="00C10C1D" w:rsidRPr="00CA5FF4" w:rsidRDefault="004E644E" w:rsidP="000A4674">
            <w:proofErr w:type="gramStart"/>
            <w:r>
              <w:t>Los productos a registrar</w:t>
            </w:r>
            <w:proofErr w:type="gramEnd"/>
            <w:r>
              <w:t xml:space="preserve"> en el ingreso deben estar anteriormente registrados en la base de datos. </w:t>
            </w:r>
          </w:p>
        </w:tc>
      </w:tr>
      <w:tr w:rsidR="00C10C1D" w:rsidRPr="00CA5FF4" w14:paraId="0AFF64D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568FC31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79FBC70" w14:textId="77777777" w:rsidR="00C10C1D" w:rsidRPr="00CA5FF4" w:rsidRDefault="00C10C1D" w:rsidP="000A4674">
            <w:r w:rsidRPr="00CA5FF4">
              <w:t>Flujo:</w:t>
            </w:r>
          </w:p>
          <w:p w14:paraId="760D1051" w14:textId="77777777" w:rsidR="00C10C1D" w:rsidRPr="00CA5FF4" w:rsidRDefault="00C10C1D" w:rsidP="00C10C1D">
            <w:pPr>
              <w:pStyle w:val="Prrafodelista"/>
              <w:numPr>
                <w:ilvl w:val="0"/>
                <w:numId w:val="28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6E37E863" w14:textId="77777777" w:rsidR="00C10C1D" w:rsidRPr="00CA5FF4" w:rsidRDefault="00C10C1D" w:rsidP="00C10C1D">
            <w:pPr>
              <w:pStyle w:val="Prrafodelista"/>
              <w:numPr>
                <w:ilvl w:val="0"/>
                <w:numId w:val="28"/>
              </w:numPr>
            </w:pPr>
            <w:r w:rsidRPr="00CA5FF4">
              <w:t>Llenar el espacio usuario y contraseña.</w:t>
            </w:r>
          </w:p>
          <w:p w14:paraId="71DB0CA2" w14:textId="77777777" w:rsidR="00C10C1D" w:rsidRDefault="00C10C1D" w:rsidP="00C10C1D">
            <w:pPr>
              <w:pStyle w:val="Prrafodelista"/>
              <w:numPr>
                <w:ilvl w:val="0"/>
                <w:numId w:val="28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52A50868" w14:textId="77777777" w:rsidR="00441012" w:rsidRDefault="00441012" w:rsidP="00C10C1D">
            <w:pPr>
              <w:pStyle w:val="Prrafodelista"/>
              <w:numPr>
                <w:ilvl w:val="0"/>
                <w:numId w:val="28"/>
              </w:numPr>
            </w:pPr>
            <w:r>
              <w:t>Ingresos</w:t>
            </w:r>
          </w:p>
          <w:p w14:paraId="0CE0112B" w14:textId="280F5705" w:rsidR="00C10C1D" w:rsidRPr="00CA5FF4" w:rsidRDefault="00441012" w:rsidP="00C10C1D">
            <w:pPr>
              <w:pStyle w:val="Prrafodelista"/>
              <w:numPr>
                <w:ilvl w:val="0"/>
                <w:numId w:val="28"/>
              </w:numPr>
            </w:pPr>
            <w:r>
              <w:t>Nuevo Ingreso</w:t>
            </w:r>
            <w:r w:rsidR="00C10C1D">
              <w:t xml:space="preserve"> </w:t>
            </w:r>
          </w:p>
        </w:tc>
      </w:tr>
      <w:tr w:rsidR="00C10C1D" w:rsidRPr="00CA5FF4" w14:paraId="146EB0C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2CBFA6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652E02B" w14:textId="5A75BA49" w:rsidR="00C10C1D" w:rsidRPr="00CA5FF4" w:rsidRDefault="00C10C1D" w:rsidP="000A4674">
            <w:r>
              <w:t xml:space="preserve">Se Deberá </w:t>
            </w:r>
            <w:r w:rsidR="00441012">
              <w:t xml:space="preserve">ingresar el producto con algunos datos requeridos en ese momento que sirven para la funcionabilidad del sistema. </w:t>
            </w:r>
          </w:p>
        </w:tc>
      </w:tr>
      <w:tr w:rsidR="00C10C1D" w:rsidRPr="00CA5FF4" w14:paraId="3527FFD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580CD5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953210E" w14:textId="0D499E50" w:rsidR="00C10C1D" w:rsidRPr="00CA5FF4" w:rsidRDefault="00441012" w:rsidP="000A4674">
            <w:r>
              <w:t xml:space="preserve">El registro de nuevo ingresos es exitoso. </w:t>
            </w:r>
          </w:p>
        </w:tc>
      </w:tr>
      <w:tr w:rsidR="00C10C1D" w:rsidRPr="00CA5FF4" w14:paraId="2AEF7E3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A8D8D5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37497C8" w14:textId="77777777" w:rsidR="00C10C1D" w:rsidRPr="00CA5FF4" w:rsidRDefault="00C10C1D" w:rsidP="000A4674"/>
        </w:tc>
      </w:tr>
      <w:tr w:rsidR="00C10C1D" w:rsidRPr="00CA5FF4" w14:paraId="3EFA272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0C9E46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C4C8795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1107883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DBC328C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7EBED9D" w14:textId="77777777" w:rsidR="00C10C1D" w:rsidRPr="00CA5FF4" w:rsidRDefault="00C10C1D" w:rsidP="000A4674"/>
        </w:tc>
      </w:tr>
      <w:tr w:rsidR="00C10C1D" w:rsidRPr="00CA5FF4" w14:paraId="6C1973B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9005F5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E569EDD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450DB1A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825FC01" w14:textId="396486CB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41A2C1" w14:textId="77777777" w:rsidR="00466934" w:rsidRPr="00CA5FF4" w:rsidRDefault="00466934" w:rsidP="000A4674"/>
        </w:tc>
      </w:tr>
    </w:tbl>
    <w:p w14:paraId="220C351B" w14:textId="1F4052EA" w:rsidR="00C10C1D" w:rsidRDefault="00C10C1D">
      <w:pPr>
        <w:rPr>
          <w:color w:val="FFFFCC"/>
        </w:rPr>
      </w:pPr>
    </w:p>
    <w:p w14:paraId="01B99049" w14:textId="46E0F99D" w:rsidR="00804185" w:rsidRDefault="00804185">
      <w:pPr>
        <w:rPr>
          <w:color w:val="FFFFCC"/>
        </w:rPr>
      </w:pPr>
    </w:p>
    <w:p w14:paraId="3FD4E59D" w14:textId="65797FE4" w:rsidR="00804185" w:rsidRDefault="00804185">
      <w:pPr>
        <w:rPr>
          <w:color w:val="FFFFCC"/>
        </w:rPr>
      </w:pPr>
    </w:p>
    <w:p w14:paraId="012C2F17" w14:textId="17172FFE" w:rsidR="00804185" w:rsidRDefault="00804185">
      <w:pPr>
        <w:rPr>
          <w:color w:val="FFFFCC"/>
        </w:rPr>
      </w:pPr>
    </w:p>
    <w:p w14:paraId="6F98E44F" w14:textId="577BA984" w:rsidR="00804185" w:rsidRDefault="00804185">
      <w:pPr>
        <w:rPr>
          <w:color w:val="FFFFCC"/>
        </w:rPr>
      </w:pPr>
    </w:p>
    <w:p w14:paraId="3E230418" w14:textId="6060F012" w:rsidR="00804185" w:rsidRDefault="00804185">
      <w:pPr>
        <w:rPr>
          <w:color w:val="FFFFCC"/>
        </w:rPr>
      </w:pPr>
    </w:p>
    <w:p w14:paraId="01E6DD33" w14:textId="2047DED2" w:rsidR="00804185" w:rsidRDefault="00804185">
      <w:pPr>
        <w:rPr>
          <w:color w:val="FFFFCC"/>
        </w:rPr>
      </w:pPr>
    </w:p>
    <w:p w14:paraId="003BDBCF" w14:textId="136C4C8C" w:rsidR="005D1789" w:rsidRDefault="005D1789">
      <w:pPr>
        <w:rPr>
          <w:color w:val="FFFFCC"/>
        </w:rPr>
      </w:pPr>
    </w:p>
    <w:p w14:paraId="3CC1611E" w14:textId="77777777" w:rsidR="005D1789" w:rsidRDefault="005D1789">
      <w:pPr>
        <w:rPr>
          <w:color w:val="FFFFCC"/>
        </w:rPr>
      </w:pPr>
    </w:p>
    <w:p w14:paraId="4AEA3E25" w14:textId="175F0150" w:rsidR="00804185" w:rsidRDefault="00804185">
      <w:pPr>
        <w:rPr>
          <w:color w:val="FFFFCC"/>
        </w:rPr>
      </w:pPr>
    </w:p>
    <w:p w14:paraId="6F5549B4" w14:textId="4FA46A0A" w:rsidR="00804185" w:rsidRDefault="00804185">
      <w:pPr>
        <w:rPr>
          <w:color w:val="FFFFCC"/>
        </w:rPr>
      </w:pPr>
    </w:p>
    <w:p w14:paraId="7184DA32" w14:textId="77777777" w:rsidR="005D1789" w:rsidRDefault="005D1789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42011498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255B7E18" w14:textId="4D2DD68F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94792A">
              <w:rPr>
                <w:b/>
                <w:bCs/>
                <w:color w:val="FFFFCC"/>
              </w:rPr>
              <w:t>Ver Ingresos</w:t>
            </w:r>
          </w:p>
        </w:tc>
      </w:tr>
      <w:tr w:rsidR="00C10C1D" w:rsidRPr="00CA5FF4" w14:paraId="3729AD1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E7FD5B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935FCA2" w14:textId="2D44E6F1" w:rsidR="00C10C1D" w:rsidRPr="00CA5FF4" w:rsidRDefault="00C10C1D" w:rsidP="000A4674">
            <w:r w:rsidRPr="00CA5FF4">
              <w:t>CP</w:t>
            </w:r>
            <w:r w:rsidR="00813D38">
              <w:t>22</w:t>
            </w:r>
            <w:r>
              <w:t>E</w:t>
            </w:r>
          </w:p>
        </w:tc>
      </w:tr>
      <w:tr w:rsidR="00C10C1D" w:rsidRPr="00CA5FF4" w14:paraId="2B48741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4E13353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E7AE24C" w14:textId="77777777" w:rsidR="00C10C1D" w:rsidRPr="00CA5FF4" w:rsidRDefault="00C10C1D" w:rsidP="000A4674"/>
        </w:tc>
      </w:tr>
      <w:tr w:rsidR="00C10C1D" w:rsidRPr="00CA5FF4" w14:paraId="1691764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599B70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5101F66" w14:textId="79915FE6" w:rsidR="00C10C1D" w:rsidRPr="00CA5FF4" w:rsidRDefault="00C10C1D" w:rsidP="004E644E">
            <w:pPr>
              <w:jc w:val="both"/>
            </w:pPr>
            <w:r>
              <w:t xml:space="preserve">El </w:t>
            </w:r>
            <w:r w:rsidR="004E644E">
              <w:t xml:space="preserve">encargado podrá visualizar los ingresos en caso de necesitar información. </w:t>
            </w:r>
          </w:p>
        </w:tc>
      </w:tr>
      <w:tr w:rsidR="00C10C1D" w:rsidRPr="00CA5FF4" w14:paraId="68A6BD7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574578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B4F34BB" w14:textId="02B007C4" w:rsidR="00C10C1D" w:rsidRPr="00CA5FF4" w:rsidRDefault="004E644E" w:rsidP="000A4674">
            <w:r>
              <w:t xml:space="preserve">Ver ingresos. </w:t>
            </w:r>
          </w:p>
        </w:tc>
      </w:tr>
      <w:tr w:rsidR="00C10C1D" w:rsidRPr="00CA5FF4" w14:paraId="39896D7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FBFDF7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EECB284" w14:textId="04BDDD91" w:rsidR="00C10C1D" w:rsidRPr="00CA5FF4" w:rsidRDefault="00C10C1D" w:rsidP="000A4674"/>
        </w:tc>
      </w:tr>
      <w:tr w:rsidR="00C10C1D" w:rsidRPr="00CA5FF4" w14:paraId="1EDE821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8382259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C8AA72B" w14:textId="77777777" w:rsidR="00C10C1D" w:rsidRPr="00CA5FF4" w:rsidRDefault="00C10C1D" w:rsidP="000A4674">
            <w:r w:rsidRPr="00CA5FF4">
              <w:t>Flujo:</w:t>
            </w:r>
          </w:p>
          <w:p w14:paraId="7E3BF99B" w14:textId="77777777" w:rsidR="00C10C1D" w:rsidRPr="00CA5FF4" w:rsidRDefault="00C10C1D" w:rsidP="00C10C1D">
            <w:pPr>
              <w:pStyle w:val="Prrafodelista"/>
              <w:numPr>
                <w:ilvl w:val="0"/>
                <w:numId w:val="29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5DE3991B" w14:textId="77777777" w:rsidR="00C10C1D" w:rsidRPr="00CA5FF4" w:rsidRDefault="00C10C1D" w:rsidP="00C10C1D">
            <w:pPr>
              <w:pStyle w:val="Prrafodelista"/>
              <w:numPr>
                <w:ilvl w:val="0"/>
                <w:numId w:val="29"/>
              </w:numPr>
            </w:pPr>
            <w:r w:rsidRPr="00CA5FF4">
              <w:t>Llenar el espacio usuario y contraseña.</w:t>
            </w:r>
          </w:p>
          <w:p w14:paraId="7F758CED" w14:textId="77777777" w:rsidR="00C10C1D" w:rsidRDefault="00C10C1D" w:rsidP="00C10C1D">
            <w:pPr>
              <w:pStyle w:val="Prrafodelista"/>
              <w:numPr>
                <w:ilvl w:val="0"/>
                <w:numId w:val="29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69B4B6AE" w14:textId="77777777" w:rsidR="004E644E" w:rsidRDefault="004E644E" w:rsidP="00C10C1D">
            <w:pPr>
              <w:pStyle w:val="Prrafodelista"/>
              <w:numPr>
                <w:ilvl w:val="0"/>
                <w:numId w:val="29"/>
              </w:numPr>
            </w:pPr>
            <w:r>
              <w:t>Ingresos</w:t>
            </w:r>
          </w:p>
          <w:p w14:paraId="7F9554AE" w14:textId="15467CCA" w:rsidR="00C10C1D" w:rsidRPr="00CA5FF4" w:rsidRDefault="004E644E" w:rsidP="00C10C1D">
            <w:pPr>
              <w:pStyle w:val="Prrafodelista"/>
              <w:numPr>
                <w:ilvl w:val="0"/>
                <w:numId w:val="29"/>
              </w:numPr>
            </w:pPr>
            <w:r>
              <w:t>Ver ingresos</w:t>
            </w:r>
          </w:p>
        </w:tc>
      </w:tr>
      <w:tr w:rsidR="00C10C1D" w:rsidRPr="00CA5FF4" w14:paraId="4BC68AA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9305430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E1A8E01" w14:textId="05CD5EF6" w:rsidR="00C10C1D" w:rsidRPr="00CA5FF4" w:rsidRDefault="00C10C1D" w:rsidP="000A4674">
            <w:r>
              <w:t xml:space="preserve">Se </w:t>
            </w:r>
            <w:r w:rsidR="004E644E">
              <w:t>visualizan los ingresos hasta el momento.</w:t>
            </w:r>
          </w:p>
        </w:tc>
      </w:tr>
      <w:tr w:rsidR="00C10C1D" w:rsidRPr="00CA5FF4" w14:paraId="375A8B6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AC26E7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0152C8B" w14:textId="787B9848" w:rsidR="00C10C1D" w:rsidRPr="00CA5FF4" w:rsidRDefault="004E644E" w:rsidP="000A4674">
            <w:r>
              <w:t xml:space="preserve">Se visualizan los ingresos de manera exitosa. </w:t>
            </w:r>
          </w:p>
        </w:tc>
      </w:tr>
      <w:tr w:rsidR="00C10C1D" w:rsidRPr="00CA5FF4" w14:paraId="5ACA5B8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7A24C54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856F38E" w14:textId="77777777" w:rsidR="00C10C1D" w:rsidRPr="00CA5FF4" w:rsidRDefault="00C10C1D" w:rsidP="000A4674"/>
        </w:tc>
      </w:tr>
      <w:tr w:rsidR="00C10C1D" w:rsidRPr="00CA5FF4" w14:paraId="34478AD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0268584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0DCDE44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6AD8EC6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7A6B739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1CFC583" w14:textId="77777777" w:rsidR="00C10C1D" w:rsidRPr="00CA5FF4" w:rsidRDefault="00C10C1D" w:rsidP="000A4674"/>
        </w:tc>
      </w:tr>
      <w:tr w:rsidR="00C10C1D" w:rsidRPr="00CA5FF4" w14:paraId="6483830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EF340D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50BE600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7D030BA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0959BFB" w14:textId="78E3C203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68DE7D1" w14:textId="77777777" w:rsidR="00466934" w:rsidRPr="00CA5FF4" w:rsidRDefault="00466934" w:rsidP="000A4674"/>
        </w:tc>
      </w:tr>
    </w:tbl>
    <w:p w14:paraId="3B6824E0" w14:textId="29D5C830" w:rsidR="00C10C1D" w:rsidRDefault="00C10C1D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1EF2DA20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4CA988D3" w14:textId="3043F37B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94792A">
              <w:rPr>
                <w:b/>
                <w:bCs/>
                <w:color w:val="FFFFCC"/>
              </w:rPr>
              <w:t>Ingresar Productos</w:t>
            </w:r>
          </w:p>
        </w:tc>
      </w:tr>
      <w:tr w:rsidR="00C10C1D" w:rsidRPr="00CA5FF4" w14:paraId="07D16CD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5A6BE70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8E4AD19" w14:textId="3D1211B2" w:rsidR="00C10C1D" w:rsidRPr="00CA5FF4" w:rsidRDefault="00C10C1D" w:rsidP="000A4674">
            <w:r w:rsidRPr="00CA5FF4">
              <w:t>CP</w:t>
            </w:r>
            <w:r w:rsidR="00813D38">
              <w:t>23</w:t>
            </w:r>
            <w:r>
              <w:t>E</w:t>
            </w:r>
          </w:p>
        </w:tc>
      </w:tr>
      <w:tr w:rsidR="00C10C1D" w:rsidRPr="00CA5FF4" w14:paraId="3383876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48C534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AC21A9A" w14:textId="77777777" w:rsidR="00C10C1D" w:rsidRPr="00CA5FF4" w:rsidRDefault="00C10C1D" w:rsidP="000A4674"/>
        </w:tc>
      </w:tr>
      <w:tr w:rsidR="00C10C1D" w:rsidRPr="00CA5FF4" w14:paraId="29EFDDC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7EF0F4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929F6DB" w14:textId="488162CE" w:rsidR="00C10C1D" w:rsidRPr="00CA5FF4" w:rsidRDefault="00C10C1D" w:rsidP="000A4674">
            <w:r>
              <w:t xml:space="preserve">El </w:t>
            </w:r>
            <w:r w:rsidR="004E644E">
              <w:t xml:space="preserve">empleado podrá ingresar producto. </w:t>
            </w:r>
          </w:p>
        </w:tc>
      </w:tr>
      <w:tr w:rsidR="00C10C1D" w:rsidRPr="00CA5FF4" w14:paraId="36C8C4A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21C6AFE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7417F98" w14:textId="7E46BA1B" w:rsidR="00C10C1D" w:rsidRPr="00CA5FF4" w:rsidRDefault="004E644E" w:rsidP="000A4674">
            <w:r>
              <w:t>Ingresar Productos</w:t>
            </w:r>
          </w:p>
        </w:tc>
      </w:tr>
      <w:tr w:rsidR="00C10C1D" w:rsidRPr="00CA5FF4" w14:paraId="2804498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F2D441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99DEC8" w14:textId="7AA5CE41" w:rsidR="00C10C1D" w:rsidRPr="00CA5FF4" w:rsidRDefault="004E644E" w:rsidP="000A4674">
            <w:r>
              <w:t xml:space="preserve">Datos de nuevo productos. </w:t>
            </w:r>
          </w:p>
        </w:tc>
      </w:tr>
      <w:tr w:rsidR="00C10C1D" w:rsidRPr="00CA5FF4" w14:paraId="7825E10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78522E5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9989224" w14:textId="77777777" w:rsidR="00C10C1D" w:rsidRPr="00CA5FF4" w:rsidRDefault="00C10C1D" w:rsidP="000A4674">
            <w:r w:rsidRPr="00CA5FF4">
              <w:t>Flujo:</w:t>
            </w:r>
          </w:p>
          <w:p w14:paraId="4D2B5EF2" w14:textId="77777777" w:rsidR="00C10C1D" w:rsidRPr="00CA5FF4" w:rsidRDefault="00C10C1D" w:rsidP="00C10C1D">
            <w:pPr>
              <w:pStyle w:val="Prrafodelista"/>
              <w:numPr>
                <w:ilvl w:val="0"/>
                <w:numId w:val="30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13E64B06" w14:textId="77777777" w:rsidR="00C10C1D" w:rsidRPr="00CA5FF4" w:rsidRDefault="00C10C1D" w:rsidP="00C10C1D">
            <w:pPr>
              <w:pStyle w:val="Prrafodelista"/>
              <w:numPr>
                <w:ilvl w:val="0"/>
                <w:numId w:val="30"/>
              </w:numPr>
            </w:pPr>
            <w:r w:rsidRPr="00CA5FF4">
              <w:t>Llenar el espacio usuario y contraseña.</w:t>
            </w:r>
          </w:p>
          <w:p w14:paraId="04D8E83F" w14:textId="77777777" w:rsidR="00C10C1D" w:rsidRDefault="00C10C1D" w:rsidP="00C10C1D">
            <w:pPr>
              <w:pStyle w:val="Prrafodelista"/>
              <w:numPr>
                <w:ilvl w:val="0"/>
                <w:numId w:val="30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7C989785" w14:textId="54B0B8FA" w:rsidR="004E644E" w:rsidRDefault="004E644E" w:rsidP="00C10C1D">
            <w:pPr>
              <w:pStyle w:val="Prrafodelista"/>
              <w:numPr>
                <w:ilvl w:val="0"/>
                <w:numId w:val="30"/>
              </w:numPr>
            </w:pPr>
            <w:r>
              <w:t>Menu Productos</w:t>
            </w:r>
          </w:p>
          <w:p w14:paraId="4298BA0A" w14:textId="686E3CCD" w:rsidR="00C10C1D" w:rsidRPr="00CA5FF4" w:rsidRDefault="00C10C1D" w:rsidP="00C10C1D">
            <w:pPr>
              <w:pStyle w:val="Prrafodelista"/>
              <w:numPr>
                <w:ilvl w:val="0"/>
                <w:numId w:val="30"/>
              </w:numPr>
            </w:pPr>
            <w:r>
              <w:t xml:space="preserve"> </w:t>
            </w:r>
            <w:r w:rsidR="004E644E">
              <w:t>Añadir Producto</w:t>
            </w:r>
          </w:p>
        </w:tc>
      </w:tr>
      <w:tr w:rsidR="00C10C1D" w:rsidRPr="00CA5FF4" w14:paraId="452FB0A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037C49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67E4526" w14:textId="51A0D118" w:rsidR="00C10C1D" w:rsidRPr="00CA5FF4" w:rsidRDefault="004E644E" w:rsidP="000A4674">
            <w:r>
              <w:t xml:space="preserve">El producto se guardará en la base de datos y se podrá modificar, eliminar y categorizar para que el usuario lo pueda comprar. </w:t>
            </w:r>
          </w:p>
        </w:tc>
      </w:tr>
      <w:tr w:rsidR="00C10C1D" w:rsidRPr="00CA5FF4" w14:paraId="2B12D8F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198B515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A67CC3B" w14:textId="2205FDB5" w:rsidR="00C10C1D" w:rsidRPr="00CA5FF4" w:rsidRDefault="004E644E" w:rsidP="000A4674">
            <w:r>
              <w:t xml:space="preserve">El producto se guardará en la base de datos exitosamente. </w:t>
            </w:r>
          </w:p>
        </w:tc>
      </w:tr>
      <w:tr w:rsidR="00C10C1D" w:rsidRPr="00CA5FF4" w14:paraId="591CCD9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D1A33EE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146EDC7" w14:textId="77777777" w:rsidR="00C10C1D" w:rsidRPr="00CA5FF4" w:rsidRDefault="00C10C1D" w:rsidP="000A4674"/>
        </w:tc>
      </w:tr>
      <w:tr w:rsidR="00C10C1D" w:rsidRPr="00CA5FF4" w14:paraId="15750C2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1084C69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6682C36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04E723E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660FE3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205D5C8" w14:textId="77777777" w:rsidR="00C10C1D" w:rsidRPr="00CA5FF4" w:rsidRDefault="00C10C1D" w:rsidP="000A4674"/>
        </w:tc>
      </w:tr>
      <w:tr w:rsidR="00C10C1D" w:rsidRPr="00CA5FF4" w14:paraId="46984AE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2597BB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DEBB555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5002697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015F1C2" w14:textId="0794EC0D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4E8549A" w14:textId="77777777" w:rsidR="00466934" w:rsidRPr="00CA5FF4" w:rsidRDefault="00466934" w:rsidP="000A4674"/>
        </w:tc>
      </w:tr>
    </w:tbl>
    <w:p w14:paraId="177D8A91" w14:textId="77777777" w:rsidR="004E644E" w:rsidRDefault="004E644E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53B4BECD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1391995A" w14:textId="4F8FA9B9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94792A">
              <w:rPr>
                <w:b/>
                <w:bCs/>
                <w:color w:val="FFFFCC"/>
              </w:rPr>
              <w:t>Modificar Productos</w:t>
            </w:r>
          </w:p>
        </w:tc>
      </w:tr>
      <w:tr w:rsidR="00C10C1D" w:rsidRPr="00CA5FF4" w14:paraId="2DACD43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808A5A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EC7AFB6" w14:textId="5035E0DC" w:rsidR="00C10C1D" w:rsidRPr="00CA5FF4" w:rsidRDefault="00C10C1D" w:rsidP="009127F2">
            <w:pPr>
              <w:jc w:val="both"/>
            </w:pPr>
            <w:r w:rsidRPr="00CA5FF4">
              <w:t>CP</w:t>
            </w:r>
            <w:r>
              <w:t>2</w:t>
            </w:r>
            <w:r w:rsidR="00813D38">
              <w:t>4</w:t>
            </w:r>
            <w:r>
              <w:t>E</w:t>
            </w:r>
          </w:p>
        </w:tc>
      </w:tr>
      <w:tr w:rsidR="00C10C1D" w:rsidRPr="00CA5FF4" w14:paraId="5AA63C6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A567941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27697B1" w14:textId="77777777" w:rsidR="00C10C1D" w:rsidRPr="00CA5FF4" w:rsidRDefault="00C10C1D" w:rsidP="009127F2">
            <w:pPr>
              <w:jc w:val="both"/>
            </w:pPr>
          </w:p>
        </w:tc>
      </w:tr>
      <w:tr w:rsidR="00C10C1D" w:rsidRPr="00CA5FF4" w14:paraId="205DD6C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668838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28B9847" w14:textId="575E24AD" w:rsidR="00C10C1D" w:rsidRPr="00CA5FF4" w:rsidRDefault="00C10C1D" w:rsidP="009127F2">
            <w:pPr>
              <w:jc w:val="both"/>
            </w:pPr>
            <w:r>
              <w:t xml:space="preserve">El </w:t>
            </w:r>
            <w:r w:rsidR="009127F2">
              <w:t>empleado podrá modificar un producto.</w:t>
            </w:r>
          </w:p>
        </w:tc>
      </w:tr>
      <w:tr w:rsidR="00C10C1D" w:rsidRPr="00CA5FF4" w14:paraId="2C30D16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B04605C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1F196BF" w14:textId="65AFF6B9" w:rsidR="00C10C1D" w:rsidRPr="00CA5FF4" w:rsidRDefault="009127F2" w:rsidP="009127F2">
            <w:pPr>
              <w:jc w:val="both"/>
            </w:pPr>
            <w:r>
              <w:t xml:space="preserve">Modificar </w:t>
            </w:r>
          </w:p>
        </w:tc>
      </w:tr>
      <w:tr w:rsidR="00C10C1D" w:rsidRPr="00CA5FF4" w14:paraId="72FDA1A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7DD9F0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C2BAFA2" w14:textId="4D25DBF8" w:rsidR="00C10C1D" w:rsidRPr="00CA5FF4" w:rsidRDefault="009127F2" w:rsidP="009127F2">
            <w:pPr>
              <w:jc w:val="both"/>
            </w:pPr>
            <w:r>
              <w:t xml:space="preserve">El producto debía estar previamente guardado para así poder modificarlo de ser necesario. </w:t>
            </w:r>
          </w:p>
        </w:tc>
      </w:tr>
      <w:tr w:rsidR="00C10C1D" w:rsidRPr="00CA5FF4" w14:paraId="425F899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72E9E25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275A046" w14:textId="77777777" w:rsidR="00C10C1D" w:rsidRPr="00CA5FF4" w:rsidRDefault="00C10C1D" w:rsidP="009127F2">
            <w:pPr>
              <w:jc w:val="both"/>
            </w:pPr>
            <w:r w:rsidRPr="00CA5FF4">
              <w:t>Flujo:</w:t>
            </w:r>
          </w:p>
          <w:p w14:paraId="15926510" w14:textId="77777777" w:rsidR="00C10C1D" w:rsidRPr="00CA5FF4" w:rsidRDefault="00C10C1D" w:rsidP="009127F2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I</w:t>
            </w:r>
            <w:r w:rsidRPr="00CA5FF4">
              <w:t>ngresa a la página y debe ir al botón ingreso.</w:t>
            </w:r>
          </w:p>
          <w:p w14:paraId="2C3BE32A" w14:textId="77777777" w:rsidR="00C10C1D" w:rsidRPr="00CA5FF4" w:rsidRDefault="00C10C1D" w:rsidP="009127F2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CA5FF4">
              <w:t>Llenar el espacio usuario y contraseña.</w:t>
            </w:r>
          </w:p>
          <w:p w14:paraId="10869F9F" w14:textId="77777777" w:rsidR="00C10C1D" w:rsidRDefault="00C10C1D" w:rsidP="009127F2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5CF8630A" w14:textId="77777777" w:rsidR="009127F2" w:rsidRDefault="009127F2" w:rsidP="009127F2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Productos</w:t>
            </w:r>
          </w:p>
          <w:p w14:paraId="0B80BBEA" w14:textId="77777777" w:rsidR="009127F2" w:rsidRDefault="009127F2" w:rsidP="009127F2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Seleccionar Producto</w:t>
            </w:r>
          </w:p>
          <w:p w14:paraId="6358025D" w14:textId="61BD0EF0" w:rsidR="00C10C1D" w:rsidRPr="00CA5FF4" w:rsidRDefault="009127F2" w:rsidP="009127F2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Modificar</w:t>
            </w:r>
            <w:r w:rsidR="00C10C1D">
              <w:t xml:space="preserve"> </w:t>
            </w:r>
          </w:p>
        </w:tc>
      </w:tr>
      <w:tr w:rsidR="00C10C1D" w:rsidRPr="00CA5FF4" w14:paraId="4598DDF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62F587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1611CC1" w14:textId="276FF5ED" w:rsidR="00C10C1D" w:rsidRPr="00CA5FF4" w:rsidRDefault="009127F2" w:rsidP="009127F2">
            <w:pPr>
              <w:jc w:val="both"/>
            </w:pPr>
            <w:r>
              <w:t xml:space="preserve">Se guardará la modificación del producto. </w:t>
            </w:r>
          </w:p>
        </w:tc>
      </w:tr>
      <w:tr w:rsidR="00C10C1D" w:rsidRPr="00CA5FF4" w14:paraId="1AB4EF3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48771D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B2738A6" w14:textId="4C9CFED0" w:rsidR="00C10C1D" w:rsidRPr="00CA5FF4" w:rsidRDefault="009127F2" w:rsidP="009127F2">
            <w:pPr>
              <w:jc w:val="both"/>
            </w:pPr>
            <w:r>
              <w:t xml:space="preserve">Se deberá modificar el producto de manera exitosa. </w:t>
            </w:r>
          </w:p>
        </w:tc>
      </w:tr>
      <w:tr w:rsidR="00C10C1D" w:rsidRPr="00CA5FF4" w14:paraId="01787FD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A4A6361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2D35BE1" w14:textId="77777777" w:rsidR="00C10C1D" w:rsidRPr="00CA5FF4" w:rsidRDefault="00C10C1D" w:rsidP="009127F2">
            <w:pPr>
              <w:jc w:val="both"/>
            </w:pPr>
          </w:p>
        </w:tc>
      </w:tr>
      <w:tr w:rsidR="00C10C1D" w:rsidRPr="00CA5FF4" w14:paraId="472554B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6CCF7F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05139DC" w14:textId="77777777" w:rsidR="00C10C1D" w:rsidRPr="00CA5FF4" w:rsidRDefault="00C10C1D" w:rsidP="009127F2">
            <w:pPr>
              <w:jc w:val="both"/>
            </w:pPr>
            <w:r w:rsidRPr="00CA5FF4">
              <w:t>Pendiente</w:t>
            </w:r>
          </w:p>
        </w:tc>
      </w:tr>
      <w:tr w:rsidR="00C10C1D" w:rsidRPr="00CA5FF4" w14:paraId="081E792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E2ED6E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5F877F2" w14:textId="77777777" w:rsidR="00C10C1D" w:rsidRPr="00CA5FF4" w:rsidRDefault="00C10C1D" w:rsidP="009127F2">
            <w:pPr>
              <w:jc w:val="both"/>
            </w:pPr>
          </w:p>
        </w:tc>
      </w:tr>
      <w:tr w:rsidR="00C10C1D" w:rsidRPr="00CA5FF4" w14:paraId="77F616F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4197DE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1006A2D" w14:textId="77777777" w:rsidR="00C10C1D" w:rsidRPr="00CA5FF4" w:rsidRDefault="00C10C1D" w:rsidP="009127F2">
            <w:pPr>
              <w:jc w:val="both"/>
            </w:pPr>
            <w:r w:rsidRPr="00CA5FF4">
              <w:t xml:space="preserve">Tener Acceso a Internet y acceso a la página. </w:t>
            </w:r>
          </w:p>
        </w:tc>
      </w:tr>
      <w:tr w:rsidR="00466934" w:rsidRPr="00CA5FF4" w14:paraId="52378D9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3FDB0EA" w14:textId="3840DFA2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678C558" w14:textId="77777777" w:rsidR="00466934" w:rsidRPr="00CA5FF4" w:rsidRDefault="00466934" w:rsidP="009127F2">
            <w:pPr>
              <w:jc w:val="both"/>
            </w:pPr>
          </w:p>
        </w:tc>
      </w:tr>
    </w:tbl>
    <w:p w14:paraId="338F17D2" w14:textId="35F96545" w:rsidR="00C10C1D" w:rsidRDefault="00C10C1D">
      <w:pPr>
        <w:rPr>
          <w:color w:val="FFFFCC"/>
        </w:rPr>
      </w:pPr>
    </w:p>
    <w:p w14:paraId="3BAECAAE" w14:textId="3BA23B0B" w:rsidR="00804185" w:rsidRDefault="00804185">
      <w:pPr>
        <w:rPr>
          <w:color w:val="FFFFCC"/>
        </w:rPr>
      </w:pPr>
    </w:p>
    <w:p w14:paraId="59BFF9EC" w14:textId="34E3C646" w:rsidR="00804185" w:rsidRDefault="00804185">
      <w:pPr>
        <w:rPr>
          <w:color w:val="FFFFCC"/>
        </w:rPr>
      </w:pPr>
    </w:p>
    <w:p w14:paraId="213A48B8" w14:textId="540473CA" w:rsidR="00804185" w:rsidRDefault="00804185">
      <w:pPr>
        <w:rPr>
          <w:color w:val="FFFFCC"/>
        </w:rPr>
      </w:pPr>
    </w:p>
    <w:p w14:paraId="49DAE805" w14:textId="6E03E746" w:rsidR="00804185" w:rsidRDefault="00804185">
      <w:pPr>
        <w:rPr>
          <w:color w:val="FFFFCC"/>
        </w:rPr>
      </w:pPr>
    </w:p>
    <w:p w14:paraId="26CC5201" w14:textId="0772C7A9" w:rsidR="00804185" w:rsidRDefault="00804185">
      <w:pPr>
        <w:rPr>
          <w:color w:val="FFFFCC"/>
        </w:rPr>
      </w:pPr>
    </w:p>
    <w:p w14:paraId="596242F5" w14:textId="29AFA36C" w:rsidR="00804185" w:rsidRDefault="00804185">
      <w:pPr>
        <w:rPr>
          <w:color w:val="FFFFCC"/>
        </w:rPr>
      </w:pPr>
    </w:p>
    <w:p w14:paraId="521D27B9" w14:textId="4389B49B" w:rsidR="00804185" w:rsidRDefault="00804185">
      <w:pPr>
        <w:rPr>
          <w:color w:val="FFFFCC"/>
        </w:rPr>
      </w:pPr>
    </w:p>
    <w:p w14:paraId="14E27454" w14:textId="4E958212" w:rsidR="00804185" w:rsidRDefault="00804185">
      <w:pPr>
        <w:rPr>
          <w:color w:val="FFFFCC"/>
        </w:rPr>
      </w:pPr>
    </w:p>
    <w:p w14:paraId="58ABD849" w14:textId="61B77DF7" w:rsidR="00804185" w:rsidRDefault="00804185">
      <w:pPr>
        <w:rPr>
          <w:color w:val="FFFFCC"/>
        </w:rPr>
      </w:pPr>
    </w:p>
    <w:p w14:paraId="57685661" w14:textId="58C6A56C" w:rsidR="005D1789" w:rsidRDefault="005D1789">
      <w:pPr>
        <w:rPr>
          <w:color w:val="FFFFCC"/>
        </w:rPr>
      </w:pPr>
    </w:p>
    <w:p w14:paraId="57C5066F" w14:textId="3C94C73C" w:rsidR="005D1789" w:rsidRDefault="005D1789">
      <w:pPr>
        <w:rPr>
          <w:color w:val="FFFFCC"/>
        </w:rPr>
      </w:pPr>
    </w:p>
    <w:p w14:paraId="32AC2CC1" w14:textId="77777777" w:rsidR="005D1789" w:rsidRDefault="005D1789">
      <w:pPr>
        <w:rPr>
          <w:color w:val="FFFFCC"/>
        </w:rPr>
      </w:pPr>
    </w:p>
    <w:p w14:paraId="01F393D6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0D3727AA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7E2C86AA" w14:textId="2B480889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94792A">
              <w:rPr>
                <w:b/>
                <w:bCs/>
                <w:color w:val="FFFFCC"/>
              </w:rPr>
              <w:t>Eliminar Productos</w:t>
            </w:r>
          </w:p>
        </w:tc>
      </w:tr>
      <w:tr w:rsidR="00C10C1D" w:rsidRPr="00CA5FF4" w14:paraId="08505C7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7F95AA2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416C354" w14:textId="2B2838FE" w:rsidR="00C10C1D" w:rsidRPr="00CA5FF4" w:rsidRDefault="00C10C1D" w:rsidP="000A4674">
            <w:r w:rsidRPr="00CA5FF4">
              <w:t>CP</w:t>
            </w:r>
            <w:r>
              <w:t>2</w:t>
            </w:r>
            <w:r w:rsidR="00813D38">
              <w:t>5</w:t>
            </w:r>
            <w:r>
              <w:t>E</w:t>
            </w:r>
          </w:p>
        </w:tc>
      </w:tr>
      <w:tr w:rsidR="00C10C1D" w:rsidRPr="00CA5FF4" w14:paraId="6D8F118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DF8DB44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F00677E" w14:textId="77777777" w:rsidR="00C10C1D" w:rsidRPr="00CA5FF4" w:rsidRDefault="00C10C1D" w:rsidP="000A4674"/>
        </w:tc>
      </w:tr>
      <w:tr w:rsidR="00C10C1D" w:rsidRPr="00CA5FF4" w14:paraId="60C97B8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4A16B0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F948BF1" w14:textId="1D6389FF" w:rsidR="00C10C1D" w:rsidRPr="00CA5FF4" w:rsidRDefault="00C10C1D" w:rsidP="000A4674">
            <w:r>
              <w:t xml:space="preserve">El </w:t>
            </w:r>
            <w:r w:rsidR="009127F2">
              <w:t>empleado podrá eliminar un producto.</w:t>
            </w:r>
          </w:p>
        </w:tc>
      </w:tr>
      <w:tr w:rsidR="00C10C1D" w:rsidRPr="00CA5FF4" w14:paraId="4698498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C960314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200DFD9" w14:textId="2E5D8DAF" w:rsidR="00C10C1D" w:rsidRPr="00CA5FF4" w:rsidRDefault="009127F2" w:rsidP="000A4674">
            <w:r>
              <w:t>Eliminar</w:t>
            </w:r>
          </w:p>
        </w:tc>
      </w:tr>
      <w:tr w:rsidR="00C10C1D" w:rsidRPr="00CA5FF4" w14:paraId="2E3CA2A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B4A3ECC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A580820" w14:textId="6F6AFF97" w:rsidR="00C10C1D" w:rsidRPr="00CA5FF4" w:rsidRDefault="009127F2" w:rsidP="000A4674">
            <w:r>
              <w:t xml:space="preserve">El producto por eliminar debía estar previamente guardado en la base de datos. </w:t>
            </w:r>
          </w:p>
        </w:tc>
      </w:tr>
      <w:tr w:rsidR="00C10C1D" w:rsidRPr="00CA5FF4" w14:paraId="1F8D2D0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7395B4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E70895E" w14:textId="77777777" w:rsidR="00C10C1D" w:rsidRPr="00CA5FF4" w:rsidRDefault="00C10C1D" w:rsidP="000A4674">
            <w:r w:rsidRPr="00CA5FF4">
              <w:t>Flujo:</w:t>
            </w:r>
          </w:p>
          <w:p w14:paraId="5E52A04E" w14:textId="77777777" w:rsidR="00C10C1D" w:rsidRPr="00CA5FF4" w:rsidRDefault="00C10C1D" w:rsidP="00C10C1D">
            <w:pPr>
              <w:pStyle w:val="Prrafodelista"/>
              <w:numPr>
                <w:ilvl w:val="0"/>
                <w:numId w:val="32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22DCC347" w14:textId="77777777" w:rsidR="00C10C1D" w:rsidRPr="00CA5FF4" w:rsidRDefault="00C10C1D" w:rsidP="00C10C1D">
            <w:pPr>
              <w:pStyle w:val="Prrafodelista"/>
              <w:numPr>
                <w:ilvl w:val="0"/>
                <w:numId w:val="32"/>
              </w:numPr>
            </w:pPr>
            <w:r w:rsidRPr="00CA5FF4">
              <w:t>Llenar el espacio usuario y contraseña.</w:t>
            </w:r>
          </w:p>
          <w:p w14:paraId="0A3C46B3" w14:textId="77777777" w:rsidR="00C10C1D" w:rsidRDefault="00C10C1D" w:rsidP="00C10C1D">
            <w:pPr>
              <w:pStyle w:val="Prrafodelista"/>
              <w:numPr>
                <w:ilvl w:val="0"/>
                <w:numId w:val="32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572441EB" w14:textId="77777777" w:rsidR="009127F2" w:rsidRDefault="009127F2" w:rsidP="00C10C1D">
            <w:pPr>
              <w:pStyle w:val="Prrafodelista"/>
              <w:numPr>
                <w:ilvl w:val="0"/>
                <w:numId w:val="32"/>
              </w:numPr>
            </w:pPr>
            <w:r>
              <w:t>Productos</w:t>
            </w:r>
          </w:p>
          <w:p w14:paraId="4C95D651" w14:textId="77777777" w:rsidR="009127F2" w:rsidRDefault="009127F2" w:rsidP="00C10C1D">
            <w:pPr>
              <w:pStyle w:val="Prrafodelista"/>
              <w:numPr>
                <w:ilvl w:val="0"/>
                <w:numId w:val="32"/>
              </w:numPr>
            </w:pPr>
            <w:r>
              <w:t>Seleccionar Producto</w:t>
            </w:r>
          </w:p>
          <w:p w14:paraId="1963AA69" w14:textId="5897A9AD" w:rsidR="00C10C1D" w:rsidRPr="00CA5FF4" w:rsidRDefault="009127F2" w:rsidP="00C10C1D">
            <w:pPr>
              <w:pStyle w:val="Prrafodelista"/>
              <w:numPr>
                <w:ilvl w:val="0"/>
                <w:numId w:val="32"/>
              </w:numPr>
            </w:pPr>
            <w:r>
              <w:t>Eliminar</w:t>
            </w:r>
            <w:r w:rsidR="00C10C1D">
              <w:t xml:space="preserve"> </w:t>
            </w:r>
          </w:p>
        </w:tc>
      </w:tr>
      <w:tr w:rsidR="00C10C1D" w:rsidRPr="00CA5FF4" w14:paraId="53914F5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6061A54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32CAA62" w14:textId="4D7C19CC" w:rsidR="00C10C1D" w:rsidRPr="00CA5FF4" w:rsidRDefault="009127F2" w:rsidP="000A4674">
            <w:r>
              <w:t xml:space="preserve">El producto se eliminará de la base de datos. </w:t>
            </w:r>
          </w:p>
        </w:tc>
      </w:tr>
      <w:tr w:rsidR="00C10C1D" w:rsidRPr="00CA5FF4" w14:paraId="2097475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9D7900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C37B7EA" w14:textId="06566C1E" w:rsidR="00C10C1D" w:rsidRPr="00CA5FF4" w:rsidRDefault="009127F2" w:rsidP="000A4674">
            <w:r>
              <w:t xml:space="preserve">Se deberá eliminar el producto de manera exitosa. </w:t>
            </w:r>
          </w:p>
        </w:tc>
      </w:tr>
      <w:tr w:rsidR="00C10C1D" w:rsidRPr="00CA5FF4" w14:paraId="203B3E5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6991C2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AD95FC1" w14:textId="77777777" w:rsidR="00C10C1D" w:rsidRPr="00CA5FF4" w:rsidRDefault="00C10C1D" w:rsidP="000A4674"/>
        </w:tc>
      </w:tr>
      <w:tr w:rsidR="00C10C1D" w:rsidRPr="00CA5FF4" w14:paraId="051BCB9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BD25CAE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03A3BFA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6AB1A5E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65D93A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EF651ED" w14:textId="77777777" w:rsidR="00C10C1D" w:rsidRPr="00CA5FF4" w:rsidRDefault="00C10C1D" w:rsidP="000A4674"/>
        </w:tc>
      </w:tr>
      <w:tr w:rsidR="00C10C1D" w:rsidRPr="00CA5FF4" w14:paraId="78BEEE1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C372AB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B6FBD53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24503B4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9CEE9C0" w14:textId="34FEDEEC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1EA4B1B" w14:textId="77777777" w:rsidR="00466934" w:rsidRPr="00CA5FF4" w:rsidRDefault="00466934" w:rsidP="000A4674"/>
        </w:tc>
      </w:tr>
    </w:tbl>
    <w:p w14:paraId="440B3CE9" w14:textId="38BAED41" w:rsidR="00C10C1D" w:rsidRDefault="00C10C1D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08393088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288EC570" w14:textId="2E85631B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94792A">
              <w:rPr>
                <w:b/>
                <w:bCs/>
                <w:color w:val="FFFFCC"/>
              </w:rPr>
              <w:t xml:space="preserve">Clasificar </w:t>
            </w:r>
            <w:r w:rsidR="00CB0DFD">
              <w:rPr>
                <w:b/>
                <w:bCs/>
                <w:color w:val="FFFFCC"/>
              </w:rPr>
              <w:t>Productos</w:t>
            </w:r>
          </w:p>
        </w:tc>
      </w:tr>
      <w:tr w:rsidR="00C10C1D" w:rsidRPr="00CA5FF4" w14:paraId="77E52D2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50798E4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F81213E" w14:textId="65217C42" w:rsidR="00C10C1D" w:rsidRPr="00CA5FF4" w:rsidRDefault="00C10C1D" w:rsidP="000A4674">
            <w:r w:rsidRPr="00CA5FF4">
              <w:t>CP</w:t>
            </w:r>
            <w:r>
              <w:t>2</w:t>
            </w:r>
            <w:r w:rsidR="00813D38">
              <w:t>6</w:t>
            </w:r>
            <w:r>
              <w:t>E</w:t>
            </w:r>
          </w:p>
        </w:tc>
      </w:tr>
      <w:tr w:rsidR="00C10C1D" w:rsidRPr="00CA5FF4" w14:paraId="112E9A2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E010A27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8EF58CD" w14:textId="77777777" w:rsidR="00C10C1D" w:rsidRPr="00CA5FF4" w:rsidRDefault="00C10C1D" w:rsidP="000A4674"/>
        </w:tc>
      </w:tr>
      <w:tr w:rsidR="00C10C1D" w:rsidRPr="00CA5FF4" w14:paraId="5C875DB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3DB7599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53B3C5B" w14:textId="7F20C596" w:rsidR="00C10C1D" w:rsidRPr="00CA5FF4" w:rsidRDefault="00C10C1D" w:rsidP="000A4674">
            <w:r>
              <w:t xml:space="preserve">El </w:t>
            </w:r>
            <w:r w:rsidR="00CB0DFD">
              <w:t>empleado podrá clasificar productos en las categorias.</w:t>
            </w:r>
          </w:p>
        </w:tc>
      </w:tr>
      <w:tr w:rsidR="00C10C1D" w:rsidRPr="00CA5FF4" w14:paraId="4836707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0238D4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EEF9510" w14:textId="576C6236" w:rsidR="00C10C1D" w:rsidRPr="00CA5FF4" w:rsidRDefault="00CB0DFD" w:rsidP="000A4674">
            <w:r>
              <w:t>Clasificación de Productos</w:t>
            </w:r>
          </w:p>
        </w:tc>
      </w:tr>
      <w:tr w:rsidR="00C10C1D" w:rsidRPr="00CA5FF4" w14:paraId="4CD7859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B853D3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189C1AA" w14:textId="7BE4E873" w:rsidR="00C10C1D" w:rsidRPr="00CA5FF4" w:rsidRDefault="00CB0DFD" w:rsidP="000A4674">
            <w:r>
              <w:t xml:space="preserve">Tener claro </w:t>
            </w:r>
            <w:r w:rsidR="00813D38">
              <w:t>cómo</w:t>
            </w:r>
            <w:r>
              <w:t xml:space="preserve"> se van a clasificar los productos. </w:t>
            </w:r>
          </w:p>
        </w:tc>
      </w:tr>
      <w:tr w:rsidR="00C10C1D" w:rsidRPr="00CA5FF4" w14:paraId="1847F73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32C4B1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54A9B42" w14:textId="77777777" w:rsidR="00C10C1D" w:rsidRPr="00CA5FF4" w:rsidRDefault="00C10C1D" w:rsidP="000A4674">
            <w:r w:rsidRPr="00CA5FF4">
              <w:t>Flujo:</w:t>
            </w:r>
          </w:p>
          <w:p w14:paraId="2A331942" w14:textId="77777777" w:rsidR="00C10C1D" w:rsidRPr="00CA5FF4" w:rsidRDefault="00C10C1D" w:rsidP="00C10C1D">
            <w:pPr>
              <w:pStyle w:val="Prrafodelista"/>
              <w:numPr>
                <w:ilvl w:val="0"/>
                <w:numId w:val="33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055CC123" w14:textId="77777777" w:rsidR="00C10C1D" w:rsidRPr="00CA5FF4" w:rsidRDefault="00C10C1D" w:rsidP="00C10C1D">
            <w:pPr>
              <w:pStyle w:val="Prrafodelista"/>
              <w:numPr>
                <w:ilvl w:val="0"/>
                <w:numId w:val="33"/>
              </w:numPr>
            </w:pPr>
            <w:r w:rsidRPr="00CA5FF4">
              <w:t>Llenar el espacio usuario y contraseña.</w:t>
            </w:r>
          </w:p>
          <w:p w14:paraId="526A0C1E" w14:textId="77777777" w:rsidR="00C10C1D" w:rsidRDefault="00C10C1D" w:rsidP="00C10C1D">
            <w:pPr>
              <w:pStyle w:val="Prrafodelista"/>
              <w:numPr>
                <w:ilvl w:val="0"/>
                <w:numId w:val="33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1C328A7C" w14:textId="77777777" w:rsidR="00CB0DFD" w:rsidRDefault="00CB0DFD" w:rsidP="00C10C1D">
            <w:pPr>
              <w:pStyle w:val="Prrafodelista"/>
              <w:numPr>
                <w:ilvl w:val="0"/>
                <w:numId w:val="33"/>
              </w:numPr>
            </w:pPr>
            <w:r>
              <w:t>Categorias</w:t>
            </w:r>
          </w:p>
          <w:p w14:paraId="7999B1D3" w14:textId="124FAF26" w:rsidR="00C10C1D" w:rsidRPr="00CA5FF4" w:rsidRDefault="00CB0DFD" w:rsidP="00C10C1D">
            <w:pPr>
              <w:pStyle w:val="Prrafodelista"/>
              <w:numPr>
                <w:ilvl w:val="0"/>
                <w:numId w:val="33"/>
              </w:numPr>
            </w:pPr>
            <w:r>
              <w:t xml:space="preserve">Clasificar Productos. </w:t>
            </w:r>
          </w:p>
        </w:tc>
      </w:tr>
      <w:tr w:rsidR="00C10C1D" w:rsidRPr="00CA5FF4" w14:paraId="0CEEF79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BE4EEA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8A42A13" w14:textId="792587C8" w:rsidR="00C10C1D" w:rsidRPr="00CA5FF4" w:rsidRDefault="00CB0DFD" w:rsidP="000A4674">
            <w:r>
              <w:t xml:space="preserve">Los productos se podrán encontrar de una manera </w:t>
            </w:r>
            <w:proofErr w:type="spellStart"/>
            <w:r>
              <w:t>mas</w:t>
            </w:r>
            <w:proofErr w:type="spellEnd"/>
            <w:r>
              <w:t xml:space="preserve"> eficaz por categorias. </w:t>
            </w:r>
            <w:r w:rsidR="00C10C1D">
              <w:t xml:space="preserve"> </w:t>
            </w:r>
          </w:p>
        </w:tc>
      </w:tr>
      <w:tr w:rsidR="00C10C1D" w:rsidRPr="00CA5FF4" w14:paraId="63FA5B0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69D29C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58B3E7" w14:textId="570915C6" w:rsidR="00C10C1D" w:rsidRPr="00CA5FF4" w:rsidRDefault="00CB0DFD" w:rsidP="000A4674">
            <w:r>
              <w:t xml:space="preserve">Los productos se clasifican de manera exitosa y como se planteó. </w:t>
            </w:r>
          </w:p>
        </w:tc>
      </w:tr>
      <w:tr w:rsidR="00C10C1D" w:rsidRPr="00CA5FF4" w14:paraId="69CDD4A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68287D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8A1FF59" w14:textId="77777777" w:rsidR="00C10C1D" w:rsidRPr="00CA5FF4" w:rsidRDefault="00C10C1D" w:rsidP="000A4674"/>
        </w:tc>
      </w:tr>
      <w:tr w:rsidR="00C10C1D" w:rsidRPr="00CA5FF4" w14:paraId="1366FF8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8648E1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AB1C3B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1FFB6AC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1653CF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3E1FEDE" w14:textId="77777777" w:rsidR="00C10C1D" w:rsidRPr="00CA5FF4" w:rsidRDefault="00C10C1D" w:rsidP="000A4674"/>
        </w:tc>
      </w:tr>
      <w:tr w:rsidR="00C10C1D" w:rsidRPr="00CA5FF4" w14:paraId="20A92B1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B3C5639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4C47AD6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5A262B1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DFF15A8" w14:textId="055067CE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DEEB86E" w14:textId="77777777" w:rsidR="00466934" w:rsidRPr="00CA5FF4" w:rsidRDefault="00466934" w:rsidP="000A4674"/>
        </w:tc>
      </w:tr>
    </w:tbl>
    <w:p w14:paraId="762C9CF8" w14:textId="40C5756D" w:rsidR="00C10C1D" w:rsidRDefault="00C10C1D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57C6B5B8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38DED60E" w14:textId="317DE7B7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94792A">
              <w:rPr>
                <w:b/>
                <w:bCs/>
                <w:color w:val="FFFFCC"/>
              </w:rPr>
              <w:t>Registro/Inicio Sesión Usuario</w:t>
            </w:r>
          </w:p>
        </w:tc>
      </w:tr>
      <w:tr w:rsidR="00C10C1D" w:rsidRPr="00CA5FF4" w14:paraId="09B2E54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D363D7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4E1E8F6" w14:textId="49B92642" w:rsidR="00C10C1D" w:rsidRPr="00CA5FF4" w:rsidRDefault="00C10C1D" w:rsidP="000A4674">
            <w:r w:rsidRPr="00CA5FF4">
              <w:t>CP</w:t>
            </w:r>
            <w:r>
              <w:t>2</w:t>
            </w:r>
            <w:r w:rsidR="00813D38">
              <w:t>7</w:t>
            </w:r>
          </w:p>
        </w:tc>
      </w:tr>
      <w:tr w:rsidR="00C10C1D" w:rsidRPr="00CA5FF4" w14:paraId="3D98397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F12D2AD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028F052" w14:textId="77777777" w:rsidR="00C10C1D" w:rsidRPr="00CA5FF4" w:rsidRDefault="00C10C1D" w:rsidP="000A4674"/>
        </w:tc>
      </w:tr>
      <w:tr w:rsidR="00C10C1D" w:rsidRPr="00CA5FF4" w14:paraId="084E362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3E1E64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C4CC5D4" w14:textId="5D4F6170" w:rsidR="00C10C1D" w:rsidRPr="00CA5FF4" w:rsidRDefault="00FB5B4D" w:rsidP="000A4674">
            <w:r>
              <w:t xml:space="preserve">Despues de exitosas las pruebas unitarias, se juntarán para verificar la funcionalidad juntas y minimizar errores. </w:t>
            </w:r>
          </w:p>
        </w:tc>
      </w:tr>
      <w:tr w:rsidR="00C10C1D" w:rsidRPr="00CA5FF4" w14:paraId="5FA293E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B802B5E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F0C8DA4" w14:textId="29A6FEBE" w:rsidR="00C10C1D" w:rsidRPr="00CA5FF4" w:rsidRDefault="00FB5B4D" w:rsidP="000A4674">
            <w:r>
              <w:t>Registro e Inicio de Sesión.</w:t>
            </w:r>
          </w:p>
        </w:tc>
      </w:tr>
      <w:tr w:rsidR="00C10C1D" w:rsidRPr="00CA5FF4" w14:paraId="45EDB1C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B11287C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C4B0AE4" w14:textId="7DF5895F" w:rsidR="00C10C1D" w:rsidRPr="00CA5FF4" w:rsidRDefault="00FB5B4D" w:rsidP="000A4674">
            <w:r>
              <w:t xml:space="preserve">Datos por utilizar. </w:t>
            </w:r>
          </w:p>
        </w:tc>
      </w:tr>
      <w:tr w:rsidR="00C10C1D" w:rsidRPr="00CA5FF4" w14:paraId="2948B80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AC92CA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2C2DFF5" w14:textId="77777777" w:rsidR="00C10C1D" w:rsidRPr="00CA5FF4" w:rsidRDefault="00C10C1D" w:rsidP="000A4674">
            <w:r w:rsidRPr="00CA5FF4">
              <w:t>Flujo:</w:t>
            </w:r>
          </w:p>
          <w:p w14:paraId="291672F3" w14:textId="5C0F24C9" w:rsidR="00C10C1D" w:rsidRDefault="00C10C1D" w:rsidP="00C10C1D">
            <w:pPr>
              <w:pStyle w:val="Prrafodelista"/>
              <w:numPr>
                <w:ilvl w:val="0"/>
                <w:numId w:val="34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4C032356" w14:textId="6773A261" w:rsidR="008F6E43" w:rsidRDefault="008F6E43" w:rsidP="00C10C1D">
            <w:pPr>
              <w:pStyle w:val="Prrafodelista"/>
              <w:numPr>
                <w:ilvl w:val="0"/>
                <w:numId w:val="34"/>
              </w:numPr>
            </w:pPr>
            <w:r>
              <w:t>Registrarse</w:t>
            </w:r>
          </w:p>
          <w:p w14:paraId="5A295A26" w14:textId="38F0045C" w:rsidR="008F6E43" w:rsidRPr="00CA5FF4" w:rsidRDefault="008F6E43" w:rsidP="00C10C1D">
            <w:pPr>
              <w:pStyle w:val="Prrafodelista"/>
              <w:numPr>
                <w:ilvl w:val="0"/>
                <w:numId w:val="34"/>
              </w:numPr>
            </w:pPr>
            <w:r>
              <w:t>Ingresar</w:t>
            </w:r>
          </w:p>
          <w:p w14:paraId="5D44AFEA" w14:textId="77777777" w:rsidR="00C10C1D" w:rsidRPr="00CA5FF4" w:rsidRDefault="00C10C1D" w:rsidP="00C10C1D">
            <w:pPr>
              <w:pStyle w:val="Prrafodelista"/>
              <w:numPr>
                <w:ilvl w:val="0"/>
                <w:numId w:val="34"/>
              </w:numPr>
            </w:pPr>
            <w:r w:rsidRPr="00CA5FF4">
              <w:t>Llenar el espacio usuario y contraseña.</w:t>
            </w:r>
          </w:p>
          <w:p w14:paraId="0A6D970E" w14:textId="036C7DE7" w:rsidR="00C10C1D" w:rsidRPr="00CA5FF4" w:rsidRDefault="00C10C1D" w:rsidP="008F6E43">
            <w:pPr>
              <w:pStyle w:val="Prrafodelista"/>
              <w:numPr>
                <w:ilvl w:val="0"/>
                <w:numId w:val="34"/>
              </w:numPr>
            </w:pPr>
            <w:r w:rsidRPr="00CA5FF4">
              <w:t>El sistema valida la información</w:t>
            </w:r>
            <w:r>
              <w:t xml:space="preserve"> y lo redirecciona al inicio de la página.  </w:t>
            </w:r>
          </w:p>
        </w:tc>
      </w:tr>
      <w:tr w:rsidR="00C10C1D" w:rsidRPr="00CA5FF4" w14:paraId="18C5EE0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5C9748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C886CE1" w14:textId="0723A24E" w:rsidR="00C10C1D" w:rsidRPr="00CA5FF4" w:rsidRDefault="008F6E43" w:rsidP="000A4674">
            <w:r>
              <w:t xml:space="preserve">El usuario podrá registrarse e iniciar sesión de manera consecutiva. </w:t>
            </w:r>
          </w:p>
        </w:tc>
      </w:tr>
      <w:tr w:rsidR="00C10C1D" w:rsidRPr="00CA5FF4" w14:paraId="4FB5877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C492070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C6E54BD" w14:textId="40FF31B4" w:rsidR="00C10C1D" w:rsidRPr="00CA5FF4" w:rsidRDefault="008F6E43" w:rsidP="000A4674">
            <w:r>
              <w:t>Registro e inicio de sesión exitoso.</w:t>
            </w:r>
          </w:p>
        </w:tc>
      </w:tr>
      <w:tr w:rsidR="00C10C1D" w:rsidRPr="00CA5FF4" w14:paraId="40C1FEF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219B70C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F8FF54B" w14:textId="77777777" w:rsidR="00C10C1D" w:rsidRPr="00CA5FF4" w:rsidRDefault="00C10C1D" w:rsidP="000A4674"/>
        </w:tc>
      </w:tr>
      <w:tr w:rsidR="00C10C1D" w:rsidRPr="00CA5FF4" w14:paraId="0C7EEC9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D5FF7F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5B99B13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038E5B3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C480C29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3078BE2" w14:textId="77777777" w:rsidR="00C10C1D" w:rsidRPr="00CA5FF4" w:rsidRDefault="00C10C1D" w:rsidP="000A4674"/>
        </w:tc>
      </w:tr>
      <w:tr w:rsidR="00C10C1D" w:rsidRPr="00CA5FF4" w14:paraId="4211A25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74DCEB5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EFFB00C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575A0BD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F6EE4C6" w14:textId="3485A0BC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C4B7F28" w14:textId="77777777" w:rsidR="00466934" w:rsidRPr="00CA5FF4" w:rsidRDefault="00466934" w:rsidP="000A4674"/>
        </w:tc>
      </w:tr>
    </w:tbl>
    <w:p w14:paraId="6B025595" w14:textId="1BA75103" w:rsidR="00B54DFF" w:rsidRDefault="00B54DFF">
      <w:pPr>
        <w:rPr>
          <w:color w:val="FFFFCC"/>
        </w:rPr>
      </w:pPr>
    </w:p>
    <w:p w14:paraId="7CDB9B5B" w14:textId="787B20FA" w:rsidR="00B54DFF" w:rsidRDefault="00B54DFF">
      <w:pPr>
        <w:rPr>
          <w:color w:val="FFFFCC"/>
        </w:rPr>
      </w:pPr>
    </w:p>
    <w:p w14:paraId="26AD056B" w14:textId="56B5A852" w:rsidR="00804185" w:rsidRDefault="00804185">
      <w:pPr>
        <w:rPr>
          <w:color w:val="FFFFCC"/>
        </w:rPr>
      </w:pPr>
    </w:p>
    <w:p w14:paraId="12073273" w14:textId="39272564" w:rsidR="00804185" w:rsidRDefault="00804185">
      <w:pPr>
        <w:rPr>
          <w:color w:val="FFFFCC"/>
        </w:rPr>
      </w:pPr>
    </w:p>
    <w:p w14:paraId="2DD24F56" w14:textId="783A6031" w:rsidR="00804185" w:rsidRDefault="00804185">
      <w:pPr>
        <w:rPr>
          <w:color w:val="FFFFCC"/>
        </w:rPr>
      </w:pPr>
    </w:p>
    <w:p w14:paraId="728942B7" w14:textId="16D15DB2" w:rsidR="00804185" w:rsidRDefault="00804185">
      <w:pPr>
        <w:rPr>
          <w:color w:val="FFFFCC"/>
        </w:rPr>
      </w:pPr>
    </w:p>
    <w:p w14:paraId="790428D6" w14:textId="123DA76E" w:rsidR="00804185" w:rsidRDefault="00804185">
      <w:pPr>
        <w:rPr>
          <w:color w:val="FFFFCC"/>
        </w:rPr>
      </w:pPr>
    </w:p>
    <w:p w14:paraId="624CED18" w14:textId="3C308C28" w:rsidR="005D1789" w:rsidRDefault="005D1789">
      <w:pPr>
        <w:rPr>
          <w:color w:val="FFFFCC"/>
        </w:rPr>
      </w:pPr>
    </w:p>
    <w:p w14:paraId="2D7DBD97" w14:textId="4BDF0247" w:rsidR="005D1789" w:rsidRDefault="005D1789">
      <w:pPr>
        <w:rPr>
          <w:color w:val="FFFFCC"/>
        </w:rPr>
      </w:pPr>
    </w:p>
    <w:p w14:paraId="45672F04" w14:textId="22838266" w:rsidR="005D1789" w:rsidRDefault="005D1789">
      <w:pPr>
        <w:rPr>
          <w:color w:val="FFFFCC"/>
        </w:rPr>
      </w:pPr>
    </w:p>
    <w:p w14:paraId="2A2E43A5" w14:textId="77777777" w:rsidR="005D1789" w:rsidRDefault="005D1789">
      <w:pPr>
        <w:rPr>
          <w:color w:val="FFFFCC"/>
        </w:rPr>
      </w:pPr>
    </w:p>
    <w:p w14:paraId="193AC6BB" w14:textId="7EE6A83B" w:rsidR="00804185" w:rsidRDefault="00804185">
      <w:pPr>
        <w:rPr>
          <w:color w:val="FFFFCC"/>
        </w:rPr>
      </w:pPr>
    </w:p>
    <w:p w14:paraId="71D0D764" w14:textId="73E4102F" w:rsidR="00804185" w:rsidRDefault="00804185">
      <w:pPr>
        <w:rPr>
          <w:color w:val="FFFFCC"/>
        </w:rPr>
      </w:pPr>
    </w:p>
    <w:p w14:paraId="50095682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7934BC3F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4C51CD10" w14:textId="7F90200C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94792A">
              <w:rPr>
                <w:b/>
                <w:bCs/>
                <w:color w:val="FFFFCC"/>
              </w:rPr>
              <w:t>Almacenamiento, Eliminación de productos en el carrito/Realizar Compra</w:t>
            </w:r>
          </w:p>
        </w:tc>
      </w:tr>
      <w:tr w:rsidR="00C10C1D" w:rsidRPr="00CA5FF4" w14:paraId="0871186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726AA21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159ADE6" w14:textId="5EFD8A3E" w:rsidR="00C10C1D" w:rsidRPr="00CA5FF4" w:rsidRDefault="00C10C1D" w:rsidP="000A4674">
            <w:r w:rsidRPr="00CA5FF4">
              <w:t>CP</w:t>
            </w:r>
            <w:r>
              <w:t>2</w:t>
            </w:r>
            <w:r w:rsidR="00813D38">
              <w:t>8</w:t>
            </w:r>
          </w:p>
        </w:tc>
      </w:tr>
      <w:tr w:rsidR="00C10C1D" w:rsidRPr="00CA5FF4" w14:paraId="7F35C6F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5C25566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B53216B" w14:textId="77777777" w:rsidR="00C10C1D" w:rsidRPr="00CA5FF4" w:rsidRDefault="00C10C1D" w:rsidP="000A4674"/>
        </w:tc>
      </w:tr>
      <w:tr w:rsidR="00B54DFF" w:rsidRPr="00CA5FF4" w14:paraId="13A3673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D1F8577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D5010DA" w14:textId="7958E5D6" w:rsidR="00B54DFF" w:rsidRPr="00CA5FF4" w:rsidRDefault="00B54DFF" w:rsidP="00B54DFF">
            <w:r>
              <w:t xml:space="preserve">Despues de exitosas las pruebas unitarias, se juntarán para verificar la funcionalidad juntas y minimizar errores. </w:t>
            </w:r>
          </w:p>
        </w:tc>
      </w:tr>
      <w:tr w:rsidR="00B54DFF" w:rsidRPr="00CA5FF4" w14:paraId="76A80E0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EBC8C83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2677960" w14:textId="3CD18EEB" w:rsidR="00B54DFF" w:rsidRPr="00CA5FF4" w:rsidRDefault="00B54DFF" w:rsidP="00B54DFF">
            <w:r>
              <w:t xml:space="preserve">Almacenar, Eliminar Productos en el carrito para así realizar una compra. </w:t>
            </w:r>
          </w:p>
        </w:tc>
      </w:tr>
      <w:tr w:rsidR="00B54DFF" w:rsidRPr="00CA5FF4" w14:paraId="7A42CB6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82FC8B7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C33CCC0" w14:textId="7F8AB7AC" w:rsidR="00B54DFF" w:rsidRPr="00CA5FF4" w:rsidRDefault="00B54DFF" w:rsidP="00B54DFF"/>
        </w:tc>
      </w:tr>
      <w:tr w:rsidR="00B54DFF" w:rsidRPr="00CA5FF4" w14:paraId="78D590C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F81E63D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56A986F" w14:textId="77777777" w:rsidR="00B54DFF" w:rsidRPr="00CA5FF4" w:rsidRDefault="00B54DFF" w:rsidP="00B54DFF">
            <w:r w:rsidRPr="00CA5FF4">
              <w:t>Flujo:</w:t>
            </w:r>
          </w:p>
          <w:p w14:paraId="4566D847" w14:textId="77777777" w:rsidR="00B54DFF" w:rsidRPr="00CA5FF4" w:rsidRDefault="00B54DFF" w:rsidP="00B54DFF">
            <w:pPr>
              <w:pStyle w:val="Prrafodelista"/>
              <w:numPr>
                <w:ilvl w:val="0"/>
                <w:numId w:val="35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15840299" w14:textId="77777777" w:rsidR="00B54DFF" w:rsidRPr="00CA5FF4" w:rsidRDefault="00B54DFF" w:rsidP="00B54DFF">
            <w:pPr>
              <w:pStyle w:val="Prrafodelista"/>
              <w:numPr>
                <w:ilvl w:val="0"/>
                <w:numId w:val="35"/>
              </w:numPr>
            </w:pPr>
            <w:r w:rsidRPr="00CA5FF4">
              <w:t>Llenar el espacio usuario y contraseña.</w:t>
            </w:r>
          </w:p>
          <w:p w14:paraId="04646327" w14:textId="77777777" w:rsidR="00B54DFF" w:rsidRDefault="00B54DFF" w:rsidP="00B54DFF">
            <w:pPr>
              <w:pStyle w:val="Prrafodelista"/>
              <w:numPr>
                <w:ilvl w:val="0"/>
                <w:numId w:val="35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01FA4CFF" w14:textId="77777777" w:rsidR="00B54DFF" w:rsidRDefault="00B54DFF" w:rsidP="00B54DFF">
            <w:pPr>
              <w:pStyle w:val="Prrafodelista"/>
              <w:numPr>
                <w:ilvl w:val="0"/>
                <w:numId w:val="35"/>
              </w:numPr>
            </w:pPr>
            <w:r>
              <w:t xml:space="preserve">Seleccionar Productos </w:t>
            </w:r>
          </w:p>
          <w:p w14:paraId="7FBED168" w14:textId="77777777" w:rsidR="00B54DFF" w:rsidRDefault="00B54DFF" w:rsidP="00B54DFF">
            <w:pPr>
              <w:pStyle w:val="Prrafodelista"/>
              <w:numPr>
                <w:ilvl w:val="0"/>
                <w:numId w:val="35"/>
              </w:numPr>
            </w:pPr>
            <w:r>
              <w:t>Verificar Productos en el carrito</w:t>
            </w:r>
          </w:p>
          <w:p w14:paraId="20BFCAD8" w14:textId="4D1537C5" w:rsidR="00B54DFF" w:rsidRPr="00CA5FF4" w:rsidRDefault="00B54DFF" w:rsidP="00B54DFF">
            <w:pPr>
              <w:pStyle w:val="Prrafodelista"/>
              <w:numPr>
                <w:ilvl w:val="0"/>
                <w:numId w:val="35"/>
              </w:numPr>
            </w:pPr>
            <w:r>
              <w:t xml:space="preserve">Comprar </w:t>
            </w:r>
          </w:p>
        </w:tc>
      </w:tr>
      <w:tr w:rsidR="00B54DFF" w:rsidRPr="00CA5FF4" w14:paraId="532B0D4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4208ACC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F797FDC" w14:textId="3ECCBC12" w:rsidR="00B54DFF" w:rsidRPr="00CA5FF4" w:rsidRDefault="00B54DFF" w:rsidP="00B54DFF">
            <w:r>
              <w:t xml:space="preserve">Se Deberá realizar la compra de los productos. </w:t>
            </w:r>
          </w:p>
        </w:tc>
      </w:tr>
      <w:tr w:rsidR="00B54DFF" w:rsidRPr="00CA5FF4" w14:paraId="1C6FCDB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5A8A439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1B0F33A" w14:textId="4D5BCA47" w:rsidR="00B54DFF" w:rsidRPr="00CA5FF4" w:rsidRDefault="00B54DFF" w:rsidP="00B54DFF">
            <w:r>
              <w:t xml:space="preserve">El funcionamiento de las operaciones nombradas exitosas. </w:t>
            </w:r>
          </w:p>
        </w:tc>
      </w:tr>
      <w:tr w:rsidR="00B54DFF" w:rsidRPr="00CA5FF4" w14:paraId="76B3D1C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33B090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20937F0" w14:textId="77777777" w:rsidR="00B54DFF" w:rsidRPr="00CA5FF4" w:rsidRDefault="00B54DFF" w:rsidP="00B54DFF"/>
        </w:tc>
      </w:tr>
      <w:tr w:rsidR="00B54DFF" w:rsidRPr="00CA5FF4" w14:paraId="1AD1AF4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B845041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E07C306" w14:textId="77777777" w:rsidR="00B54DFF" w:rsidRPr="00CA5FF4" w:rsidRDefault="00B54DFF" w:rsidP="00B54DFF">
            <w:r w:rsidRPr="00CA5FF4">
              <w:t>Pendiente</w:t>
            </w:r>
          </w:p>
        </w:tc>
      </w:tr>
      <w:tr w:rsidR="00B54DFF" w:rsidRPr="00CA5FF4" w14:paraId="7BF5987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93EC295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7BBD55F" w14:textId="77777777" w:rsidR="00B54DFF" w:rsidRPr="00CA5FF4" w:rsidRDefault="00B54DFF" w:rsidP="00B54DFF"/>
        </w:tc>
      </w:tr>
      <w:tr w:rsidR="00B54DFF" w:rsidRPr="00CA5FF4" w14:paraId="3E70A3B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7E71048" w14:textId="77777777" w:rsidR="00B54DFF" w:rsidRPr="00CA5FF4" w:rsidRDefault="00B54DFF" w:rsidP="00B54DFF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686829" w14:textId="77777777" w:rsidR="00B54DFF" w:rsidRPr="00CA5FF4" w:rsidRDefault="00B54DFF" w:rsidP="00B54DFF">
            <w:r w:rsidRPr="00CA5FF4">
              <w:t xml:space="preserve">Tener Acceso a Internet y acceso a la página. </w:t>
            </w:r>
          </w:p>
        </w:tc>
      </w:tr>
      <w:tr w:rsidR="00466934" w:rsidRPr="00CA5FF4" w14:paraId="6209E68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A86D56F" w14:textId="30DCB849" w:rsidR="00466934" w:rsidRPr="00CA5FF4" w:rsidRDefault="00466934" w:rsidP="00B54DFF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1B6EF60" w14:textId="77777777" w:rsidR="00466934" w:rsidRPr="00CA5FF4" w:rsidRDefault="00466934" w:rsidP="00B54DFF"/>
        </w:tc>
      </w:tr>
    </w:tbl>
    <w:p w14:paraId="7DC6BD1C" w14:textId="1148A5BA" w:rsidR="00C10C1D" w:rsidRDefault="00C10C1D">
      <w:pPr>
        <w:rPr>
          <w:color w:val="FFFFCC"/>
        </w:rPr>
      </w:pPr>
    </w:p>
    <w:p w14:paraId="2B0A84A6" w14:textId="4D8F90FF" w:rsidR="00804185" w:rsidRDefault="00804185">
      <w:pPr>
        <w:rPr>
          <w:color w:val="FFFFCC"/>
        </w:rPr>
      </w:pPr>
    </w:p>
    <w:p w14:paraId="17BA656C" w14:textId="64D1B174" w:rsidR="00804185" w:rsidRDefault="00804185">
      <w:pPr>
        <w:rPr>
          <w:color w:val="FFFFCC"/>
        </w:rPr>
      </w:pPr>
    </w:p>
    <w:p w14:paraId="5B91AB72" w14:textId="7E6B1B5D" w:rsidR="00804185" w:rsidRDefault="00804185">
      <w:pPr>
        <w:rPr>
          <w:color w:val="FFFFCC"/>
        </w:rPr>
      </w:pPr>
    </w:p>
    <w:p w14:paraId="6E05AEA7" w14:textId="6B0A1DD9" w:rsidR="00804185" w:rsidRDefault="00804185">
      <w:pPr>
        <w:rPr>
          <w:color w:val="FFFFCC"/>
        </w:rPr>
      </w:pPr>
    </w:p>
    <w:p w14:paraId="7E27FE4C" w14:textId="5F539C2C" w:rsidR="00804185" w:rsidRDefault="00804185">
      <w:pPr>
        <w:rPr>
          <w:color w:val="FFFFCC"/>
        </w:rPr>
      </w:pPr>
    </w:p>
    <w:p w14:paraId="259B39D9" w14:textId="4F0708F5" w:rsidR="00804185" w:rsidRDefault="00804185">
      <w:pPr>
        <w:rPr>
          <w:color w:val="FFFFCC"/>
        </w:rPr>
      </w:pPr>
    </w:p>
    <w:p w14:paraId="5BEF71A6" w14:textId="0BE7D48F" w:rsidR="00804185" w:rsidRDefault="00804185">
      <w:pPr>
        <w:rPr>
          <w:color w:val="FFFFCC"/>
        </w:rPr>
      </w:pPr>
    </w:p>
    <w:p w14:paraId="13F6A67E" w14:textId="4BE5DA72" w:rsidR="00804185" w:rsidRDefault="005D1789">
      <w:pPr>
        <w:rPr>
          <w:color w:val="FFFFCC"/>
        </w:rPr>
      </w:pPr>
      <w:r>
        <w:rPr>
          <w:color w:val="FFFFCC"/>
        </w:rPr>
        <w:t>Ç</w:t>
      </w:r>
    </w:p>
    <w:p w14:paraId="4BFA2885" w14:textId="56F15FBD" w:rsidR="005D1789" w:rsidRDefault="005D1789">
      <w:pPr>
        <w:rPr>
          <w:color w:val="FFFFCC"/>
        </w:rPr>
      </w:pPr>
    </w:p>
    <w:p w14:paraId="04F2C54F" w14:textId="70880D89" w:rsidR="005D1789" w:rsidRDefault="005D1789">
      <w:pPr>
        <w:rPr>
          <w:color w:val="FFFFCC"/>
        </w:rPr>
      </w:pPr>
    </w:p>
    <w:p w14:paraId="2E7C368F" w14:textId="6E45D41A" w:rsidR="005D1789" w:rsidRDefault="005D1789">
      <w:pPr>
        <w:rPr>
          <w:color w:val="FFFFCC"/>
        </w:rPr>
      </w:pPr>
    </w:p>
    <w:p w14:paraId="07E6E694" w14:textId="77777777" w:rsidR="005D1789" w:rsidRDefault="005D1789">
      <w:pPr>
        <w:rPr>
          <w:color w:val="FFFFCC"/>
        </w:rPr>
      </w:pPr>
    </w:p>
    <w:p w14:paraId="2C7DE6EB" w14:textId="77777777" w:rsidR="005D1789" w:rsidRDefault="005D1789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2D91A4E9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3E646C0B" w14:textId="65DCCD8A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F33FA2">
              <w:rPr>
                <w:b/>
                <w:bCs/>
                <w:color w:val="FFFFCC"/>
              </w:rPr>
              <w:t xml:space="preserve">Registrar Empleado/Modificar Información del </w:t>
            </w:r>
            <w:r w:rsidR="004F2CB7">
              <w:rPr>
                <w:b/>
                <w:bCs/>
                <w:color w:val="FFFFCC"/>
              </w:rPr>
              <w:t>Personal.</w:t>
            </w:r>
          </w:p>
        </w:tc>
      </w:tr>
      <w:tr w:rsidR="00C10C1D" w:rsidRPr="00CA5FF4" w14:paraId="7CEF38B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77039F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76D735B" w14:textId="3FAD4550" w:rsidR="00C10C1D" w:rsidRPr="00CA5FF4" w:rsidRDefault="00C10C1D" w:rsidP="000A4674">
            <w:r w:rsidRPr="00CA5FF4">
              <w:t>CP</w:t>
            </w:r>
            <w:r>
              <w:t>2</w:t>
            </w:r>
            <w:r w:rsidR="00813D38">
              <w:t>9</w:t>
            </w:r>
          </w:p>
        </w:tc>
      </w:tr>
      <w:tr w:rsidR="00C10C1D" w:rsidRPr="00CA5FF4" w14:paraId="070F70C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0605380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A7008D4" w14:textId="77777777" w:rsidR="00C10C1D" w:rsidRPr="00CA5FF4" w:rsidRDefault="00C10C1D" w:rsidP="000A4674"/>
        </w:tc>
      </w:tr>
      <w:tr w:rsidR="004F2CB7" w:rsidRPr="00CA5FF4" w14:paraId="5F6D27E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66565C1" w14:textId="77777777" w:rsidR="004F2CB7" w:rsidRPr="00CA5FF4" w:rsidRDefault="004F2CB7" w:rsidP="004F2CB7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AFDA344" w14:textId="172BDA71" w:rsidR="004F2CB7" w:rsidRPr="00CA5FF4" w:rsidRDefault="004F2CB7" w:rsidP="004F2CB7">
            <w:r>
              <w:t xml:space="preserve">Despues de exitosas las pruebas unitarias, se juntarán para verificar la funcionalidad juntas y minimizar errores. </w:t>
            </w:r>
          </w:p>
        </w:tc>
      </w:tr>
      <w:tr w:rsidR="00C10C1D" w:rsidRPr="00CA5FF4" w14:paraId="3021F60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9A12F65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7A42B68" w14:textId="7A96FCC3" w:rsidR="00C10C1D" w:rsidRPr="00CA5FF4" w:rsidRDefault="004F2CB7" w:rsidP="000A4674">
            <w:r>
              <w:t>Registrar Empleado y modificar información del personal.</w:t>
            </w:r>
          </w:p>
        </w:tc>
      </w:tr>
      <w:tr w:rsidR="00C10C1D" w:rsidRPr="00CA5FF4" w14:paraId="2989FA3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1E8E5D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EC6BE93" w14:textId="6A266894" w:rsidR="00C10C1D" w:rsidRPr="00CA5FF4" w:rsidRDefault="004F2CB7" w:rsidP="000A4674">
            <w:r>
              <w:t xml:space="preserve">Datos por utilizar. </w:t>
            </w:r>
          </w:p>
        </w:tc>
      </w:tr>
      <w:tr w:rsidR="00C10C1D" w:rsidRPr="00CA5FF4" w14:paraId="69DF74A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D50467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BAC88E3" w14:textId="77777777" w:rsidR="00C10C1D" w:rsidRPr="00CA5FF4" w:rsidRDefault="00C10C1D" w:rsidP="000A4674">
            <w:r w:rsidRPr="00CA5FF4">
              <w:t>Flujo:</w:t>
            </w:r>
          </w:p>
          <w:p w14:paraId="250C731D" w14:textId="77777777" w:rsidR="00C10C1D" w:rsidRPr="00CA5FF4" w:rsidRDefault="00C10C1D" w:rsidP="00C10C1D">
            <w:pPr>
              <w:pStyle w:val="Prrafodelista"/>
              <w:numPr>
                <w:ilvl w:val="0"/>
                <w:numId w:val="36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69A8E2BE" w14:textId="77777777" w:rsidR="00C10C1D" w:rsidRPr="00CA5FF4" w:rsidRDefault="00C10C1D" w:rsidP="00C10C1D">
            <w:pPr>
              <w:pStyle w:val="Prrafodelista"/>
              <w:numPr>
                <w:ilvl w:val="0"/>
                <w:numId w:val="36"/>
              </w:numPr>
            </w:pPr>
            <w:r w:rsidRPr="00CA5FF4">
              <w:t>Llenar el espacio usuario y contraseña.</w:t>
            </w:r>
          </w:p>
          <w:p w14:paraId="0F0F909B" w14:textId="77777777" w:rsidR="00C10C1D" w:rsidRDefault="00C10C1D" w:rsidP="00C10C1D">
            <w:pPr>
              <w:pStyle w:val="Prrafodelista"/>
              <w:numPr>
                <w:ilvl w:val="0"/>
                <w:numId w:val="36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5EB00CFF" w14:textId="77777777" w:rsidR="004F2CB7" w:rsidRDefault="004F2CB7" w:rsidP="00C10C1D">
            <w:pPr>
              <w:pStyle w:val="Prrafodelista"/>
              <w:numPr>
                <w:ilvl w:val="0"/>
                <w:numId w:val="36"/>
              </w:numPr>
            </w:pPr>
            <w:r>
              <w:t>Registrar Empleado</w:t>
            </w:r>
          </w:p>
          <w:p w14:paraId="392294AF" w14:textId="03F9231D" w:rsidR="004F2CB7" w:rsidRDefault="004F2CB7" w:rsidP="00C10C1D">
            <w:pPr>
              <w:pStyle w:val="Prrafodelista"/>
              <w:numPr>
                <w:ilvl w:val="0"/>
                <w:numId w:val="36"/>
              </w:numPr>
            </w:pPr>
            <w:r>
              <w:t>Despues Modificar Información</w:t>
            </w:r>
          </w:p>
          <w:p w14:paraId="0F667D3E" w14:textId="7622BC33" w:rsidR="00C10C1D" w:rsidRPr="00CA5FF4" w:rsidRDefault="004F2CB7" w:rsidP="00C10C1D">
            <w:pPr>
              <w:pStyle w:val="Prrafodelista"/>
              <w:numPr>
                <w:ilvl w:val="0"/>
                <w:numId w:val="36"/>
              </w:numPr>
            </w:pPr>
            <w:r>
              <w:t xml:space="preserve">Actualizar. </w:t>
            </w:r>
            <w:r w:rsidR="00C10C1D">
              <w:t xml:space="preserve"> </w:t>
            </w:r>
          </w:p>
        </w:tc>
      </w:tr>
      <w:tr w:rsidR="00C10C1D" w:rsidRPr="00CA5FF4" w14:paraId="2D43438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C8A6523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456B3FA" w14:textId="75771BFB" w:rsidR="00C10C1D" w:rsidRPr="00CA5FF4" w:rsidRDefault="004F2CB7" w:rsidP="000A4674">
            <w:r>
              <w:t xml:space="preserve">El empleado se registrará y </w:t>
            </w:r>
            <w:r w:rsidR="00D22BD4">
              <w:t>modificará</w:t>
            </w:r>
            <w:r>
              <w:t xml:space="preserve">. </w:t>
            </w:r>
          </w:p>
        </w:tc>
      </w:tr>
      <w:tr w:rsidR="004F2CB7" w:rsidRPr="00CA5FF4" w14:paraId="0A14B35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8182DC" w14:textId="77777777" w:rsidR="004F2CB7" w:rsidRPr="00CA5FF4" w:rsidRDefault="004F2CB7" w:rsidP="004F2CB7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B85E0F9" w14:textId="7CC73BB3" w:rsidR="004F2CB7" w:rsidRPr="00CA5FF4" w:rsidRDefault="004F2CB7" w:rsidP="004F2CB7">
            <w:r>
              <w:t xml:space="preserve">El funcionamiento de las operaciones nombradas exitosas. </w:t>
            </w:r>
          </w:p>
        </w:tc>
      </w:tr>
      <w:tr w:rsidR="004F2CB7" w:rsidRPr="00CA5FF4" w14:paraId="1EE5681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731907C" w14:textId="77777777" w:rsidR="004F2CB7" w:rsidRPr="00CA5FF4" w:rsidRDefault="004F2CB7" w:rsidP="004F2CB7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380CA80" w14:textId="77777777" w:rsidR="004F2CB7" w:rsidRPr="00CA5FF4" w:rsidRDefault="004F2CB7" w:rsidP="004F2CB7"/>
        </w:tc>
      </w:tr>
      <w:tr w:rsidR="004F2CB7" w:rsidRPr="00CA5FF4" w14:paraId="027FE13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1D72128" w14:textId="77777777" w:rsidR="004F2CB7" w:rsidRPr="00CA5FF4" w:rsidRDefault="004F2CB7" w:rsidP="004F2CB7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51FDD77" w14:textId="77777777" w:rsidR="004F2CB7" w:rsidRPr="00CA5FF4" w:rsidRDefault="004F2CB7" w:rsidP="004F2CB7">
            <w:r w:rsidRPr="00CA5FF4">
              <w:t>Pendiente</w:t>
            </w:r>
          </w:p>
        </w:tc>
      </w:tr>
      <w:tr w:rsidR="004F2CB7" w:rsidRPr="00CA5FF4" w14:paraId="3D65AD3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EEFE3A7" w14:textId="77777777" w:rsidR="004F2CB7" w:rsidRPr="00CA5FF4" w:rsidRDefault="004F2CB7" w:rsidP="004F2CB7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3FD745B" w14:textId="77777777" w:rsidR="004F2CB7" w:rsidRPr="00CA5FF4" w:rsidRDefault="004F2CB7" w:rsidP="004F2CB7"/>
        </w:tc>
      </w:tr>
      <w:tr w:rsidR="004F2CB7" w:rsidRPr="00CA5FF4" w14:paraId="7152715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0B1D405" w14:textId="77777777" w:rsidR="004F2CB7" w:rsidRPr="00CA5FF4" w:rsidRDefault="004F2CB7" w:rsidP="004F2CB7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11F8587" w14:textId="77777777" w:rsidR="004F2CB7" w:rsidRPr="00CA5FF4" w:rsidRDefault="004F2CB7" w:rsidP="004F2CB7">
            <w:r w:rsidRPr="00CA5FF4">
              <w:t xml:space="preserve">Tener Acceso a Internet y acceso a la página. </w:t>
            </w:r>
          </w:p>
        </w:tc>
      </w:tr>
      <w:tr w:rsidR="00466934" w:rsidRPr="00CA5FF4" w14:paraId="6DF3B27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2200B96" w14:textId="3911A8FD" w:rsidR="00466934" w:rsidRPr="00CA5FF4" w:rsidRDefault="00466934" w:rsidP="004F2CB7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2695522" w14:textId="77777777" w:rsidR="00466934" w:rsidRPr="00CA5FF4" w:rsidRDefault="00466934" w:rsidP="004F2CB7"/>
        </w:tc>
      </w:tr>
    </w:tbl>
    <w:p w14:paraId="387367DD" w14:textId="785DEDF6" w:rsidR="00C10C1D" w:rsidRDefault="00C10C1D">
      <w:pPr>
        <w:rPr>
          <w:color w:val="FFFFCC"/>
        </w:rPr>
      </w:pPr>
    </w:p>
    <w:p w14:paraId="467EED6E" w14:textId="0E676091" w:rsidR="00804185" w:rsidRDefault="00804185">
      <w:pPr>
        <w:rPr>
          <w:color w:val="FFFFCC"/>
        </w:rPr>
      </w:pPr>
    </w:p>
    <w:p w14:paraId="2EF058B8" w14:textId="55884D9B" w:rsidR="00804185" w:rsidRDefault="00804185">
      <w:pPr>
        <w:rPr>
          <w:color w:val="FFFFCC"/>
        </w:rPr>
      </w:pPr>
    </w:p>
    <w:p w14:paraId="69160714" w14:textId="0D1A66F5" w:rsidR="00804185" w:rsidRDefault="00804185">
      <w:pPr>
        <w:rPr>
          <w:color w:val="FFFFCC"/>
        </w:rPr>
      </w:pPr>
    </w:p>
    <w:p w14:paraId="48EC6C91" w14:textId="310DCCEB" w:rsidR="00804185" w:rsidRDefault="00804185">
      <w:pPr>
        <w:rPr>
          <w:color w:val="FFFFCC"/>
        </w:rPr>
      </w:pPr>
    </w:p>
    <w:p w14:paraId="797B2FD4" w14:textId="05E6DDC4" w:rsidR="00804185" w:rsidRDefault="00804185">
      <w:pPr>
        <w:rPr>
          <w:color w:val="FFFFCC"/>
        </w:rPr>
      </w:pPr>
    </w:p>
    <w:p w14:paraId="0089FA49" w14:textId="66808684" w:rsidR="00804185" w:rsidRDefault="00804185">
      <w:pPr>
        <w:rPr>
          <w:color w:val="FFFFCC"/>
        </w:rPr>
      </w:pPr>
    </w:p>
    <w:p w14:paraId="6BB5575C" w14:textId="77777777" w:rsidR="005D1789" w:rsidRDefault="005D1789">
      <w:pPr>
        <w:rPr>
          <w:color w:val="FFFFCC"/>
        </w:rPr>
      </w:pPr>
    </w:p>
    <w:p w14:paraId="435B9AE6" w14:textId="40287C6E" w:rsidR="00804185" w:rsidRDefault="00804185">
      <w:pPr>
        <w:rPr>
          <w:color w:val="FFFFCC"/>
        </w:rPr>
      </w:pPr>
    </w:p>
    <w:p w14:paraId="6C3A586E" w14:textId="155F7750" w:rsidR="005D1789" w:rsidRDefault="005D1789">
      <w:pPr>
        <w:rPr>
          <w:color w:val="FFFFCC"/>
        </w:rPr>
      </w:pPr>
    </w:p>
    <w:p w14:paraId="0A70FB94" w14:textId="2B700321" w:rsidR="005D1789" w:rsidRDefault="005D1789">
      <w:pPr>
        <w:rPr>
          <w:color w:val="FFFFCC"/>
        </w:rPr>
      </w:pPr>
    </w:p>
    <w:p w14:paraId="0334E2D5" w14:textId="1EEEB0B1" w:rsidR="005D1789" w:rsidRDefault="005D1789">
      <w:pPr>
        <w:rPr>
          <w:color w:val="FFFFCC"/>
        </w:rPr>
      </w:pPr>
    </w:p>
    <w:p w14:paraId="45FD2954" w14:textId="77777777" w:rsidR="005D1789" w:rsidRDefault="005D1789">
      <w:pPr>
        <w:rPr>
          <w:color w:val="FFFFCC"/>
        </w:rPr>
      </w:pPr>
    </w:p>
    <w:p w14:paraId="6A57F237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374CD5F5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29C64B8B" w14:textId="177BD91C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F33FA2">
              <w:rPr>
                <w:b/>
                <w:bCs/>
                <w:color w:val="FFFFCC"/>
              </w:rPr>
              <w:t>Registrar nuevos ingresos de productos/Ver Ingresos</w:t>
            </w:r>
          </w:p>
        </w:tc>
      </w:tr>
      <w:tr w:rsidR="00C10C1D" w:rsidRPr="00CA5FF4" w14:paraId="24F94F0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9B8F644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7CC5582" w14:textId="7548F144" w:rsidR="00C10C1D" w:rsidRPr="00CA5FF4" w:rsidRDefault="00C10C1D" w:rsidP="000A4674">
            <w:r w:rsidRPr="00CA5FF4">
              <w:t>CP</w:t>
            </w:r>
            <w:r w:rsidR="00813D38">
              <w:t>30</w:t>
            </w:r>
          </w:p>
        </w:tc>
      </w:tr>
      <w:tr w:rsidR="00C10C1D" w:rsidRPr="00CA5FF4" w14:paraId="678FE57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B5930C9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7B14ACF" w14:textId="77777777" w:rsidR="00C10C1D" w:rsidRPr="00CA5FF4" w:rsidRDefault="00C10C1D" w:rsidP="000A4674"/>
        </w:tc>
      </w:tr>
      <w:tr w:rsidR="00D22BD4" w:rsidRPr="00CA5FF4" w14:paraId="6F307D3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6626F88" w14:textId="77777777" w:rsidR="00D22BD4" w:rsidRPr="00CA5FF4" w:rsidRDefault="00D22BD4" w:rsidP="00D22BD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95D6675" w14:textId="23298106" w:rsidR="00D22BD4" w:rsidRPr="00CA5FF4" w:rsidRDefault="00D22BD4" w:rsidP="00D22BD4">
            <w:r>
              <w:t xml:space="preserve">Despues de exitosas las pruebas unitarias, se juntarán para verificar la funcionalidad juntas y minimizar errores. </w:t>
            </w:r>
          </w:p>
        </w:tc>
      </w:tr>
      <w:tr w:rsidR="00C10C1D" w:rsidRPr="00CA5FF4" w14:paraId="49B7CFF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2411B6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6C4DF51" w14:textId="0C94F96C" w:rsidR="00C10C1D" w:rsidRPr="00CA5FF4" w:rsidRDefault="00D22BD4" w:rsidP="000A4674">
            <w:r>
              <w:t>Registrar nuevos ingresos y ver esos ingresos.</w:t>
            </w:r>
          </w:p>
        </w:tc>
      </w:tr>
      <w:tr w:rsidR="00C10C1D" w:rsidRPr="00CA5FF4" w14:paraId="1FC04A25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BB0F5C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ED22ACA" w14:textId="5F18DC67" w:rsidR="00C10C1D" w:rsidRPr="00CA5FF4" w:rsidRDefault="00D22BD4" w:rsidP="000A4674">
            <w:r>
              <w:t xml:space="preserve">Datos por utilizar. </w:t>
            </w:r>
            <w:r w:rsidR="00C10C1D">
              <w:t xml:space="preserve"> </w:t>
            </w:r>
          </w:p>
        </w:tc>
      </w:tr>
      <w:tr w:rsidR="00C10C1D" w:rsidRPr="00CA5FF4" w14:paraId="1C1F677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EE94136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577914E" w14:textId="77777777" w:rsidR="00C10C1D" w:rsidRPr="00CA5FF4" w:rsidRDefault="00C10C1D" w:rsidP="000A4674">
            <w:r w:rsidRPr="00CA5FF4">
              <w:t>Flujo:</w:t>
            </w:r>
          </w:p>
          <w:p w14:paraId="170E2B44" w14:textId="77777777" w:rsidR="00C10C1D" w:rsidRPr="00CA5FF4" w:rsidRDefault="00C10C1D" w:rsidP="00C10C1D">
            <w:pPr>
              <w:pStyle w:val="Prrafodelista"/>
              <w:numPr>
                <w:ilvl w:val="0"/>
                <w:numId w:val="37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159E7F96" w14:textId="77777777" w:rsidR="00C10C1D" w:rsidRPr="00CA5FF4" w:rsidRDefault="00C10C1D" w:rsidP="00C10C1D">
            <w:pPr>
              <w:pStyle w:val="Prrafodelista"/>
              <w:numPr>
                <w:ilvl w:val="0"/>
                <w:numId w:val="37"/>
              </w:numPr>
            </w:pPr>
            <w:r w:rsidRPr="00CA5FF4">
              <w:t>Llenar el espacio usuario y contraseña.</w:t>
            </w:r>
          </w:p>
          <w:p w14:paraId="7C915396" w14:textId="77777777" w:rsidR="00C10C1D" w:rsidRDefault="00C10C1D" w:rsidP="00C10C1D">
            <w:pPr>
              <w:pStyle w:val="Prrafodelista"/>
              <w:numPr>
                <w:ilvl w:val="0"/>
                <w:numId w:val="37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24AE8848" w14:textId="77777777" w:rsidR="00D22BD4" w:rsidRDefault="00D22BD4" w:rsidP="00C10C1D">
            <w:pPr>
              <w:pStyle w:val="Prrafodelista"/>
              <w:numPr>
                <w:ilvl w:val="0"/>
                <w:numId w:val="37"/>
              </w:numPr>
            </w:pPr>
            <w:r>
              <w:t>Ingresos</w:t>
            </w:r>
          </w:p>
          <w:p w14:paraId="65437F42" w14:textId="77777777" w:rsidR="00D22BD4" w:rsidRDefault="00D22BD4" w:rsidP="00C10C1D">
            <w:pPr>
              <w:pStyle w:val="Prrafodelista"/>
              <w:numPr>
                <w:ilvl w:val="0"/>
                <w:numId w:val="37"/>
              </w:numPr>
            </w:pPr>
            <w:r>
              <w:t>Nuevo Ingreso</w:t>
            </w:r>
          </w:p>
          <w:p w14:paraId="415CB1D7" w14:textId="3F4F3060" w:rsidR="00C10C1D" w:rsidRPr="00CA5FF4" w:rsidRDefault="00D22BD4" w:rsidP="00C10C1D">
            <w:pPr>
              <w:pStyle w:val="Prrafodelista"/>
              <w:numPr>
                <w:ilvl w:val="0"/>
                <w:numId w:val="37"/>
              </w:numPr>
            </w:pPr>
            <w:r>
              <w:t>Ver Ingresos</w:t>
            </w:r>
            <w:r w:rsidR="00C10C1D">
              <w:t xml:space="preserve"> </w:t>
            </w:r>
          </w:p>
        </w:tc>
      </w:tr>
      <w:tr w:rsidR="00C10C1D" w:rsidRPr="00CA5FF4" w14:paraId="7668DD8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BD1ECD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F77EA6B" w14:textId="51FC22F5" w:rsidR="00C10C1D" w:rsidRPr="00CA5FF4" w:rsidRDefault="00D22BD4" w:rsidP="000A4674">
            <w:r>
              <w:t xml:space="preserve">El empleado podrá registrar nuevos ingresos y verlos. </w:t>
            </w:r>
          </w:p>
        </w:tc>
      </w:tr>
      <w:tr w:rsidR="00D22BD4" w:rsidRPr="00CA5FF4" w14:paraId="66518F6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006F835" w14:textId="77777777" w:rsidR="00D22BD4" w:rsidRPr="00CA5FF4" w:rsidRDefault="00D22BD4" w:rsidP="00D22BD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66CC86C" w14:textId="3ABD2519" w:rsidR="00D22BD4" w:rsidRPr="00CA5FF4" w:rsidRDefault="00D22BD4" w:rsidP="00D22BD4">
            <w:r>
              <w:t xml:space="preserve">El funcionamiento de las operaciones nombradas exitosas. </w:t>
            </w:r>
          </w:p>
        </w:tc>
      </w:tr>
      <w:tr w:rsidR="00C10C1D" w:rsidRPr="00CA5FF4" w14:paraId="35ECDDE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1F851A4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E60E2E3" w14:textId="77777777" w:rsidR="00C10C1D" w:rsidRPr="00CA5FF4" w:rsidRDefault="00C10C1D" w:rsidP="000A4674"/>
        </w:tc>
      </w:tr>
      <w:tr w:rsidR="00C10C1D" w:rsidRPr="00CA5FF4" w14:paraId="4D26BDC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B0AC78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7957E9A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65B4717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24A467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67F1E26" w14:textId="77777777" w:rsidR="00C10C1D" w:rsidRPr="00CA5FF4" w:rsidRDefault="00C10C1D" w:rsidP="000A4674"/>
        </w:tc>
      </w:tr>
      <w:tr w:rsidR="00C10C1D" w:rsidRPr="00CA5FF4" w14:paraId="2BE2BB6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672D8D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EF6C4A6" w14:textId="77777777" w:rsidR="00C10C1D" w:rsidRPr="00CA5FF4" w:rsidRDefault="00C10C1D" w:rsidP="000A4674">
            <w:r w:rsidRPr="00CA5FF4">
              <w:t xml:space="preserve">Tener Acceso a Internet y acceso a la página. </w:t>
            </w:r>
          </w:p>
        </w:tc>
      </w:tr>
      <w:tr w:rsidR="00466934" w:rsidRPr="00CA5FF4" w14:paraId="34E44BE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2B33658" w14:textId="3540B2F0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0388F75" w14:textId="77777777" w:rsidR="00466934" w:rsidRPr="00CA5FF4" w:rsidRDefault="00466934" w:rsidP="000A4674"/>
        </w:tc>
      </w:tr>
    </w:tbl>
    <w:p w14:paraId="6A7A5FA6" w14:textId="4AF41BF8" w:rsidR="000E005D" w:rsidRDefault="000E005D">
      <w:pPr>
        <w:rPr>
          <w:color w:val="FFFFCC"/>
        </w:rPr>
      </w:pPr>
    </w:p>
    <w:p w14:paraId="11E1D9D4" w14:textId="206E609A" w:rsidR="00804185" w:rsidRDefault="00804185">
      <w:pPr>
        <w:rPr>
          <w:color w:val="FFFFCC"/>
        </w:rPr>
      </w:pPr>
    </w:p>
    <w:p w14:paraId="457CAB78" w14:textId="5ACAE4EC" w:rsidR="00804185" w:rsidRDefault="00804185">
      <w:pPr>
        <w:rPr>
          <w:color w:val="FFFFCC"/>
        </w:rPr>
      </w:pPr>
    </w:p>
    <w:p w14:paraId="34BD12C4" w14:textId="5485CBA8" w:rsidR="00804185" w:rsidRDefault="00804185">
      <w:pPr>
        <w:rPr>
          <w:color w:val="FFFFCC"/>
        </w:rPr>
      </w:pPr>
    </w:p>
    <w:p w14:paraId="2BE2DFCC" w14:textId="39B060F0" w:rsidR="00804185" w:rsidRDefault="00804185">
      <w:pPr>
        <w:rPr>
          <w:color w:val="FFFFCC"/>
        </w:rPr>
      </w:pPr>
    </w:p>
    <w:p w14:paraId="3E83AA22" w14:textId="5C22B71D" w:rsidR="00804185" w:rsidRDefault="00804185">
      <w:pPr>
        <w:rPr>
          <w:color w:val="FFFFCC"/>
        </w:rPr>
      </w:pPr>
    </w:p>
    <w:p w14:paraId="3AD7A86E" w14:textId="7E655614" w:rsidR="00804185" w:rsidRDefault="00804185">
      <w:pPr>
        <w:rPr>
          <w:color w:val="FFFFCC"/>
        </w:rPr>
      </w:pPr>
    </w:p>
    <w:p w14:paraId="10A44078" w14:textId="0849F12C" w:rsidR="00804185" w:rsidRDefault="00804185">
      <w:pPr>
        <w:rPr>
          <w:color w:val="FFFFCC"/>
        </w:rPr>
      </w:pPr>
    </w:p>
    <w:p w14:paraId="17B5D398" w14:textId="358320F2" w:rsidR="00804185" w:rsidRDefault="00804185">
      <w:pPr>
        <w:rPr>
          <w:color w:val="FFFFCC"/>
        </w:rPr>
      </w:pPr>
    </w:p>
    <w:p w14:paraId="0293BCA2" w14:textId="78B848B9" w:rsidR="00804185" w:rsidRDefault="00804185">
      <w:pPr>
        <w:rPr>
          <w:color w:val="FFFFCC"/>
        </w:rPr>
      </w:pPr>
    </w:p>
    <w:p w14:paraId="50CAD20D" w14:textId="0FE91C69" w:rsidR="00804185" w:rsidRDefault="00804185">
      <w:pPr>
        <w:rPr>
          <w:color w:val="FFFFCC"/>
        </w:rPr>
      </w:pPr>
    </w:p>
    <w:p w14:paraId="7CF399E5" w14:textId="2863D769" w:rsidR="00804185" w:rsidRDefault="00804185">
      <w:pPr>
        <w:rPr>
          <w:color w:val="FFFFCC"/>
        </w:rPr>
      </w:pPr>
    </w:p>
    <w:p w14:paraId="536CFE97" w14:textId="1C2760BF" w:rsidR="00804185" w:rsidRDefault="00804185">
      <w:pPr>
        <w:rPr>
          <w:color w:val="FFFFCC"/>
        </w:rPr>
      </w:pPr>
    </w:p>
    <w:p w14:paraId="2DB74213" w14:textId="77777777" w:rsidR="005D1789" w:rsidRDefault="005D1789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0DD3314B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710CA998" w14:textId="01552FA9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 </w:t>
            </w:r>
            <w:r w:rsidR="00F33FA2">
              <w:rPr>
                <w:b/>
                <w:bCs/>
                <w:color w:val="FFFFCC"/>
              </w:rPr>
              <w:t xml:space="preserve">Añadir, </w:t>
            </w:r>
            <w:proofErr w:type="spellStart"/>
            <w:proofErr w:type="gramStart"/>
            <w:r w:rsidR="00F33FA2">
              <w:rPr>
                <w:b/>
                <w:bCs/>
                <w:color w:val="FFFFCC"/>
              </w:rPr>
              <w:t>Modificar,Eliminar</w:t>
            </w:r>
            <w:proofErr w:type="spellEnd"/>
            <w:proofErr w:type="gramEnd"/>
            <w:r w:rsidR="00F33FA2">
              <w:rPr>
                <w:b/>
                <w:bCs/>
                <w:color w:val="FFFFCC"/>
              </w:rPr>
              <w:t xml:space="preserve"> Productos</w:t>
            </w:r>
          </w:p>
        </w:tc>
      </w:tr>
      <w:tr w:rsidR="00C10C1D" w:rsidRPr="00CA5FF4" w14:paraId="1965D70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A16D47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8E30C90" w14:textId="0A5CAA6D" w:rsidR="00C10C1D" w:rsidRPr="00CA5FF4" w:rsidRDefault="00C10C1D" w:rsidP="000A4674">
            <w:r w:rsidRPr="00CA5FF4">
              <w:t>CP</w:t>
            </w:r>
            <w:r w:rsidR="00813D38">
              <w:t>31</w:t>
            </w:r>
          </w:p>
        </w:tc>
      </w:tr>
      <w:tr w:rsidR="00C10C1D" w:rsidRPr="00CA5FF4" w14:paraId="0483895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2F77598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A6735B1" w14:textId="77777777" w:rsidR="00C10C1D" w:rsidRPr="00CA5FF4" w:rsidRDefault="00C10C1D" w:rsidP="000A4674"/>
        </w:tc>
      </w:tr>
      <w:tr w:rsidR="00376AE5" w:rsidRPr="00CA5FF4" w14:paraId="2A83E0D3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5379CE0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18A1CEA" w14:textId="6F71AA43" w:rsidR="00376AE5" w:rsidRPr="00CA5FF4" w:rsidRDefault="00376AE5" w:rsidP="00376AE5">
            <w:r>
              <w:t xml:space="preserve">Despues de exitosas las pruebas unitarias, se juntarán para verificar la funcionalidad juntas y minimizar errores. </w:t>
            </w:r>
          </w:p>
        </w:tc>
      </w:tr>
      <w:tr w:rsidR="00376AE5" w:rsidRPr="00CA5FF4" w14:paraId="15418FC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054D1C0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0FF8295" w14:textId="568CF319" w:rsidR="00376AE5" w:rsidRPr="00CA5FF4" w:rsidRDefault="00376AE5" w:rsidP="00376AE5">
            <w:r>
              <w:t xml:space="preserve">Añadir, Modificar y Eliminar Productos. </w:t>
            </w:r>
          </w:p>
        </w:tc>
      </w:tr>
      <w:tr w:rsidR="00376AE5" w:rsidRPr="00CA5FF4" w14:paraId="6970260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F363225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D2E6F4A" w14:textId="4173098C" w:rsidR="00376AE5" w:rsidRPr="00CA5FF4" w:rsidRDefault="00376AE5" w:rsidP="00376AE5">
            <w:r>
              <w:t xml:space="preserve">Datos por utilizar. </w:t>
            </w:r>
          </w:p>
        </w:tc>
      </w:tr>
      <w:tr w:rsidR="00376AE5" w:rsidRPr="00CA5FF4" w14:paraId="3CB90BC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E709518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014816E" w14:textId="77777777" w:rsidR="00376AE5" w:rsidRPr="00CA5FF4" w:rsidRDefault="00376AE5" w:rsidP="00376AE5">
            <w:r w:rsidRPr="00CA5FF4">
              <w:t>Flujo:</w:t>
            </w:r>
          </w:p>
          <w:p w14:paraId="7DB605EA" w14:textId="77777777" w:rsidR="00376AE5" w:rsidRPr="00CA5FF4" w:rsidRDefault="00376AE5" w:rsidP="00376AE5">
            <w:pPr>
              <w:pStyle w:val="Prrafodelista"/>
              <w:numPr>
                <w:ilvl w:val="0"/>
                <w:numId w:val="38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4B0DE19C" w14:textId="77777777" w:rsidR="00376AE5" w:rsidRPr="00CA5FF4" w:rsidRDefault="00376AE5" w:rsidP="00376AE5">
            <w:pPr>
              <w:pStyle w:val="Prrafodelista"/>
              <w:numPr>
                <w:ilvl w:val="0"/>
                <w:numId w:val="38"/>
              </w:numPr>
            </w:pPr>
            <w:r w:rsidRPr="00CA5FF4">
              <w:t>Llenar el espacio usuario y contraseña.</w:t>
            </w:r>
          </w:p>
          <w:p w14:paraId="6E950465" w14:textId="77777777" w:rsidR="00376AE5" w:rsidRDefault="00376AE5" w:rsidP="00376AE5">
            <w:pPr>
              <w:pStyle w:val="Prrafodelista"/>
              <w:numPr>
                <w:ilvl w:val="0"/>
                <w:numId w:val="38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46962852" w14:textId="77777777" w:rsidR="00376AE5" w:rsidRDefault="00376AE5" w:rsidP="00376AE5">
            <w:pPr>
              <w:pStyle w:val="Prrafodelista"/>
              <w:numPr>
                <w:ilvl w:val="0"/>
                <w:numId w:val="38"/>
              </w:numPr>
            </w:pPr>
            <w:r>
              <w:t>Productos</w:t>
            </w:r>
          </w:p>
          <w:p w14:paraId="66E7DE5D" w14:textId="7C1729AD" w:rsidR="00376AE5" w:rsidRDefault="004931CD" w:rsidP="00376AE5">
            <w:pPr>
              <w:pStyle w:val="Prrafodelista"/>
              <w:numPr>
                <w:ilvl w:val="0"/>
                <w:numId w:val="38"/>
              </w:numPr>
            </w:pPr>
            <w:r>
              <w:t>Nuevo Producto</w:t>
            </w:r>
          </w:p>
          <w:p w14:paraId="579DB84D" w14:textId="77777777" w:rsidR="004931CD" w:rsidRDefault="004931CD" w:rsidP="00376AE5">
            <w:pPr>
              <w:pStyle w:val="Prrafodelista"/>
              <w:numPr>
                <w:ilvl w:val="0"/>
                <w:numId w:val="38"/>
              </w:numPr>
            </w:pPr>
            <w:r>
              <w:t>Modificar ese Producto.</w:t>
            </w:r>
          </w:p>
          <w:p w14:paraId="7492BF12" w14:textId="1EA4272C" w:rsidR="004931CD" w:rsidRPr="00CA5FF4" w:rsidRDefault="004931CD" w:rsidP="00376AE5">
            <w:pPr>
              <w:pStyle w:val="Prrafodelista"/>
              <w:numPr>
                <w:ilvl w:val="0"/>
                <w:numId w:val="38"/>
              </w:numPr>
            </w:pPr>
            <w:r>
              <w:t xml:space="preserve">Eliminar el Producto. </w:t>
            </w:r>
          </w:p>
        </w:tc>
      </w:tr>
      <w:tr w:rsidR="00376AE5" w:rsidRPr="00CA5FF4" w14:paraId="1848412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2059D0C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C66A156" w14:textId="7E1630E9" w:rsidR="00376AE5" w:rsidRPr="00CA5FF4" w:rsidRDefault="004931CD" w:rsidP="00376AE5">
            <w:r>
              <w:t xml:space="preserve">El producto se podrá añadir, modificar y eliminar. </w:t>
            </w:r>
          </w:p>
        </w:tc>
      </w:tr>
      <w:tr w:rsidR="004931CD" w:rsidRPr="00CA5FF4" w14:paraId="4E4B391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6F73D25" w14:textId="77777777" w:rsidR="004931CD" w:rsidRPr="00CA5FF4" w:rsidRDefault="004931CD" w:rsidP="004931CD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5F18A15" w14:textId="6D4D608B" w:rsidR="004931CD" w:rsidRPr="00CA5FF4" w:rsidRDefault="004931CD" w:rsidP="004931CD">
            <w:r>
              <w:t xml:space="preserve">El funcionamiento de las operaciones nombradas exitosas. </w:t>
            </w:r>
          </w:p>
        </w:tc>
      </w:tr>
      <w:tr w:rsidR="00376AE5" w:rsidRPr="00CA5FF4" w14:paraId="3126269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6D941AE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7B97765" w14:textId="77777777" w:rsidR="00376AE5" w:rsidRPr="00CA5FF4" w:rsidRDefault="00376AE5" w:rsidP="00376AE5"/>
        </w:tc>
      </w:tr>
      <w:tr w:rsidR="00376AE5" w:rsidRPr="00CA5FF4" w14:paraId="6307C36E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FA38B4F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024135D" w14:textId="77777777" w:rsidR="00376AE5" w:rsidRPr="00CA5FF4" w:rsidRDefault="00376AE5" w:rsidP="00376AE5">
            <w:r w:rsidRPr="00CA5FF4">
              <w:t>Pendiente</w:t>
            </w:r>
          </w:p>
        </w:tc>
      </w:tr>
      <w:tr w:rsidR="00376AE5" w:rsidRPr="00CA5FF4" w14:paraId="1703519F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BE13B56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AAE2D0E" w14:textId="77777777" w:rsidR="00376AE5" w:rsidRPr="00CA5FF4" w:rsidRDefault="00376AE5" w:rsidP="00376AE5"/>
        </w:tc>
      </w:tr>
      <w:tr w:rsidR="00376AE5" w:rsidRPr="00CA5FF4" w14:paraId="078DAEB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55F0AF0" w14:textId="77777777" w:rsidR="00376AE5" w:rsidRPr="00CA5FF4" w:rsidRDefault="00376AE5" w:rsidP="00376AE5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A3392A5" w14:textId="77777777" w:rsidR="00376AE5" w:rsidRPr="00CA5FF4" w:rsidRDefault="00376AE5" w:rsidP="00376AE5">
            <w:r w:rsidRPr="00CA5FF4">
              <w:t xml:space="preserve">Tener Acceso a Internet y acceso a la página. </w:t>
            </w:r>
          </w:p>
        </w:tc>
      </w:tr>
      <w:tr w:rsidR="00466934" w:rsidRPr="00CA5FF4" w14:paraId="3DF84A6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0EA630D" w14:textId="794A44C6" w:rsidR="00466934" w:rsidRPr="00CA5FF4" w:rsidRDefault="00466934" w:rsidP="00376AE5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AE6A943" w14:textId="77777777" w:rsidR="00466934" w:rsidRPr="00CA5FF4" w:rsidRDefault="00466934" w:rsidP="00376AE5"/>
        </w:tc>
      </w:tr>
    </w:tbl>
    <w:p w14:paraId="0A301119" w14:textId="746C5E54" w:rsidR="00C10C1D" w:rsidRDefault="00C10C1D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7A1673A0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4B8CF817" w14:textId="3BE5F574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F33FA2">
              <w:rPr>
                <w:b/>
                <w:bCs/>
                <w:color w:val="FFFFCC"/>
              </w:rPr>
              <w:t>Satisfacción con la Interfaz</w:t>
            </w:r>
          </w:p>
        </w:tc>
      </w:tr>
      <w:tr w:rsidR="00C10C1D" w:rsidRPr="00CA5FF4" w14:paraId="4B82CA5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A5EC932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159579C" w14:textId="66BF87E9" w:rsidR="00C10C1D" w:rsidRPr="00CA5FF4" w:rsidRDefault="00C10C1D" w:rsidP="000A4674">
            <w:r w:rsidRPr="00CA5FF4">
              <w:t>CP</w:t>
            </w:r>
            <w:r w:rsidR="00813D38">
              <w:t>32</w:t>
            </w:r>
          </w:p>
        </w:tc>
      </w:tr>
      <w:tr w:rsidR="00C10C1D" w:rsidRPr="00CA5FF4" w14:paraId="3A1810F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3998787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3F14605" w14:textId="77777777" w:rsidR="00C10C1D" w:rsidRPr="00CA5FF4" w:rsidRDefault="00C10C1D" w:rsidP="000A4674"/>
        </w:tc>
      </w:tr>
      <w:tr w:rsidR="00C10C1D" w:rsidRPr="00CA5FF4" w14:paraId="070F7B0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84EF9A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8CCE23A" w14:textId="6F52AE8D" w:rsidR="00C10C1D" w:rsidRPr="00CA5FF4" w:rsidRDefault="000E005D" w:rsidP="000A4674">
            <w:r>
              <w:t xml:space="preserve">Se probarán la satisfacción del cliente final, para verificar la interfaz del desarrollo Web. </w:t>
            </w:r>
          </w:p>
        </w:tc>
      </w:tr>
      <w:tr w:rsidR="00C10C1D" w:rsidRPr="00CA5FF4" w14:paraId="56B95AF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7EF789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8F2D3EF" w14:textId="533971F7" w:rsidR="00C10C1D" w:rsidRPr="00CA5FF4" w:rsidRDefault="000E005D" w:rsidP="000A4674">
            <w:r>
              <w:t>Interfaz Del Software</w:t>
            </w:r>
          </w:p>
        </w:tc>
      </w:tr>
      <w:tr w:rsidR="00C10C1D" w:rsidRPr="00CA5FF4" w14:paraId="2FAD7D1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FE32865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89177CA" w14:textId="5CCCF8E6" w:rsidR="00C10C1D" w:rsidRPr="00CA5FF4" w:rsidRDefault="00C10C1D" w:rsidP="000A4674"/>
        </w:tc>
      </w:tr>
      <w:tr w:rsidR="00C10C1D" w:rsidRPr="00CA5FF4" w14:paraId="3A5FD9C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DA3B23E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BF9CFC8" w14:textId="77777777" w:rsidR="00C10C1D" w:rsidRPr="00CA5FF4" w:rsidRDefault="00C10C1D" w:rsidP="000A4674">
            <w:r w:rsidRPr="00CA5FF4">
              <w:t>Flujo:</w:t>
            </w:r>
          </w:p>
          <w:p w14:paraId="39A53500" w14:textId="77777777" w:rsidR="00C10C1D" w:rsidRPr="00CA5FF4" w:rsidRDefault="00C10C1D" w:rsidP="00C10C1D">
            <w:pPr>
              <w:pStyle w:val="Prrafodelista"/>
              <w:numPr>
                <w:ilvl w:val="0"/>
                <w:numId w:val="39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11EF18E5" w14:textId="77777777" w:rsidR="00C10C1D" w:rsidRPr="00CA5FF4" w:rsidRDefault="00C10C1D" w:rsidP="00C10C1D">
            <w:pPr>
              <w:pStyle w:val="Prrafodelista"/>
              <w:numPr>
                <w:ilvl w:val="0"/>
                <w:numId w:val="39"/>
              </w:numPr>
            </w:pPr>
            <w:r w:rsidRPr="00CA5FF4">
              <w:t>Llenar el espacio usuario y contraseña.</w:t>
            </w:r>
          </w:p>
          <w:p w14:paraId="1C9ABF24" w14:textId="77777777" w:rsidR="00C10C1D" w:rsidRDefault="00C10C1D" w:rsidP="00C10C1D">
            <w:pPr>
              <w:pStyle w:val="Prrafodelista"/>
              <w:numPr>
                <w:ilvl w:val="0"/>
                <w:numId w:val="39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5A459487" w14:textId="3E2A1DA9" w:rsidR="00C10C1D" w:rsidRPr="00CA5FF4" w:rsidRDefault="000E005D" w:rsidP="000E005D">
            <w:pPr>
              <w:pStyle w:val="Prrafodelista"/>
              <w:numPr>
                <w:ilvl w:val="0"/>
                <w:numId w:val="39"/>
              </w:numPr>
            </w:pPr>
            <w:r>
              <w:t>Navegar por la pagina</w:t>
            </w:r>
            <w:r w:rsidR="00C10C1D">
              <w:t xml:space="preserve"> </w:t>
            </w:r>
          </w:p>
        </w:tc>
      </w:tr>
      <w:tr w:rsidR="00C10C1D" w:rsidRPr="00CA5FF4" w14:paraId="5D56CA72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A32A63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41FA702" w14:textId="4A8DF076" w:rsidR="00C10C1D" w:rsidRPr="00CA5FF4" w:rsidRDefault="000E005D" w:rsidP="000A4674">
            <w:r>
              <w:t>Comunicar si la interfaz satisface al usuario.</w:t>
            </w:r>
          </w:p>
        </w:tc>
      </w:tr>
      <w:tr w:rsidR="00C10C1D" w:rsidRPr="00CA5FF4" w14:paraId="49C9D82B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5A165A2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BC4D91B" w14:textId="45D1571C" w:rsidR="00C10C1D" w:rsidRPr="00CA5FF4" w:rsidRDefault="000E005D" w:rsidP="000A4674">
            <w:r>
              <w:t xml:space="preserve">Satisfacción Aceptada o sugerencia de cambios estéticos. </w:t>
            </w:r>
          </w:p>
        </w:tc>
      </w:tr>
      <w:tr w:rsidR="00C10C1D" w:rsidRPr="00CA5FF4" w14:paraId="017B6AA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F76D11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C408000" w14:textId="77777777" w:rsidR="00C10C1D" w:rsidRPr="00CA5FF4" w:rsidRDefault="00C10C1D" w:rsidP="000A4674"/>
        </w:tc>
      </w:tr>
      <w:tr w:rsidR="00C10C1D" w:rsidRPr="00CA5FF4" w14:paraId="2D0797A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6B641E1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90A5910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010722F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751972B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0211A9F" w14:textId="77777777" w:rsidR="00C10C1D" w:rsidRPr="00CA5FF4" w:rsidRDefault="00C10C1D" w:rsidP="000A4674"/>
        </w:tc>
      </w:tr>
      <w:tr w:rsidR="00C10C1D" w:rsidRPr="00CA5FF4" w14:paraId="44594E3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9D582CD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F07ABDE" w14:textId="51F01287" w:rsidR="00C10C1D" w:rsidRPr="00CA5FF4" w:rsidRDefault="00C10C1D" w:rsidP="000A4674">
            <w:r w:rsidRPr="00CA5FF4">
              <w:t>Tener Acceso a Internet</w:t>
            </w:r>
            <w:r w:rsidR="00C51289">
              <w:t xml:space="preserve">, </w:t>
            </w:r>
            <w:r w:rsidRPr="00CA5FF4">
              <w:t>acceso a la página</w:t>
            </w:r>
            <w:r w:rsidR="00C51289">
              <w:t xml:space="preserve"> y usuario. </w:t>
            </w:r>
            <w:r w:rsidRPr="00CA5FF4">
              <w:t xml:space="preserve"> </w:t>
            </w:r>
          </w:p>
        </w:tc>
      </w:tr>
      <w:tr w:rsidR="00466934" w:rsidRPr="00CA5FF4" w14:paraId="1E702D4D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CE8B3ED" w14:textId="5086B551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64B3655" w14:textId="77777777" w:rsidR="00466934" w:rsidRPr="00CA5FF4" w:rsidRDefault="00466934" w:rsidP="000A4674"/>
        </w:tc>
      </w:tr>
    </w:tbl>
    <w:p w14:paraId="7C6BB85E" w14:textId="463F514E" w:rsidR="00C10C1D" w:rsidRDefault="00C10C1D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10C1D" w:rsidRPr="00CA5FF4" w14:paraId="5DCE5135" w14:textId="77777777" w:rsidTr="000A4674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6DB542BD" w14:textId="2215DE0F" w:rsidR="00C10C1D" w:rsidRPr="00CA5FF4" w:rsidRDefault="00C10C1D" w:rsidP="000A4674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 </w:t>
            </w:r>
            <w:r w:rsidR="00F33FA2">
              <w:rPr>
                <w:b/>
                <w:bCs/>
                <w:color w:val="FFFFCC"/>
              </w:rPr>
              <w:t>Funcionalidad Esperada</w:t>
            </w:r>
          </w:p>
        </w:tc>
      </w:tr>
      <w:tr w:rsidR="00C10C1D" w:rsidRPr="00CA5FF4" w14:paraId="3AF8F99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F0E448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167ECEB" w14:textId="50BE7966" w:rsidR="00C10C1D" w:rsidRPr="00CA5FF4" w:rsidRDefault="00C10C1D" w:rsidP="000A4674">
            <w:r w:rsidRPr="00CA5FF4">
              <w:t>CP</w:t>
            </w:r>
            <w:r w:rsidR="00651340">
              <w:t>33</w:t>
            </w:r>
          </w:p>
        </w:tc>
      </w:tr>
      <w:tr w:rsidR="00C10C1D" w:rsidRPr="00CA5FF4" w14:paraId="179D4FB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C8B15CD" w14:textId="77777777" w:rsidR="00C10C1D" w:rsidRPr="00CA5FF4" w:rsidRDefault="00C10C1D" w:rsidP="000A4674">
            <w:pPr>
              <w:rPr>
                <w:color w:val="FFFFCC"/>
              </w:rPr>
            </w:pPr>
            <w:r>
              <w:rPr>
                <w:color w:val="FFFFCC"/>
              </w:rPr>
              <w:t>Fecha Ejecución: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ED04969" w14:textId="77777777" w:rsidR="00C10C1D" w:rsidRPr="00CA5FF4" w:rsidRDefault="00C10C1D" w:rsidP="000A4674"/>
        </w:tc>
      </w:tr>
      <w:tr w:rsidR="00C10C1D" w:rsidRPr="00CA5FF4" w14:paraId="172A9B2A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908AC40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CC4DBA2" w14:textId="399A531E" w:rsidR="00C10C1D" w:rsidRPr="00CA5FF4" w:rsidRDefault="000E005D" w:rsidP="000A4674">
            <w:r>
              <w:t xml:space="preserve">Se probará que la funcionalidad está de acuerdo con el diseño que necesitaba el cliente. </w:t>
            </w:r>
            <w:r w:rsidR="00C10C1D">
              <w:t xml:space="preserve"> </w:t>
            </w:r>
          </w:p>
        </w:tc>
      </w:tr>
      <w:tr w:rsidR="00C10C1D" w:rsidRPr="00CA5FF4" w14:paraId="367A1A8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88F4E6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CBFD5CF" w14:textId="402EA680" w:rsidR="00C10C1D" w:rsidRPr="00CA5FF4" w:rsidRDefault="000E005D" w:rsidP="000A4674">
            <w:r>
              <w:t>Funcionalidad del software en general.</w:t>
            </w:r>
          </w:p>
        </w:tc>
      </w:tr>
      <w:tr w:rsidR="00C10C1D" w:rsidRPr="00CA5FF4" w14:paraId="347D5636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557721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6C0FB82" w14:textId="1A17F411" w:rsidR="00C10C1D" w:rsidRPr="00CA5FF4" w:rsidRDefault="00C10C1D" w:rsidP="000A4674"/>
        </w:tc>
      </w:tr>
      <w:tr w:rsidR="00C10C1D" w:rsidRPr="00CA5FF4" w14:paraId="133CCED9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76120F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43BA622" w14:textId="77777777" w:rsidR="00C10C1D" w:rsidRPr="00CA5FF4" w:rsidRDefault="00C10C1D" w:rsidP="000A4674">
            <w:r w:rsidRPr="00CA5FF4">
              <w:t>Flujo:</w:t>
            </w:r>
          </w:p>
          <w:p w14:paraId="2F615BD7" w14:textId="77777777" w:rsidR="00C10C1D" w:rsidRPr="00CA5FF4" w:rsidRDefault="00C10C1D" w:rsidP="00C10C1D">
            <w:pPr>
              <w:pStyle w:val="Prrafodelista"/>
              <w:numPr>
                <w:ilvl w:val="0"/>
                <w:numId w:val="40"/>
              </w:numPr>
            </w:pPr>
            <w:r>
              <w:t>I</w:t>
            </w:r>
            <w:r w:rsidRPr="00CA5FF4">
              <w:t>ngresa a la página y debe ir al botón ingreso.</w:t>
            </w:r>
          </w:p>
          <w:p w14:paraId="450D19C0" w14:textId="77777777" w:rsidR="00C10C1D" w:rsidRPr="00CA5FF4" w:rsidRDefault="00C10C1D" w:rsidP="00C10C1D">
            <w:pPr>
              <w:pStyle w:val="Prrafodelista"/>
              <w:numPr>
                <w:ilvl w:val="0"/>
                <w:numId w:val="40"/>
              </w:numPr>
            </w:pPr>
            <w:r w:rsidRPr="00CA5FF4">
              <w:t>Llenar el espacio usuario y contraseña.</w:t>
            </w:r>
          </w:p>
          <w:p w14:paraId="22A1C201" w14:textId="77777777" w:rsidR="00C10C1D" w:rsidRDefault="00C10C1D" w:rsidP="00C10C1D">
            <w:pPr>
              <w:pStyle w:val="Prrafodelista"/>
              <w:numPr>
                <w:ilvl w:val="0"/>
                <w:numId w:val="40"/>
              </w:numPr>
            </w:pPr>
            <w:r w:rsidRPr="00CA5FF4">
              <w:t>El sistema valida la información</w:t>
            </w:r>
            <w:r>
              <w:t xml:space="preserve"> y lo redirecciona al inicio de la página. </w:t>
            </w:r>
          </w:p>
          <w:p w14:paraId="3403DCDD" w14:textId="30FF8EE9" w:rsidR="00C10C1D" w:rsidRPr="00CA5FF4" w:rsidRDefault="000E005D" w:rsidP="00C10C1D">
            <w:pPr>
              <w:pStyle w:val="Prrafodelista"/>
              <w:numPr>
                <w:ilvl w:val="0"/>
                <w:numId w:val="40"/>
              </w:numPr>
            </w:pPr>
            <w:r>
              <w:t>Verificar Funcionalidad</w:t>
            </w:r>
            <w:r w:rsidR="00C10C1D">
              <w:t xml:space="preserve"> </w:t>
            </w:r>
          </w:p>
        </w:tc>
      </w:tr>
      <w:tr w:rsidR="00C10C1D" w:rsidRPr="00CA5FF4" w14:paraId="264DB6A4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ED8160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2D1D10C" w14:textId="5DBF6DB5" w:rsidR="00C10C1D" w:rsidRPr="00CA5FF4" w:rsidRDefault="000E005D" w:rsidP="000A4674">
            <w:r>
              <w:t xml:space="preserve">Comunicar si la funcionalidad planteada es la esperada. </w:t>
            </w:r>
          </w:p>
        </w:tc>
      </w:tr>
      <w:tr w:rsidR="00C10C1D" w:rsidRPr="00CA5FF4" w14:paraId="7FBA2380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E648008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0906D33" w14:textId="5740290B" w:rsidR="00C10C1D" w:rsidRPr="00CA5FF4" w:rsidRDefault="000E005D" w:rsidP="000A4674">
            <w:r>
              <w:t xml:space="preserve">Funcionalidad Aceptada o sugerencias de cambio. </w:t>
            </w:r>
          </w:p>
        </w:tc>
      </w:tr>
      <w:tr w:rsidR="00C10C1D" w:rsidRPr="00CA5FF4" w14:paraId="77D5E148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2F0EDDF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FE24DF8" w14:textId="77777777" w:rsidR="00C10C1D" w:rsidRPr="00CA5FF4" w:rsidRDefault="00C10C1D" w:rsidP="000A4674"/>
        </w:tc>
      </w:tr>
      <w:tr w:rsidR="00C10C1D" w:rsidRPr="00CA5FF4" w14:paraId="46F62951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3307E37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666F5F2" w14:textId="77777777" w:rsidR="00C10C1D" w:rsidRPr="00CA5FF4" w:rsidRDefault="00C10C1D" w:rsidP="000A4674">
            <w:r w:rsidRPr="00CA5FF4">
              <w:t>Pendiente</w:t>
            </w:r>
          </w:p>
        </w:tc>
      </w:tr>
      <w:tr w:rsidR="00C10C1D" w:rsidRPr="00CA5FF4" w14:paraId="371DCA1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C9BF18C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58E81FE" w14:textId="77777777" w:rsidR="00C10C1D" w:rsidRPr="00CA5FF4" w:rsidRDefault="00C10C1D" w:rsidP="000A4674"/>
        </w:tc>
      </w:tr>
      <w:tr w:rsidR="00C10C1D" w:rsidRPr="00CA5FF4" w14:paraId="2A244F47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CDF700A" w14:textId="77777777" w:rsidR="00C10C1D" w:rsidRPr="00CA5FF4" w:rsidRDefault="00C10C1D" w:rsidP="000A4674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2D9D744" w14:textId="2F90F7DA" w:rsidR="00C10C1D" w:rsidRPr="00CA5FF4" w:rsidRDefault="00C10C1D" w:rsidP="000A4674">
            <w:r w:rsidRPr="00CA5FF4">
              <w:t>Tener Acceso a Internet</w:t>
            </w:r>
            <w:r w:rsidR="00C51289">
              <w:t xml:space="preserve">, </w:t>
            </w:r>
            <w:r w:rsidRPr="00CA5FF4">
              <w:t>acceso a la página</w:t>
            </w:r>
            <w:r w:rsidR="00C51289">
              <w:t xml:space="preserve"> y usuario. </w:t>
            </w:r>
          </w:p>
        </w:tc>
      </w:tr>
      <w:tr w:rsidR="00466934" w:rsidRPr="00CA5FF4" w14:paraId="3A2F5EEC" w14:textId="77777777" w:rsidTr="000A4674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1F21763" w14:textId="46596943" w:rsidR="00466934" w:rsidRPr="00CA5FF4" w:rsidRDefault="00466934" w:rsidP="000A4674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F78039B" w14:textId="77777777" w:rsidR="00466934" w:rsidRPr="00CA5FF4" w:rsidRDefault="00466934" w:rsidP="000A4674"/>
        </w:tc>
      </w:tr>
    </w:tbl>
    <w:p w14:paraId="7E6F0008" w14:textId="42826FE3" w:rsidR="001B27F7" w:rsidRDefault="001B27F7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5757A" w:rsidRPr="00CA5FF4" w14:paraId="291DDD0F" w14:textId="77777777" w:rsidTr="003D467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1F62B747" w14:textId="76BD9071" w:rsidR="0045757A" w:rsidRPr="00CA5FF4" w:rsidRDefault="0045757A" w:rsidP="003D467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</w:t>
            </w:r>
            <w:r w:rsidR="00B7362B">
              <w:rPr>
                <w:b/>
                <w:bCs/>
                <w:color w:val="FFFFCC"/>
              </w:rPr>
              <w:t>Sintaxis Correcta</w:t>
            </w:r>
            <w:r w:rsidR="00651340">
              <w:rPr>
                <w:b/>
                <w:bCs/>
                <w:color w:val="FFFFCC"/>
              </w:rPr>
              <w:t xml:space="preserve"> DDL</w:t>
            </w:r>
          </w:p>
        </w:tc>
      </w:tr>
      <w:tr w:rsidR="0045757A" w:rsidRPr="00CA5FF4" w14:paraId="55D45C38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9B6601D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92264E" w14:textId="6A561D33" w:rsidR="0045757A" w:rsidRPr="00CA5FF4" w:rsidRDefault="0045757A" w:rsidP="003D4670">
            <w:r w:rsidRPr="00CA5FF4">
              <w:t>CP</w:t>
            </w:r>
            <w:r w:rsidR="00F33FA2">
              <w:t>3</w:t>
            </w:r>
            <w:r w:rsidR="00651340">
              <w:t>4</w:t>
            </w:r>
          </w:p>
        </w:tc>
      </w:tr>
      <w:tr w:rsidR="00571D0F" w:rsidRPr="00CA5FF4" w14:paraId="15C06E8A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96800FD" w14:textId="2B0DC82E" w:rsidR="00571D0F" w:rsidRPr="00CA5FF4" w:rsidRDefault="00571D0F" w:rsidP="003D467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5FAE8C3" w14:textId="77777777" w:rsidR="00571D0F" w:rsidRPr="00CA5FF4" w:rsidRDefault="00571D0F" w:rsidP="003D4670"/>
        </w:tc>
      </w:tr>
      <w:tr w:rsidR="0045757A" w:rsidRPr="00CA5FF4" w14:paraId="6366076D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EE2C109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C14574D" w14:textId="1BF8B148" w:rsidR="0045757A" w:rsidRPr="00CA5FF4" w:rsidRDefault="00B7362B" w:rsidP="003D4670">
            <w:r>
              <w:t>Verificación de la sintaxis este correcta dentro de la base de datos</w:t>
            </w:r>
            <w:r w:rsidR="0045757A">
              <w:t xml:space="preserve"> </w:t>
            </w:r>
          </w:p>
        </w:tc>
      </w:tr>
      <w:tr w:rsidR="0045757A" w:rsidRPr="00CA5FF4" w14:paraId="138290C4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C37D483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E07F5A" w14:textId="418F59AB" w:rsidR="0045757A" w:rsidRPr="00CA5FF4" w:rsidRDefault="00B7362B" w:rsidP="003D4670">
            <w:r>
              <w:t>DDL</w:t>
            </w:r>
          </w:p>
        </w:tc>
      </w:tr>
      <w:tr w:rsidR="0045757A" w:rsidRPr="00CA5FF4" w14:paraId="3D00C222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2F8665A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E7B588B" w14:textId="36277419" w:rsidR="0045757A" w:rsidRPr="00CA5FF4" w:rsidRDefault="00B7362B" w:rsidP="003D4670">
            <w:r>
              <w:t>Tener código DDL del proyecto</w:t>
            </w:r>
            <w:r w:rsidR="00551EA0">
              <w:t>, XAMPP, MySQL</w:t>
            </w:r>
          </w:p>
        </w:tc>
      </w:tr>
      <w:tr w:rsidR="0045757A" w:rsidRPr="00CA5FF4" w14:paraId="0B581318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12472EF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E5A19D5" w14:textId="77777777" w:rsidR="0045757A" w:rsidRPr="00CA5FF4" w:rsidRDefault="0045757A" w:rsidP="003D4670">
            <w:r w:rsidRPr="00CA5FF4">
              <w:t>Flujo:</w:t>
            </w:r>
          </w:p>
          <w:p w14:paraId="318836BE" w14:textId="581E98E6" w:rsidR="00B7362B" w:rsidRDefault="00B7362B" w:rsidP="00B7362B">
            <w:pPr>
              <w:pStyle w:val="Prrafodelista"/>
              <w:numPr>
                <w:ilvl w:val="0"/>
                <w:numId w:val="10"/>
              </w:numPr>
            </w:pPr>
            <w:r>
              <w:t xml:space="preserve">Datos de </w:t>
            </w:r>
            <w:r w:rsidR="00551EA0">
              <w:t>Prueba.</w:t>
            </w:r>
          </w:p>
          <w:p w14:paraId="6B327FA7" w14:textId="79791052" w:rsidR="00B7362B" w:rsidRPr="00CA5FF4" w:rsidRDefault="00551EA0" w:rsidP="00B7362B">
            <w:pPr>
              <w:pStyle w:val="Prrafodelista"/>
              <w:numPr>
                <w:ilvl w:val="0"/>
                <w:numId w:val="10"/>
              </w:numPr>
            </w:pPr>
            <w:r>
              <w:t>Ingresarlos a la consola</w:t>
            </w:r>
          </w:p>
        </w:tc>
      </w:tr>
      <w:tr w:rsidR="0045757A" w:rsidRPr="00CA5FF4" w14:paraId="6A107134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CE14913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9BD3112" w14:textId="62C57A05" w:rsidR="0045757A" w:rsidRPr="00CA5FF4" w:rsidRDefault="00551EA0" w:rsidP="003D4670">
            <w:r>
              <w:t xml:space="preserve">Sera Exitoso o saltara error. </w:t>
            </w:r>
          </w:p>
        </w:tc>
      </w:tr>
      <w:tr w:rsidR="0045757A" w:rsidRPr="00CA5FF4" w14:paraId="6C57CCDD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3D3C6DD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E80C023" w14:textId="12D667DF" w:rsidR="0045757A" w:rsidRPr="00551EA0" w:rsidRDefault="00551EA0" w:rsidP="003D4670">
            <w:r w:rsidRPr="00551EA0">
              <w:t>Sintaxis Correcta e ingreso</w:t>
            </w:r>
            <w:r>
              <w:t xml:space="preserve"> de los</w:t>
            </w:r>
            <w:r w:rsidRPr="00551EA0">
              <w:t xml:space="preserve"> exitoso.</w:t>
            </w:r>
          </w:p>
        </w:tc>
      </w:tr>
      <w:tr w:rsidR="0045757A" w:rsidRPr="00CA5FF4" w14:paraId="37A2468F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F5B256E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6B7E392" w14:textId="77777777" w:rsidR="0045757A" w:rsidRPr="00CA5FF4" w:rsidRDefault="0045757A" w:rsidP="003D4670"/>
        </w:tc>
      </w:tr>
      <w:tr w:rsidR="0045757A" w:rsidRPr="00CA5FF4" w14:paraId="5A0974F5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779B2B7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2C9FD5B" w14:textId="77777777" w:rsidR="0045757A" w:rsidRPr="00CA5FF4" w:rsidRDefault="0045757A" w:rsidP="003D4670">
            <w:r w:rsidRPr="00CA5FF4">
              <w:t>Pendiente</w:t>
            </w:r>
          </w:p>
        </w:tc>
      </w:tr>
      <w:tr w:rsidR="0045757A" w:rsidRPr="00CA5FF4" w14:paraId="4B74E1D9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7D8C03C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153807C" w14:textId="77777777" w:rsidR="0045757A" w:rsidRPr="00CA5FF4" w:rsidRDefault="0045757A" w:rsidP="003D4670"/>
        </w:tc>
      </w:tr>
      <w:tr w:rsidR="0045757A" w:rsidRPr="00CA5FF4" w14:paraId="7551BAC0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E0922A3" w14:textId="77777777" w:rsidR="0045757A" w:rsidRPr="00CA5FF4" w:rsidRDefault="0045757A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F82BB22" w14:textId="44FBD57B" w:rsidR="0045757A" w:rsidRPr="00CA5FF4" w:rsidRDefault="0045757A" w:rsidP="003D4670">
            <w:r w:rsidRPr="00CA5FF4">
              <w:t xml:space="preserve">Tener </w:t>
            </w:r>
            <w:r w:rsidR="00551EA0">
              <w:t xml:space="preserve">MySQL, XAMPP y datos de prueba. </w:t>
            </w:r>
          </w:p>
        </w:tc>
      </w:tr>
      <w:tr w:rsidR="00466934" w:rsidRPr="00CA5FF4" w14:paraId="18539943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DB0C72E" w14:textId="5A2B6DCA" w:rsidR="00466934" w:rsidRPr="00CA5FF4" w:rsidRDefault="00466934" w:rsidP="003D467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1D5F638" w14:textId="77777777" w:rsidR="00466934" w:rsidRPr="00CA5FF4" w:rsidRDefault="00466934" w:rsidP="003D4670"/>
        </w:tc>
      </w:tr>
    </w:tbl>
    <w:p w14:paraId="5C1B6ADF" w14:textId="176FBC20" w:rsidR="00895636" w:rsidRDefault="00895636">
      <w:pPr>
        <w:rPr>
          <w:color w:val="FFFFCC"/>
        </w:rPr>
      </w:pPr>
    </w:p>
    <w:p w14:paraId="3490E63A" w14:textId="35DD074D" w:rsidR="00804185" w:rsidRDefault="00804185">
      <w:pPr>
        <w:rPr>
          <w:color w:val="FFFFCC"/>
        </w:rPr>
      </w:pPr>
    </w:p>
    <w:p w14:paraId="7B6DF2B4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551EA0" w:rsidRPr="00CA5FF4" w14:paraId="41589919" w14:textId="77777777" w:rsidTr="003D467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64B9A76B" w14:textId="613EFAFC" w:rsidR="00551EA0" w:rsidRPr="00CA5FF4" w:rsidRDefault="00551EA0" w:rsidP="003D467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</w:t>
            </w:r>
            <w:r>
              <w:rPr>
                <w:b/>
                <w:bCs/>
                <w:color w:val="FFFFCC"/>
              </w:rPr>
              <w:t>Sintaxis Incorrecta</w:t>
            </w:r>
            <w:r w:rsidR="00651340">
              <w:rPr>
                <w:b/>
                <w:bCs/>
                <w:color w:val="FFFFCC"/>
              </w:rPr>
              <w:t xml:space="preserve"> DDL</w:t>
            </w:r>
          </w:p>
        </w:tc>
      </w:tr>
      <w:tr w:rsidR="00551EA0" w:rsidRPr="00CA5FF4" w14:paraId="15EFCF0E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EF63D21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7940E27" w14:textId="5DB64732" w:rsidR="00551EA0" w:rsidRPr="00CA5FF4" w:rsidRDefault="00551EA0" w:rsidP="003D4670">
            <w:r w:rsidRPr="00CA5FF4">
              <w:t>C</w:t>
            </w:r>
            <w:r w:rsidR="00F33FA2">
              <w:t>P3</w:t>
            </w:r>
            <w:r w:rsidR="00651340">
              <w:t>5</w:t>
            </w:r>
          </w:p>
        </w:tc>
      </w:tr>
      <w:tr w:rsidR="00551EA0" w:rsidRPr="00CA5FF4" w14:paraId="3FC926B3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BE6FA3E" w14:textId="77777777" w:rsidR="00551EA0" w:rsidRPr="00CA5FF4" w:rsidRDefault="00551EA0" w:rsidP="003D467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71AF22A" w14:textId="77777777" w:rsidR="00551EA0" w:rsidRPr="00CA5FF4" w:rsidRDefault="00551EA0" w:rsidP="003D4670"/>
        </w:tc>
      </w:tr>
      <w:tr w:rsidR="00551EA0" w:rsidRPr="00CA5FF4" w14:paraId="5567BEF5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2DE7B05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C222810" w14:textId="6A9614D7" w:rsidR="00551EA0" w:rsidRPr="00CA5FF4" w:rsidRDefault="00551EA0" w:rsidP="003D4670">
            <w:r>
              <w:t xml:space="preserve">Verificación de la sintaxis incorrecta dentro de la base de datos </w:t>
            </w:r>
          </w:p>
        </w:tc>
      </w:tr>
      <w:tr w:rsidR="00551EA0" w:rsidRPr="00CA5FF4" w14:paraId="793F4256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815B258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3679EAE" w14:textId="77777777" w:rsidR="00551EA0" w:rsidRPr="00CA5FF4" w:rsidRDefault="00551EA0" w:rsidP="003D4670">
            <w:r>
              <w:t>DDL</w:t>
            </w:r>
          </w:p>
        </w:tc>
      </w:tr>
      <w:tr w:rsidR="00551EA0" w:rsidRPr="00CA5FF4" w14:paraId="5D8C0582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AE0E83D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13A1D89" w14:textId="77777777" w:rsidR="00551EA0" w:rsidRPr="00CA5FF4" w:rsidRDefault="00551EA0" w:rsidP="003D4670">
            <w:r>
              <w:t>Tener código DDL del proyecto, XAMPP, MySQL</w:t>
            </w:r>
          </w:p>
        </w:tc>
      </w:tr>
      <w:tr w:rsidR="00551EA0" w:rsidRPr="00CA5FF4" w14:paraId="5EE03993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FBC2610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00D2BD9" w14:textId="77777777" w:rsidR="00551EA0" w:rsidRPr="00CA5FF4" w:rsidRDefault="00551EA0" w:rsidP="003D4670">
            <w:r w:rsidRPr="00CA5FF4">
              <w:t>Flujo:</w:t>
            </w:r>
          </w:p>
          <w:p w14:paraId="2457FD39" w14:textId="6AF77861" w:rsidR="00551EA0" w:rsidRDefault="00551EA0" w:rsidP="00551EA0">
            <w:pPr>
              <w:pStyle w:val="Prrafodelista"/>
              <w:numPr>
                <w:ilvl w:val="0"/>
                <w:numId w:val="16"/>
              </w:numPr>
            </w:pPr>
            <w:r>
              <w:t>Datos de Prueba.</w:t>
            </w:r>
          </w:p>
          <w:p w14:paraId="32D210B2" w14:textId="05D86B23" w:rsidR="00551EA0" w:rsidRDefault="00551EA0" w:rsidP="00551EA0">
            <w:pPr>
              <w:pStyle w:val="Prrafodelista"/>
              <w:numPr>
                <w:ilvl w:val="0"/>
                <w:numId w:val="16"/>
              </w:numPr>
            </w:pPr>
            <w:r>
              <w:t>Verificación y corrección de datos.</w:t>
            </w:r>
          </w:p>
          <w:p w14:paraId="5E9A41EE" w14:textId="77777777" w:rsidR="00551EA0" w:rsidRPr="00CA5FF4" w:rsidRDefault="00551EA0" w:rsidP="00551EA0">
            <w:pPr>
              <w:pStyle w:val="Prrafodelista"/>
              <w:numPr>
                <w:ilvl w:val="0"/>
                <w:numId w:val="16"/>
              </w:numPr>
            </w:pPr>
            <w:r>
              <w:t>Ingresarlos a la consola</w:t>
            </w:r>
          </w:p>
        </w:tc>
      </w:tr>
      <w:tr w:rsidR="00551EA0" w:rsidRPr="00CA5FF4" w14:paraId="059E8BCE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B0DAEBE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6F58FE8" w14:textId="1FAA7FD9" w:rsidR="00551EA0" w:rsidRPr="00CA5FF4" w:rsidRDefault="00551EA0" w:rsidP="003D4670">
            <w:r>
              <w:t>Sera Exitoso.</w:t>
            </w:r>
          </w:p>
        </w:tc>
      </w:tr>
      <w:tr w:rsidR="00551EA0" w:rsidRPr="00CA5FF4" w14:paraId="7A090ACE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E660D1E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C1202FB" w14:textId="77777777" w:rsidR="00551EA0" w:rsidRPr="00551EA0" w:rsidRDefault="00551EA0" w:rsidP="003D4670">
            <w:r w:rsidRPr="00551EA0">
              <w:t>Sintaxis Correcta e ingreso</w:t>
            </w:r>
            <w:r>
              <w:t xml:space="preserve"> de los</w:t>
            </w:r>
            <w:r w:rsidRPr="00551EA0">
              <w:t xml:space="preserve"> exitoso.</w:t>
            </w:r>
          </w:p>
        </w:tc>
      </w:tr>
      <w:tr w:rsidR="00551EA0" w:rsidRPr="00CA5FF4" w14:paraId="0492194F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7F086CF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1708458" w14:textId="77777777" w:rsidR="00551EA0" w:rsidRPr="00CA5FF4" w:rsidRDefault="00551EA0" w:rsidP="003D4670"/>
        </w:tc>
      </w:tr>
      <w:tr w:rsidR="00551EA0" w:rsidRPr="00CA5FF4" w14:paraId="77E1B6FD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3E1B08E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43F3504" w14:textId="77777777" w:rsidR="00551EA0" w:rsidRPr="00CA5FF4" w:rsidRDefault="00551EA0" w:rsidP="003D4670">
            <w:r w:rsidRPr="00CA5FF4">
              <w:t>Pendiente</w:t>
            </w:r>
          </w:p>
        </w:tc>
      </w:tr>
      <w:tr w:rsidR="00551EA0" w:rsidRPr="00CA5FF4" w14:paraId="1702601C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935EE44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5025EFA" w14:textId="77777777" w:rsidR="00551EA0" w:rsidRPr="00CA5FF4" w:rsidRDefault="00551EA0" w:rsidP="003D4670"/>
        </w:tc>
      </w:tr>
      <w:tr w:rsidR="00551EA0" w:rsidRPr="00CA5FF4" w14:paraId="0E7E47DF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12DC9FE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4AAFB79" w14:textId="77777777" w:rsidR="00551EA0" w:rsidRPr="00CA5FF4" w:rsidRDefault="00551EA0" w:rsidP="003D4670">
            <w:r w:rsidRPr="00CA5FF4">
              <w:t xml:space="preserve">Tener </w:t>
            </w:r>
            <w:r>
              <w:t xml:space="preserve">MySQL, XAMPP y datos de prueba. </w:t>
            </w:r>
          </w:p>
        </w:tc>
      </w:tr>
      <w:tr w:rsidR="00466934" w:rsidRPr="00CA5FF4" w14:paraId="532532D0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34CEAAE" w14:textId="551B2642" w:rsidR="00466934" w:rsidRPr="00CA5FF4" w:rsidRDefault="00466934" w:rsidP="003D467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8D3DF2A" w14:textId="77777777" w:rsidR="00466934" w:rsidRPr="00CA5FF4" w:rsidRDefault="00466934" w:rsidP="003D4670"/>
        </w:tc>
      </w:tr>
    </w:tbl>
    <w:p w14:paraId="4FCBBB50" w14:textId="77777777" w:rsidR="00551EA0" w:rsidRDefault="00551EA0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551EA0" w:rsidRPr="00CA5FF4" w14:paraId="468A8823" w14:textId="77777777" w:rsidTr="003D467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2A8189A7" w14:textId="5522D9A8" w:rsidR="00551EA0" w:rsidRPr="00CA5FF4" w:rsidRDefault="00551EA0" w:rsidP="003D467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t xml:space="preserve">Caso de Prueba:   </w:t>
            </w:r>
            <w:r>
              <w:rPr>
                <w:b/>
                <w:bCs/>
                <w:color w:val="FFFFCC"/>
              </w:rPr>
              <w:t>Sintaxis Correcta</w:t>
            </w:r>
            <w:r w:rsidR="00651340">
              <w:rPr>
                <w:b/>
                <w:bCs/>
                <w:color w:val="FFFFCC"/>
              </w:rPr>
              <w:t xml:space="preserve"> DML</w:t>
            </w:r>
          </w:p>
        </w:tc>
      </w:tr>
      <w:tr w:rsidR="00551EA0" w:rsidRPr="00CA5FF4" w14:paraId="7D7B37A7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4B957098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F0D54CE" w14:textId="03AA21DA" w:rsidR="00551EA0" w:rsidRPr="00CA5FF4" w:rsidRDefault="00551EA0" w:rsidP="003D4670">
            <w:r w:rsidRPr="00CA5FF4">
              <w:t>CP</w:t>
            </w:r>
            <w:r w:rsidR="00651340">
              <w:t>36</w:t>
            </w:r>
          </w:p>
        </w:tc>
      </w:tr>
      <w:tr w:rsidR="00551EA0" w:rsidRPr="00CA5FF4" w14:paraId="529D7557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B12F32E" w14:textId="77777777" w:rsidR="00551EA0" w:rsidRPr="00CA5FF4" w:rsidRDefault="00551EA0" w:rsidP="003D467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108331C" w14:textId="77777777" w:rsidR="00551EA0" w:rsidRPr="00CA5FF4" w:rsidRDefault="00551EA0" w:rsidP="003D4670"/>
        </w:tc>
      </w:tr>
      <w:tr w:rsidR="00551EA0" w:rsidRPr="00CA5FF4" w14:paraId="43886270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DAB5EF9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2676487" w14:textId="77777777" w:rsidR="00551EA0" w:rsidRPr="00CA5FF4" w:rsidRDefault="00551EA0" w:rsidP="003D4670">
            <w:r>
              <w:t xml:space="preserve">Verificación de la sintaxis este correcta dentro de la base de datos </w:t>
            </w:r>
          </w:p>
        </w:tc>
      </w:tr>
      <w:tr w:rsidR="00551EA0" w:rsidRPr="00CA5FF4" w14:paraId="286AE694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23542E5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0542DB9" w14:textId="6AACDF8C" w:rsidR="00551EA0" w:rsidRPr="00CA5FF4" w:rsidRDefault="00551EA0" w:rsidP="003D4670">
            <w:r>
              <w:t>DML</w:t>
            </w:r>
          </w:p>
        </w:tc>
      </w:tr>
      <w:tr w:rsidR="00551EA0" w:rsidRPr="00CA5FF4" w14:paraId="55CE5908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81C8379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8EC8C46" w14:textId="2716DB30" w:rsidR="00551EA0" w:rsidRPr="00CA5FF4" w:rsidRDefault="00551EA0" w:rsidP="003D4670">
            <w:r>
              <w:t>Tener código DML del proyecto, XAMPP, MySQL</w:t>
            </w:r>
          </w:p>
        </w:tc>
      </w:tr>
      <w:tr w:rsidR="00551EA0" w:rsidRPr="00CA5FF4" w14:paraId="2221D0BB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83A6E8E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4B037F2" w14:textId="77777777" w:rsidR="00551EA0" w:rsidRPr="00CA5FF4" w:rsidRDefault="00551EA0" w:rsidP="003D4670">
            <w:r w:rsidRPr="00CA5FF4">
              <w:t>Flujo:</w:t>
            </w:r>
          </w:p>
          <w:p w14:paraId="175F0A25" w14:textId="77777777" w:rsidR="00551EA0" w:rsidRDefault="00551EA0" w:rsidP="00551EA0">
            <w:pPr>
              <w:pStyle w:val="Prrafodelista"/>
              <w:numPr>
                <w:ilvl w:val="0"/>
                <w:numId w:val="15"/>
              </w:numPr>
            </w:pPr>
            <w:r>
              <w:t>Datos de Prueba.</w:t>
            </w:r>
          </w:p>
          <w:p w14:paraId="3414EF01" w14:textId="77777777" w:rsidR="00551EA0" w:rsidRPr="00CA5FF4" w:rsidRDefault="00551EA0" w:rsidP="00551EA0">
            <w:pPr>
              <w:pStyle w:val="Prrafodelista"/>
              <w:numPr>
                <w:ilvl w:val="0"/>
                <w:numId w:val="15"/>
              </w:numPr>
            </w:pPr>
            <w:r>
              <w:t>Ingresarlos a la consola</w:t>
            </w:r>
          </w:p>
        </w:tc>
      </w:tr>
      <w:tr w:rsidR="00551EA0" w:rsidRPr="00CA5FF4" w14:paraId="04DCA4EE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65167D6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C091E4F" w14:textId="77777777" w:rsidR="00551EA0" w:rsidRPr="00CA5FF4" w:rsidRDefault="00551EA0" w:rsidP="003D4670">
            <w:r>
              <w:t xml:space="preserve">Sera Exitoso o saltara error. </w:t>
            </w:r>
          </w:p>
        </w:tc>
      </w:tr>
      <w:tr w:rsidR="00551EA0" w:rsidRPr="00CA5FF4" w14:paraId="37588D1E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FAFE50D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9F2EC1B" w14:textId="77777777" w:rsidR="00551EA0" w:rsidRPr="00551EA0" w:rsidRDefault="00551EA0" w:rsidP="003D4670">
            <w:r w:rsidRPr="00551EA0">
              <w:t>Sintaxis Correcta e ingreso</w:t>
            </w:r>
            <w:r>
              <w:t xml:space="preserve"> de los</w:t>
            </w:r>
            <w:r w:rsidRPr="00551EA0">
              <w:t xml:space="preserve"> exitoso.</w:t>
            </w:r>
          </w:p>
        </w:tc>
      </w:tr>
      <w:tr w:rsidR="00551EA0" w:rsidRPr="00CA5FF4" w14:paraId="25563C49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B2A9269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B3FB02C" w14:textId="77777777" w:rsidR="00551EA0" w:rsidRPr="00CA5FF4" w:rsidRDefault="00551EA0" w:rsidP="003D4670"/>
        </w:tc>
      </w:tr>
      <w:tr w:rsidR="00551EA0" w:rsidRPr="00CA5FF4" w14:paraId="1DDA0723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8538E1D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87FE752" w14:textId="77777777" w:rsidR="00551EA0" w:rsidRPr="00CA5FF4" w:rsidRDefault="00551EA0" w:rsidP="003D4670">
            <w:r w:rsidRPr="00CA5FF4">
              <w:t>Pendiente</w:t>
            </w:r>
          </w:p>
        </w:tc>
      </w:tr>
      <w:tr w:rsidR="00551EA0" w:rsidRPr="00CA5FF4" w14:paraId="17C0F879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0509518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E748938" w14:textId="77777777" w:rsidR="00551EA0" w:rsidRPr="00CA5FF4" w:rsidRDefault="00551EA0" w:rsidP="003D4670"/>
        </w:tc>
      </w:tr>
      <w:tr w:rsidR="00551EA0" w:rsidRPr="00CA5FF4" w14:paraId="138B3687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108E63D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D75996A" w14:textId="77777777" w:rsidR="00551EA0" w:rsidRPr="00CA5FF4" w:rsidRDefault="00551EA0" w:rsidP="003D4670">
            <w:r w:rsidRPr="00CA5FF4">
              <w:t xml:space="preserve">Tener </w:t>
            </w:r>
            <w:r>
              <w:t xml:space="preserve">MySQL, XAMPP y datos de prueba. </w:t>
            </w:r>
          </w:p>
        </w:tc>
      </w:tr>
      <w:tr w:rsidR="00466934" w:rsidRPr="00CA5FF4" w14:paraId="7C9C98C5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04467E1" w14:textId="1E9DC676" w:rsidR="00466934" w:rsidRPr="00CA5FF4" w:rsidRDefault="00466934" w:rsidP="003D467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B51CFC6" w14:textId="77777777" w:rsidR="00466934" w:rsidRPr="00CA5FF4" w:rsidRDefault="00466934" w:rsidP="003D4670"/>
        </w:tc>
      </w:tr>
    </w:tbl>
    <w:p w14:paraId="5631D648" w14:textId="4404EC82" w:rsidR="00551EA0" w:rsidRDefault="00551EA0">
      <w:pPr>
        <w:rPr>
          <w:color w:val="FFFFCC"/>
        </w:rPr>
      </w:pPr>
    </w:p>
    <w:p w14:paraId="0BF220A7" w14:textId="62DB6FF2" w:rsidR="00804185" w:rsidRDefault="00804185">
      <w:pPr>
        <w:rPr>
          <w:color w:val="FFFFCC"/>
        </w:rPr>
      </w:pPr>
    </w:p>
    <w:p w14:paraId="1762897B" w14:textId="3A41031C" w:rsidR="00804185" w:rsidRDefault="00804185">
      <w:pPr>
        <w:rPr>
          <w:color w:val="FFFFCC"/>
        </w:rPr>
      </w:pPr>
    </w:p>
    <w:p w14:paraId="6B211153" w14:textId="6EA29A48" w:rsidR="00804185" w:rsidRDefault="00804185">
      <w:pPr>
        <w:rPr>
          <w:color w:val="FFFFCC"/>
        </w:rPr>
      </w:pPr>
    </w:p>
    <w:p w14:paraId="6F05A32E" w14:textId="4652129F" w:rsidR="00804185" w:rsidRDefault="00804185">
      <w:pPr>
        <w:rPr>
          <w:color w:val="FFFFCC"/>
        </w:rPr>
      </w:pPr>
    </w:p>
    <w:p w14:paraId="55A141CA" w14:textId="77777777" w:rsidR="00804185" w:rsidRDefault="00804185">
      <w:pPr>
        <w:rPr>
          <w:color w:val="FFFFC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551EA0" w:rsidRPr="00CA5FF4" w14:paraId="7CA6FC39" w14:textId="77777777" w:rsidTr="003D4670">
        <w:tc>
          <w:tcPr>
            <w:tcW w:w="9350" w:type="dxa"/>
            <w:gridSpan w:val="2"/>
            <w:tcBorders>
              <w:top w:val="single" w:sz="4" w:space="0" w:color="FFFFCC"/>
              <w:left w:val="single" w:sz="4" w:space="0" w:color="FFFF00"/>
              <w:bottom w:val="single" w:sz="4" w:space="0" w:color="FFFF00"/>
              <w:right w:val="single" w:sz="4" w:space="0" w:color="000000"/>
            </w:tcBorders>
            <w:shd w:val="clear" w:color="auto" w:fill="000000" w:themeFill="text1"/>
          </w:tcPr>
          <w:p w14:paraId="0680220D" w14:textId="2AC19345" w:rsidR="00551EA0" w:rsidRPr="00CA5FF4" w:rsidRDefault="00551EA0" w:rsidP="003D4670">
            <w:pPr>
              <w:rPr>
                <w:b/>
                <w:bCs/>
                <w:color w:val="FFFFCC"/>
              </w:rPr>
            </w:pPr>
            <w:r w:rsidRPr="00CA5FF4">
              <w:rPr>
                <w:b/>
                <w:bCs/>
                <w:color w:val="FFFFCC"/>
              </w:rPr>
              <w:lastRenderedPageBreak/>
              <w:t xml:space="preserve">Caso de Prueba:   </w:t>
            </w:r>
            <w:r>
              <w:rPr>
                <w:b/>
                <w:bCs/>
                <w:color w:val="FFFFCC"/>
              </w:rPr>
              <w:t>Sintaxis Incorrecta</w:t>
            </w:r>
            <w:r w:rsidR="00651340">
              <w:rPr>
                <w:b/>
                <w:bCs/>
                <w:color w:val="FFFFCC"/>
              </w:rPr>
              <w:t xml:space="preserve"> DML</w:t>
            </w:r>
          </w:p>
        </w:tc>
      </w:tr>
      <w:tr w:rsidR="00551EA0" w:rsidRPr="00CA5FF4" w14:paraId="1CD759B9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D271D0E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Identificador: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0926FC9" w14:textId="35B1AE06" w:rsidR="00551EA0" w:rsidRPr="00CA5FF4" w:rsidRDefault="00551EA0" w:rsidP="003D4670">
            <w:r w:rsidRPr="00CA5FF4">
              <w:t>CP</w:t>
            </w:r>
            <w:r w:rsidR="00F33FA2">
              <w:t>3</w:t>
            </w:r>
            <w:r w:rsidR="00651340">
              <w:t>7</w:t>
            </w:r>
          </w:p>
        </w:tc>
      </w:tr>
      <w:tr w:rsidR="00551EA0" w:rsidRPr="00CA5FF4" w14:paraId="521F8C68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0C99D0AC" w14:textId="77777777" w:rsidR="00551EA0" w:rsidRPr="00CA5FF4" w:rsidRDefault="00551EA0" w:rsidP="003D4670">
            <w:pPr>
              <w:rPr>
                <w:color w:val="FFFFCC"/>
              </w:rPr>
            </w:pPr>
            <w:r>
              <w:rPr>
                <w:color w:val="FFFFCC"/>
              </w:rPr>
              <w:t xml:space="preserve">Fecha Ejecución: </w:t>
            </w:r>
          </w:p>
        </w:tc>
        <w:tc>
          <w:tcPr>
            <w:tcW w:w="6661" w:type="dxa"/>
            <w:tcBorders>
              <w:top w:val="single" w:sz="4" w:space="0" w:color="FFFF00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3E70E63" w14:textId="77777777" w:rsidR="00551EA0" w:rsidRPr="00CA5FF4" w:rsidRDefault="00551EA0" w:rsidP="003D4670"/>
        </w:tc>
      </w:tr>
      <w:tr w:rsidR="00551EA0" w:rsidRPr="00CA5FF4" w14:paraId="15C70D4F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F5A6493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Descripción: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69D1195E" w14:textId="77777777" w:rsidR="00551EA0" w:rsidRPr="00CA5FF4" w:rsidRDefault="00551EA0" w:rsidP="003D4670">
            <w:r>
              <w:t xml:space="preserve">Verificación de la sintaxis incorrecta dentro de la base de datos </w:t>
            </w:r>
          </w:p>
        </w:tc>
      </w:tr>
      <w:tr w:rsidR="00551EA0" w:rsidRPr="00CA5FF4" w14:paraId="2593C30D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056413B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Función por probar: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58112A61" w14:textId="35D2DC65" w:rsidR="00551EA0" w:rsidRPr="00CA5FF4" w:rsidRDefault="00551EA0" w:rsidP="003D4670">
            <w:r>
              <w:t>DML</w:t>
            </w:r>
          </w:p>
        </w:tc>
      </w:tr>
      <w:tr w:rsidR="00551EA0" w:rsidRPr="00CA5FF4" w14:paraId="11C0661A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0AE8E35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Condiciones Iniciales: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339261D8" w14:textId="2BA37E21" w:rsidR="00551EA0" w:rsidRPr="00CA5FF4" w:rsidRDefault="00551EA0" w:rsidP="003D4670">
            <w:r>
              <w:t>Tener código DML del proyecto, XAMPP, MySQL</w:t>
            </w:r>
          </w:p>
        </w:tc>
      </w:tr>
      <w:tr w:rsidR="00551EA0" w:rsidRPr="00CA5FF4" w14:paraId="01CBB780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1D19A3A0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Precondiciones: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BA70318" w14:textId="77777777" w:rsidR="00551EA0" w:rsidRPr="00CA5FF4" w:rsidRDefault="00551EA0" w:rsidP="003D4670">
            <w:r w:rsidRPr="00CA5FF4">
              <w:t>Flujo:</w:t>
            </w:r>
          </w:p>
          <w:p w14:paraId="512EA4FB" w14:textId="77777777" w:rsidR="00551EA0" w:rsidRDefault="00551EA0" w:rsidP="00551EA0">
            <w:pPr>
              <w:pStyle w:val="Prrafodelista"/>
              <w:numPr>
                <w:ilvl w:val="0"/>
                <w:numId w:val="17"/>
              </w:numPr>
            </w:pPr>
            <w:r>
              <w:t>Datos de Prueba.</w:t>
            </w:r>
          </w:p>
          <w:p w14:paraId="057C155E" w14:textId="77777777" w:rsidR="00551EA0" w:rsidRDefault="00551EA0" w:rsidP="00551EA0">
            <w:pPr>
              <w:pStyle w:val="Prrafodelista"/>
              <w:numPr>
                <w:ilvl w:val="0"/>
                <w:numId w:val="17"/>
              </w:numPr>
            </w:pPr>
            <w:r>
              <w:t>Verificación y corrección de datos.</w:t>
            </w:r>
          </w:p>
          <w:p w14:paraId="044C6502" w14:textId="77777777" w:rsidR="00551EA0" w:rsidRPr="00CA5FF4" w:rsidRDefault="00551EA0" w:rsidP="00551EA0">
            <w:pPr>
              <w:pStyle w:val="Prrafodelista"/>
              <w:numPr>
                <w:ilvl w:val="0"/>
                <w:numId w:val="17"/>
              </w:numPr>
            </w:pPr>
            <w:r>
              <w:t>Ingresarlos a la consola</w:t>
            </w:r>
          </w:p>
        </w:tc>
      </w:tr>
      <w:tr w:rsidR="00551EA0" w:rsidRPr="00CA5FF4" w14:paraId="147EB9A7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7F4B5EB2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Postcondiciones: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97CD186" w14:textId="77777777" w:rsidR="00551EA0" w:rsidRPr="00CA5FF4" w:rsidRDefault="00551EA0" w:rsidP="003D4670">
            <w:r>
              <w:t>Sera Exitoso.</w:t>
            </w:r>
          </w:p>
        </w:tc>
      </w:tr>
      <w:tr w:rsidR="00551EA0" w:rsidRPr="00CA5FF4" w14:paraId="3008D18C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CA50971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Esperado: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26822B8" w14:textId="77777777" w:rsidR="00551EA0" w:rsidRPr="00551EA0" w:rsidRDefault="00551EA0" w:rsidP="003D4670">
            <w:r w:rsidRPr="00551EA0">
              <w:t>Sintaxis Correcta e ingreso</w:t>
            </w:r>
            <w:r>
              <w:t xml:space="preserve"> de los</w:t>
            </w:r>
            <w:r w:rsidRPr="00551EA0">
              <w:t xml:space="preserve"> exitoso.</w:t>
            </w:r>
          </w:p>
        </w:tc>
      </w:tr>
      <w:tr w:rsidR="00551EA0" w:rsidRPr="00CA5FF4" w14:paraId="7608426B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5D5BC67E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Resultado Obtenido: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4DAB96D" w14:textId="77777777" w:rsidR="00551EA0" w:rsidRPr="00CA5FF4" w:rsidRDefault="00551EA0" w:rsidP="003D4670"/>
        </w:tc>
      </w:tr>
      <w:tr w:rsidR="00551EA0" w:rsidRPr="00CA5FF4" w14:paraId="61C875BB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5E8E913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>Estado: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3424E73" w14:textId="77777777" w:rsidR="00551EA0" w:rsidRPr="00CA5FF4" w:rsidRDefault="00551EA0" w:rsidP="003D4670">
            <w:r w:rsidRPr="00CA5FF4">
              <w:t>Pendiente</w:t>
            </w:r>
          </w:p>
        </w:tc>
      </w:tr>
      <w:tr w:rsidR="00551EA0" w:rsidRPr="00CA5FF4" w14:paraId="2BA31110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62596C9C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Nombre de quien ejecuto la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1BA8892C" w14:textId="77777777" w:rsidR="00551EA0" w:rsidRPr="00CA5FF4" w:rsidRDefault="00551EA0" w:rsidP="003D4670"/>
        </w:tc>
      </w:tr>
      <w:tr w:rsidR="00551EA0" w:rsidRPr="00CA5FF4" w14:paraId="48DD3F87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29D24F82" w14:textId="77777777" w:rsidR="00551EA0" w:rsidRPr="00CA5FF4" w:rsidRDefault="00551EA0" w:rsidP="003D4670">
            <w:pPr>
              <w:rPr>
                <w:color w:val="FFFFCC"/>
              </w:rPr>
            </w:pPr>
            <w:r w:rsidRPr="00CA5FF4">
              <w:rPr>
                <w:color w:val="FFFFCC"/>
              </w:rPr>
              <w:t xml:space="preserve">Requisitos de Prueba: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0440E6A7" w14:textId="77777777" w:rsidR="00551EA0" w:rsidRPr="00CA5FF4" w:rsidRDefault="00551EA0" w:rsidP="003D4670">
            <w:r w:rsidRPr="00CA5FF4">
              <w:t xml:space="preserve">Tener </w:t>
            </w:r>
            <w:r>
              <w:t xml:space="preserve">MySQL, XAMPP y datos de prueba. </w:t>
            </w:r>
          </w:p>
        </w:tc>
      </w:tr>
      <w:tr w:rsidR="00466934" w:rsidRPr="00CA5FF4" w14:paraId="629E78E6" w14:textId="77777777" w:rsidTr="003D4670">
        <w:tc>
          <w:tcPr>
            <w:tcW w:w="2689" w:type="dxa"/>
            <w:tcBorders>
              <w:top w:val="single" w:sz="4" w:space="0" w:color="FFFFCC"/>
              <w:left w:val="single" w:sz="4" w:space="0" w:color="FFFF00"/>
              <w:bottom w:val="single" w:sz="4" w:space="0" w:color="FFFFCC"/>
              <w:right w:val="single" w:sz="4" w:space="0" w:color="FFFF00"/>
            </w:tcBorders>
            <w:shd w:val="clear" w:color="auto" w:fill="000000" w:themeFill="text1"/>
          </w:tcPr>
          <w:p w14:paraId="3DBD99DC" w14:textId="7490F54E" w:rsidR="00466934" w:rsidRPr="00CA5FF4" w:rsidRDefault="00466934" w:rsidP="003D4670">
            <w:pPr>
              <w:rPr>
                <w:color w:val="FFFFCC"/>
              </w:rPr>
            </w:pPr>
            <w:r>
              <w:rPr>
                <w:color w:val="FFFFCC"/>
              </w:rPr>
              <w:t>Observaciones: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FFFF00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2DC4668A" w14:textId="77777777" w:rsidR="00466934" w:rsidRPr="00CA5FF4" w:rsidRDefault="00466934" w:rsidP="003D4670"/>
        </w:tc>
      </w:tr>
    </w:tbl>
    <w:p w14:paraId="1947EC39" w14:textId="773DFFE0" w:rsidR="00551EA0" w:rsidRDefault="00551EA0">
      <w:pPr>
        <w:rPr>
          <w:color w:val="FFFFCC"/>
        </w:rPr>
      </w:pPr>
    </w:p>
    <w:p w14:paraId="53162F83" w14:textId="44A3D754" w:rsidR="00FA2251" w:rsidRDefault="00FA2251">
      <w:pPr>
        <w:rPr>
          <w:color w:val="FFFFCC"/>
        </w:rPr>
      </w:pPr>
    </w:p>
    <w:p w14:paraId="5C888FD9" w14:textId="7E036BF8" w:rsidR="00651340" w:rsidRDefault="00651340">
      <w:pPr>
        <w:rPr>
          <w:color w:val="FFFFCC"/>
        </w:rPr>
      </w:pPr>
    </w:p>
    <w:p w14:paraId="6451F7C3" w14:textId="77777777" w:rsidR="00651340" w:rsidRDefault="00651340">
      <w:pPr>
        <w:rPr>
          <w:color w:val="FFFFCC"/>
        </w:rPr>
      </w:pPr>
    </w:p>
    <w:p w14:paraId="761905D4" w14:textId="39018F1A" w:rsidR="00FA2251" w:rsidRDefault="00FA2251">
      <w:pPr>
        <w:rPr>
          <w:color w:val="FFFFCC"/>
        </w:rPr>
      </w:pPr>
    </w:p>
    <w:p w14:paraId="0BDBA04E" w14:textId="03A18B3C" w:rsidR="00FA2251" w:rsidRDefault="00FA2251">
      <w:pPr>
        <w:rPr>
          <w:color w:val="FFFFCC"/>
        </w:rPr>
      </w:pPr>
    </w:p>
    <w:p w14:paraId="6767276E" w14:textId="7B608E5C" w:rsidR="00FA2251" w:rsidRDefault="00FA2251">
      <w:pPr>
        <w:rPr>
          <w:color w:val="FFFFCC"/>
        </w:rPr>
      </w:pPr>
    </w:p>
    <w:p w14:paraId="40395D0F" w14:textId="73B3DF97" w:rsidR="00FA2251" w:rsidRDefault="00FA2251">
      <w:pPr>
        <w:rPr>
          <w:color w:val="FFFFCC"/>
        </w:rPr>
      </w:pPr>
    </w:p>
    <w:p w14:paraId="56958736" w14:textId="77777777" w:rsidR="00FA2251" w:rsidRPr="00CB1EE1" w:rsidRDefault="00FA2251">
      <w:pPr>
        <w:rPr>
          <w:color w:val="FFFFCC"/>
        </w:rPr>
      </w:pPr>
    </w:p>
    <w:sectPr w:rsidR="00FA2251" w:rsidRPr="00CB1EE1" w:rsidSect="00CB1EE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8C5F" w14:textId="77777777" w:rsidR="009C1E4F" w:rsidRDefault="009C1E4F" w:rsidP="000E005D">
      <w:pPr>
        <w:spacing w:after="0" w:line="240" w:lineRule="auto"/>
      </w:pPr>
      <w:r>
        <w:separator/>
      </w:r>
    </w:p>
  </w:endnote>
  <w:endnote w:type="continuationSeparator" w:id="0">
    <w:p w14:paraId="6FA8D9E0" w14:textId="77777777" w:rsidR="009C1E4F" w:rsidRDefault="009C1E4F" w:rsidP="000E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8BCB" w14:textId="77777777" w:rsidR="009C1E4F" w:rsidRDefault="009C1E4F" w:rsidP="000E005D">
      <w:pPr>
        <w:spacing w:after="0" w:line="240" w:lineRule="auto"/>
      </w:pPr>
      <w:r>
        <w:separator/>
      </w:r>
    </w:p>
  </w:footnote>
  <w:footnote w:type="continuationSeparator" w:id="0">
    <w:p w14:paraId="439BD75F" w14:textId="77777777" w:rsidR="009C1E4F" w:rsidRDefault="009C1E4F" w:rsidP="000E0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CAD6" w14:textId="4E3CC0C6" w:rsidR="005D1789" w:rsidRDefault="005D1789">
    <w:pPr>
      <w:pStyle w:val="Encabezado"/>
    </w:pPr>
  </w:p>
  <w:p w14:paraId="0BBC3EF4" w14:textId="389AFDFF" w:rsidR="005D1789" w:rsidRDefault="005D1789">
    <w:pPr>
      <w:pStyle w:val="Encabezado"/>
    </w:pPr>
  </w:p>
  <w:p w14:paraId="2D0EF8F4" w14:textId="77777777" w:rsidR="005D1789" w:rsidRDefault="005D17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5BE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66E9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37C28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B00"/>
    <w:multiLevelType w:val="hybridMultilevel"/>
    <w:tmpl w:val="B21EC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360B3"/>
    <w:multiLevelType w:val="hybridMultilevel"/>
    <w:tmpl w:val="3034B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66266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76968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149E0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8E2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63036"/>
    <w:multiLevelType w:val="hybridMultilevel"/>
    <w:tmpl w:val="B21EC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64EF1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31949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1237D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85953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73923"/>
    <w:multiLevelType w:val="hybridMultilevel"/>
    <w:tmpl w:val="D0AAAC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A713F"/>
    <w:multiLevelType w:val="hybridMultilevel"/>
    <w:tmpl w:val="55C83D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43ECD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B4306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02EE2"/>
    <w:multiLevelType w:val="hybridMultilevel"/>
    <w:tmpl w:val="B21EC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A7A08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31AF7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C1B37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B2B60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36413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D0923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36DD6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B5899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B2400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144D6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15EC7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DC1ECC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85CB5"/>
    <w:multiLevelType w:val="hybridMultilevel"/>
    <w:tmpl w:val="B21EC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563D3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D1D73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64134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34BE2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D0172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A74FA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A6CCE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96A36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2B6CD1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11432"/>
    <w:multiLevelType w:val="hybridMultilevel"/>
    <w:tmpl w:val="A9F81774"/>
    <w:lvl w:ilvl="0" w:tplc="DC44A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3E50BC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44FBA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4380F"/>
    <w:multiLevelType w:val="hybridMultilevel"/>
    <w:tmpl w:val="B21EC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42"/>
  </w:num>
  <w:num w:numId="4">
    <w:abstractNumId w:val="17"/>
  </w:num>
  <w:num w:numId="5">
    <w:abstractNumId w:val="0"/>
  </w:num>
  <w:num w:numId="6">
    <w:abstractNumId w:val="43"/>
  </w:num>
  <w:num w:numId="7">
    <w:abstractNumId w:val="39"/>
  </w:num>
  <w:num w:numId="8">
    <w:abstractNumId w:val="7"/>
  </w:num>
  <w:num w:numId="9">
    <w:abstractNumId w:val="12"/>
  </w:num>
  <w:num w:numId="10">
    <w:abstractNumId w:val="32"/>
  </w:num>
  <w:num w:numId="11">
    <w:abstractNumId w:val="30"/>
  </w:num>
  <w:num w:numId="12">
    <w:abstractNumId w:val="41"/>
  </w:num>
  <w:num w:numId="13">
    <w:abstractNumId w:val="15"/>
  </w:num>
  <w:num w:numId="14">
    <w:abstractNumId w:val="14"/>
  </w:num>
  <w:num w:numId="15">
    <w:abstractNumId w:val="34"/>
  </w:num>
  <w:num w:numId="16">
    <w:abstractNumId w:val="6"/>
  </w:num>
  <w:num w:numId="17">
    <w:abstractNumId w:val="38"/>
  </w:num>
  <w:num w:numId="18">
    <w:abstractNumId w:val="37"/>
  </w:num>
  <w:num w:numId="19">
    <w:abstractNumId w:val="40"/>
  </w:num>
  <w:num w:numId="20">
    <w:abstractNumId w:val="26"/>
  </w:num>
  <w:num w:numId="21">
    <w:abstractNumId w:val="44"/>
  </w:num>
  <w:num w:numId="22">
    <w:abstractNumId w:val="8"/>
  </w:num>
  <w:num w:numId="23">
    <w:abstractNumId w:val="20"/>
  </w:num>
  <w:num w:numId="24">
    <w:abstractNumId w:val="25"/>
  </w:num>
  <w:num w:numId="25">
    <w:abstractNumId w:val="11"/>
  </w:num>
  <w:num w:numId="26">
    <w:abstractNumId w:val="16"/>
  </w:num>
  <w:num w:numId="27">
    <w:abstractNumId w:val="36"/>
  </w:num>
  <w:num w:numId="28">
    <w:abstractNumId w:val="13"/>
  </w:num>
  <w:num w:numId="29">
    <w:abstractNumId w:val="10"/>
  </w:num>
  <w:num w:numId="30">
    <w:abstractNumId w:val="33"/>
  </w:num>
  <w:num w:numId="31">
    <w:abstractNumId w:val="22"/>
  </w:num>
  <w:num w:numId="32">
    <w:abstractNumId w:val="29"/>
  </w:num>
  <w:num w:numId="33">
    <w:abstractNumId w:val="5"/>
  </w:num>
  <w:num w:numId="34">
    <w:abstractNumId w:val="24"/>
  </w:num>
  <w:num w:numId="35">
    <w:abstractNumId w:val="1"/>
  </w:num>
  <w:num w:numId="36">
    <w:abstractNumId w:val="2"/>
  </w:num>
  <w:num w:numId="37">
    <w:abstractNumId w:val="21"/>
  </w:num>
  <w:num w:numId="38">
    <w:abstractNumId w:val="35"/>
  </w:num>
  <w:num w:numId="39">
    <w:abstractNumId w:val="19"/>
  </w:num>
  <w:num w:numId="40">
    <w:abstractNumId w:val="28"/>
  </w:num>
  <w:num w:numId="41">
    <w:abstractNumId w:val="27"/>
  </w:num>
  <w:num w:numId="42">
    <w:abstractNumId w:val="3"/>
  </w:num>
  <w:num w:numId="43">
    <w:abstractNumId w:val="9"/>
  </w:num>
  <w:num w:numId="44">
    <w:abstractNumId w:val="18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E1"/>
    <w:rsid w:val="000A52B5"/>
    <w:rsid w:val="000E005D"/>
    <w:rsid w:val="000F2FA7"/>
    <w:rsid w:val="001B27F7"/>
    <w:rsid w:val="001C500D"/>
    <w:rsid w:val="0033342A"/>
    <w:rsid w:val="00376AE5"/>
    <w:rsid w:val="003A6F09"/>
    <w:rsid w:val="003B42E3"/>
    <w:rsid w:val="003D1791"/>
    <w:rsid w:val="003D1B5E"/>
    <w:rsid w:val="00441012"/>
    <w:rsid w:val="00445CEF"/>
    <w:rsid w:val="0045757A"/>
    <w:rsid w:val="00466934"/>
    <w:rsid w:val="004931CD"/>
    <w:rsid w:val="004B0CFF"/>
    <w:rsid w:val="004E644E"/>
    <w:rsid w:val="004F2CB7"/>
    <w:rsid w:val="00511B72"/>
    <w:rsid w:val="00551EA0"/>
    <w:rsid w:val="00571D0F"/>
    <w:rsid w:val="005D1116"/>
    <w:rsid w:val="005D1789"/>
    <w:rsid w:val="00651340"/>
    <w:rsid w:val="00804185"/>
    <w:rsid w:val="00813D38"/>
    <w:rsid w:val="0085384F"/>
    <w:rsid w:val="00894329"/>
    <w:rsid w:val="00895636"/>
    <w:rsid w:val="008F6E43"/>
    <w:rsid w:val="009127F2"/>
    <w:rsid w:val="0094792A"/>
    <w:rsid w:val="009576C7"/>
    <w:rsid w:val="009712E9"/>
    <w:rsid w:val="009C1E4F"/>
    <w:rsid w:val="00A43FF4"/>
    <w:rsid w:val="00AD7C7C"/>
    <w:rsid w:val="00AF7EF4"/>
    <w:rsid w:val="00B54DFF"/>
    <w:rsid w:val="00B7362B"/>
    <w:rsid w:val="00B94340"/>
    <w:rsid w:val="00C10C1D"/>
    <w:rsid w:val="00C459ED"/>
    <w:rsid w:val="00C51289"/>
    <w:rsid w:val="00C55AD6"/>
    <w:rsid w:val="00C91DF3"/>
    <w:rsid w:val="00CA1216"/>
    <w:rsid w:val="00CA5FF4"/>
    <w:rsid w:val="00CB0DFD"/>
    <w:rsid w:val="00CB1EE1"/>
    <w:rsid w:val="00CD4BAE"/>
    <w:rsid w:val="00D038E6"/>
    <w:rsid w:val="00D22BD4"/>
    <w:rsid w:val="00D75B0C"/>
    <w:rsid w:val="00DC240E"/>
    <w:rsid w:val="00F33FA2"/>
    <w:rsid w:val="00FA2251"/>
    <w:rsid w:val="00F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2F6AA"/>
  <w15:chartTrackingRefBased/>
  <w15:docId w15:val="{DB0F8BA6-328B-415F-A1AF-C62FB941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1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0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05D"/>
  </w:style>
  <w:style w:type="paragraph" w:styleId="Piedepgina">
    <w:name w:val="footer"/>
    <w:basedOn w:val="Normal"/>
    <w:link w:val="PiedepginaCar"/>
    <w:uiPriority w:val="99"/>
    <w:unhideWhenUsed/>
    <w:rsid w:val="000E0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26</Pages>
  <Words>4869</Words>
  <Characters>26783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Cuellar Rodriguez</dc:creator>
  <cp:keywords/>
  <dc:description/>
  <cp:lastModifiedBy>Paula Alejandra Cuellar Rodriguez</cp:lastModifiedBy>
  <cp:revision>31</cp:revision>
  <dcterms:created xsi:type="dcterms:W3CDTF">2021-09-17T13:52:00Z</dcterms:created>
  <dcterms:modified xsi:type="dcterms:W3CDTF">2021-11-04T22:09:00Z</dcterms:modified>
</cp:coreProperties>
</file>