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EF7E" w14:textId="04BC68AA" w:rsidR="00A43FF4" w:rsidRPr="003B7275" w:rsidRDefault="00435BC0">
      <w:pPr>
        <w:rPr>
          <w:rFonts w:ascii="Modern Love" w:hAnsi="Modern Love"/>
          <w:sz w:val="40"/>
          <w:szCs w:val="40"/>
          <w:lang w:val="es-MX"/>
        </w:rPr>
      </w:pPr>
      <w:r>
        <w:rPr>
          <w:rFonts w:ascii="Modern Love" w:hAnsi="Modern Love"/>
          <w:sz w:val="40"/>
          <w:szCs w:val="40"/>
          <w:lang w:val="es-MX"/>
        </w:rPr>
        <w:t>RESUMEN DE PRUEBAS</w:t>
      </w:r>
    </w:p>
    <w:p w14:paraId="1911021D" w14:textId="0C94F547" w:rsidR="003B7275" w:rsidRDefault="003B7275">
      <w:pPr>
        <w:rPr>
          <w:rFonts w:ascii="Modern Love" w:hAnsi="Modern Love"/>
          <w:sz w:val="40"/>
          <w:szCs w:val="40"/>
          <w:lang w:val="es-MX"/>
        </w:rPr>
      </w:pPr>
      <w:r w:rsidRPr="003B7275">
        <w:rPr>
          <w:rFonts w:ascii="Modern Love" w:hAnsi="Modern Love"/>
          <w:sz w:val="40"/>
          <w:szCs w:val="40"/>
          <w:lang w:val="es-MX"/>
        </w:rPr>
        <w:t>Mae Market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401"/>
        <w:gridCol w:w="1879"/>
        <w:gridCol w:w="2738"/>
        <w:gridCol w:w="2548"/>
        <w:gridCol w:w="2420"/>
        <w:gridCol w:w="2454"/>
        <w:gridCol w:w="2464"/>
      </w:tblGrid>
      <w:tr w:rsidR="00435BC0" w:rsidRPr="003B7275" w14:paraId="7DE9FA97" w14:textId="70233A38" w:rsidTr="00435BC0">
        <w:tc>
          <w:tcPr>
            <w:tcW w:w="1413" w:type="dxa"/>
            <w:shd w:val="clear" w:color="auto" w:fill="000000" w:themeFill="text1"/>
            <w:vAlign w:val="center"/>
          </w:tcPr>
          <w:p w14:paraId="61FCA200" w14:textId="72B9EED4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N.º Iteración</w:t>
            </w:r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33DFCC44" w14:textId="090F5344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Fecha Inicio Y Fin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BAC269E" w14:textId="6B3E0EB1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#Pruebas Realizadas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652540B" w14:textId="46C68A85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#Casos De Pruebas No Aprobadas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F6ED8E7" w14:textId="49BCF1A6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#Casos De Pruebas Ejecutados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A83E484" w14:textId="708F4545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#Casos De Prueba Diseñados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0E28A8C" w14:textId="43614B59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#Casos De Prueba Por Ejecutar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D927843" w14:textId="069462BD" w:rsidR="00435BC0" w:rsidRPr="00571B8E" w:rsidRDefault="00435BC0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#Casos De Prueba Aprobados</w:t>
            </w:r>
          </w:p>
        </w:tc>
      </w:tr>
      <w:tr w:rsidR="00435BC0" w:rsidRPr="003B7275" w14:paraId="63E57112" w14:textId="6E5FB6E3" w:rsidTr="00435BC0">
        <w:tc>
          <w:tcPr>
            <w:tcW w:w="1413" w:type="dxa"/>
            <w:shd w:val="clear" w:color="auto" w:fill="FFFFE7"/>
          </w:tcPr>
          <w:p w14:paraId="143F7BFA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6283E8E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989EF6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3BB14ECE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1C29045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C98265D" w14:textId="34187F9F" w:rsidR="00435BC0" w:rsidRPr="00435BC0" w:rsidRDefault="00435BC0" w:rsidP="00435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35BC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37</w:t>
            </w:r>
          </w:p>
        </w:tc>
        <w:tc>
          <w:tcPr>
            <w:tcW w:w="0" w:type="auto"/>
            <w:shd w:val="clear" w:color="auto" w:fill="FFFFE7"/>
          </w:tcPr>
          <w:p w14:paraId="2404B6CC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BB2186C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6E79362A" w14:textId="116276F0" w:rsidTr="00435BC0">
        <w:tc>
          <w:tcPr>
            <w:tcW w:w="1413" w:type="dxa"/>
            <w:shd w:val="clear" w:color="auto" w:fill="FFFFE7"/>
          </w:tcPr>
          <w:p w14:paraId="742FABE2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63E1EFF7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DBFC21A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0864472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9FCC3E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20F50DFA" w14:textId="272BA8D9" w:rsidR="00435BC0" w:rsidRPr="00435BC0" w:rsidRDefault="00435BC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425F01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2A9DB81D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1401783C" w14:textId="77777777" w:rsidTr="00435BC0">
        <w:tc>
          <w:tcPr>
            <w:tcW w:w="1413" w:type="dxa"/>
            <w:shd w:val="clear" w:color="auto" w:fill="FFFFE7"/>
          </w:tcPr>
          <w:p w14:paraId="46884A6E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759C49A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7C1A65E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2B1827CF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8BC0ADC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0F991E2" w14:textId="75F04AF6" w:rsidR="00435BC0" w:rsidRPr="00435BC0" w:rsidRDefault="00435BC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15E5D8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C36B00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6563DB0A" w14:textId="77777777" w:rsidTr="00435BC0">
        <w:tc>
          <w:tcPr>
            <w:tcW w:w="1413" w:type="dxa"/>
            <w:shd w:val="clear" w:color="auto" w:fill="FFFFE7"/>
          </w:tcPr>
          <w:p w14:paraId="60E18C5C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47D297B0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51214D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1B6C7D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C1D3215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37174B90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13BA9793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855A815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2A60C2A2" w14:textId="77777777" w:rsidTr="00435BC0">
        <w:tc>
          <w:tcPr>
            <w:tcW w:w="1413" w:type="dxa"/>
            <w:shd w:val="clear" w:color="auto" w:fill="FFFFE7"/>
          </w:tcPr>
          <w:p w14:paraId="45CAB91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0D2B5943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30C11C4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11126F6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B48D58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4337ED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695FB2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2D133CF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6E8CF414" w14:textId="77777777" w:rsidTr="00435BC0">
        <w:tc>
          <w:tcPr>
            <w:tcW w:w="1413" w:type="dxa"/>
            <w:shd w:val="clear" w:color="auto" w:fill="FFFFE7"/>
          </w:tcPr>
          <w:p w14:paraId="4FE2F31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5094629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7962AC4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6F39618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9D1D7F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12579A0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5BD5403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B4CE3E4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0BF53F4D" w14:textId="77777777" w:rsidTr="00435BC0">
        <w:tc>
          <w:tcPr>
            <w:tcW w:w="1413" w:type="dxa"/>
            <w:shd w:val="clear" w:color="auto" w:fill="FFFFE7"/>
          </w:tcPr>
          <w:p w14:paraId="2E0DB848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5F6374BA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581E3D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30F0BB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3407BE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BDE881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317AA27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DE7853D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24EB6DCC" w14:textId="77777777" w:rsidTr="00435BC0">
        <w:tc>
          <w:tcPr>
            <w:tcW w:w="1413" w:type="dxa"/>
            <w:shd w:val="clear" w:color="auto" w:fill="FFFFE7"/>
          </w:tcPr>
          <w:p w14:paraId="306B9B3F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2B2F8532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915A9AD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2F1B3BDF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2D4B4AD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524227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64A41D7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9CC811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076A7C59" w14:textId="77777777" w:rsidTr="00435BC0">
        <w:tc>
          <w:tcPr>
            <w:tcW w:w="1413" w:type="dxa"/>
            <w:shd w:val="clear" w:color="auto" w:fill="FFFFE7"/>
          </w:tcPr>
          <w:p w14:paraId="76DFFA3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098FA272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657B060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D163F3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9843A35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10B9EE8E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8017542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7AFC3D3D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17CB7F5C" w14:textId="77777777" w:rsidTr="00435BC0">
        <w:tc>
          <w:tcPr>
            <w:tcW w:w="1413" w:type="dxa"/>
            <w:shd w:val="clear" w:color="auto" w:fill="FFFFE7"/>
          </w:tcPr>
          <w:p w14:paraId="1B31094C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433E6D78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CFA6BA9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3E010EC8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9A0E712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3CCD8444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3357FFAB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51F80A3A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35BC0" w:rsidRPr="003B7275" w14:paraId="5D25472E" w14:textId="77777777" w:rsidTr="00435BC0">
        <w:tc>
          <w:tcPr>
            <w:tcW w:w="1413" w:type="dxa"/>
            <w:shd w:val="clear" w:color="auto" w:fill="FFFFE7"/>
          </w:tcPr>
          <w:p w14:paraId="74E1A9B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01" w:type="dxa"/>
            <w:shd w:val="clear" w:color="auto" w:fill="FFFFE7"/>
          </w:tcPr>
          <w:p w14:paraId="10389B4A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6AA1636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2622F587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263202B4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679E71E1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4483B14F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shd w:val="clear" w:color="auto" w:fill="FFFFE7"/>
          </w:tcPr>
          <w:p w14:paraId="0B36051C" w14:textId="77777777" w:rsidR="00435BC0" w:rsidRPr="00435BC0" w:rsidRDefault="00435BC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49924D2E" w14:textId="77777777" w:rsidR="003B7275" w:rsidRPr="003B7275" w:rsidRDefault="003B7275">
      <w:pPr>
        <w:rPr>
          <w:rFonts w:ascii="Modern Love" w:hAnsi="Modern Love"/>
          <w:sz w:val="40"/>
          <w:szCs w:val="40"/>
          <w:lang w:val="es-MX"/>
        </w:rPr>
      </w:pPr>
    </w:p>
    <w:sectPr w:rsidR="003B7275" w:rsidRPr="003B7275" w:rsidSect="003B7275">
      <w:headerReference w:type="default" r:id="rId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2C97" w14:textId="77777777" w:rsidR="005212B9" w:rsidRDefault="005212B9" w:rsidP="00571B8E">
      <w:pPr>
        <w:spacing w:after="0" w:line="240" w:lineRule="auto"/>
      </w:pPr>
      <w:r>
        <w:separator/>
      </w:r>
    </w:p>
  </w:endnote>
  <w:endnote w:type="continuationSeparator" w:id="0">
    <w:p w14:paraId="718770F8" w14:textId="77777777" w:rsidR="005212B9" w:rsidRDefault="005212B9" w:rsidP="0057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13C3" w14:textId="77777777" w:rsidR="005212B9" w:rsidRDefault="005212B9" w:rsidP="00571B8E">
      <w:pPr>
        <w:spacing w:after="0" w:line="240" w:lineRule="auto"/>
      </w:pPr>
      <w:r>
        <w:separator/>
      </w:r>
    </w:p>
  </w:footnote>
  <w:footnote w:type="continuationSeparator" w:id="0">
    <w:p w14:paraId="2785F11C" w14:textId="77777777" w:rsidR="005212B9" w:rsidRDefault="005212B9" w:rsidP="0057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B49D" w14:textId="22D7EFA7" w:rsidR="00571B8E" w:rsidRDefault="00571B8E" w:rsidP="00571B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19FBA" wp14:editId="50F3995B">
              <wp:simplePos x="0" y="0"/>
              <wp:positionH relativeFrom="margin">
                <wp:align>right</wp:align>
              </wp:positionH>
              <wp:positionV relativeFrom="paragraph">
                <wp:posOffset>-68580</wp:posOffset>
              </wp:positionV>
              <wp:extent cx="1266825" cy="1181100"/>
              <wp:effectExtent l="0" t="0" r="28575" b="19050"/>
              <wp:wrapNone/>
              <wp:docPr id="2" name="E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6825" cy="1181100"/>
                      </a:xfrm>
                      <a:prstGeom prst="ellipse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613076" id="Elipse 2" o:spid="_x0000_s1026" style="position:absolute;margin-left:48.55pt;margin-top:-5.4pt;width:99.75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" strokecolor="black [3213]" strokeweight="1pt">
              <v:fill r:id="rId2" o:title="" recolor="t" rotate="t" type="frame"/>
              <v:stroke joinstyle="miter"/>
              <w10:wrap anchorx="margin"/>
            </v:oval>
          </w:pict>
        </mc:Fallback>
      </mc:AlternateContent>
    </w:r>
  </w:p>
  <w:p w14:paraId="6D32E4A4" w14:textId="77777777" w:rsidR="00571B8E" w:rsidRDefault="00571B8E" w:rsidP="00571B8E">
    <w:pPr>
      <w:pStyle w:val="Encabezado"/>
    </w:pPr>
  </w:p>
  <w:p w14:paraId="73BBDA21" w14:textId="77777777" w:rsidR="00571B8E" w:rsidRDefault="00571B8E" w:rsidP="00571B8E">
    <w:pPr>
      <w:pStyle w:val="Encabezado"/>
    </w:pPr>
  </w:p>
  <w:p w14:paraId="4D1AF2F6" w14:textId="77777777" w:rsidR="00571B8E" w:rsidRDefault="00571B8E" w:rsidP="00571B8E">
    <w:pPr>
      <w:pStyle w:val="Encabezado"/>
    </w:pPr>
  </w:p>
  <w:p w14:paraId="5A905AE1" w14:textId="2C4F145F" w:rsidR="00571B8E" w:rsidRDefault="00571B8E" w:rsidP="00571B8E">
    <w:pPr>
      <w:pStyle w:val="Encabezado"/>
    </w:pPr>
  </w:p>
  <w:p w14:paraId="70CD51F5" w14:textId="77777777" w:rsidR="00571B8E" w:rsidRDefault="00571B8E" w:rsidP="00571B8E">
    <w:pPr>
      <w:pStyle w:val="Encabezado"/>
    </w:pPr>
  </w:p>
  <w:p w14:paraId="6DFEE397" w14:textId="03E59EAD" w:rsidR="00571B8E" w:rsidRPr="00571B8E" w:rsidRDefault="00571B8E" w:rsidP="00571B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5"/>
    <w:rsid w:val="001C500D"/>
    <w:rsid w:val="003A2FF8"/>
    <w:rsid w:val="003B7275"/>
    <w:rsid w:val="00435BC0"/>
    <w:rsid w:val="005212B9"/>
    <w:rsid w:val="00571B8E"/>
    <w:rsid w:val="008A0658"/>
    <w:rsid w:val="00A43FF4"/>
    <w:rsid w:val="00C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641C58"/>
  <w15:chartTrackingRefBased/>
  <w15:docId w15:val="{E0593611-E3F7-44FE-8B01-BE9121AD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8E"/>
  </w:style>
  <w:style w:type="paragraph" w:styleId="Piedepgina">
    <w:name w:val="footer"/>
    <w:basedOn w:val="Normal"/>
    <w:link w:val="PiedepginaCar"/>
    <w:uiPriority w:val="99"/>
    <w:unhideWhenUsed/>
    <w:rsid w:val="0057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Cuellar Rodriguez</dc:creator>
  <cp:keywords/>
  <dc:description/>
  <cp:lastModifiedBy>Paula Alejandra Cuellar Rodriguez</cp:lastModifiedBy>
  <cp:revision>2</cp:revision>
  <dcterms:created xsi:type="dcterms:W3CDTF">2021-11-04T22:04:00Z</dcterms:created>
  <dcterms:modified xsi:type="dcterms:W3CDTF">2021-11-04T22:04:00Z</dcterms:modified>
</cp:coreProperties>
</file>