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593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BD4890" w14:paraId="73926F2C" w14:textId="77777777" w:rsidTr="00BD4890">
        <w:tc>
          <w:tcPr>
            <w:tcW w:w="1980" w:type="dxa"/>
            <w:shd w:val="clear" w:color="auto" w:fill="FFFF66"/>
          </w:tcPr>
          <w:p w14:paraId="3FAE1703" w14:textId="77777777" w:rsidR="00BD4890" w:rsidRPr="00D33DAF" w:rsidRDefault="00BD4890" w:rsidP="00BD4890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  <w:shd w:val="clear" w:color="auto" w:fill="FFFF66"/>
          </w:tcPr>
          <w:p w14:paraId="14B5A084" w14:textId="77777777" w:rsidR="00BD4890" w:rsidRPr="00D33DAF" w:rsidRDefault="00BD4890" w:rsidP="00BD4890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  <w:shd w:val="clear" w:color="auto" w:fill="FFFF66"/>
          </w:tcPr>
          <w:p w14:paraId="16DB93F0" w14:textId="77777777" w:rsidR="00BD4890" w:rsidRPr="00D33DAF" w:rsidRDefault="00BD4890" w:rsidP="00BD4890">
            <w:pPr>
              <w:jc w:val="both"/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  <w:shd w:val="clear" w:color="auto" w:fill="FFFF66"/>
          </w:tcPr>
          <w:p w14:paraId="00C72992" w14:textId="77777777" w:rsidR="00BD4890" w:rsidRPr="00D33DAF" w:rsidRDefault="00BD4890" w:rsidP="00BD4890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BD4890" w14:paraId="39C9C036" w14:textId="77777777" w:rsidTr="00BD4890">
        <w:tc>
          <w:tcPr>
            <w:tcW w:w="1980" w:type="dxa"/>
          </w:tcPr>
          <w:p w14:paraId="53BFE079" w14:textId="77777777" w:rsidR="00BD4890" w:rsidRDefault="00BD4890" w:rsidP="00BD4890">
            <w:r>
              <w:t>US0001</w:t>
            </w:r>
          </w:p>
        </w:tc>
        <w:tc>
          <w:tcPr>
            <w:tcW w:w="2126" w:type="dxa"/>
          </w:tcPr>
          <w:p w14:paraId="03136025" w14:textId="77777777" w:rsidR="00BD4890" w:rsidRDefault="00BD4890" w:rsidP="00BD4890">
            <w:r>
              <w:t>CU0001</w:t>
            </w:r>
          </w:p>
        </w:tc>
        <w:tc>
          <w:tcPr>
            <w:tcW w:w="4678" w:type="dxa"/>
          </w:tcPr>
          <w:p w14:paraId="195C2B48" w14:textId="56ADC6BB" w:rsidR="00BD4890" w:rsidRDefault="00BD4890" w:rsidP="00BD4890">
            <w:pPr>
              <w:jc w:val="both"/>
            </w:pPr>
            <w:r>
              <w:t xml:space="preserve">COMO </w:t>
            </w:r>
            <w:r w:rsidR="004647FC">
              <w:t>cliente</w:t>
            </w:r>
            <w:r>
              <w:t xml:space="preserve"> NECESITO ingresa a la página web </w:t>
            </w:r>
          </w:p>
        </w:tc>
        <w:tc>
          <w:tcPr>
            <w:tcW w:w="5210" w:type="dxa"/>
          </w:tcPr>
          <w:p w14:paraId="7FF539B4" w14:textId="77777777" w:rsidR="00BD4890" w:rsidRDefault="00BD4890" w:rsidP="00BD4890">
            <w:r>
              <w:t>ESCENARIOS:</w:t>
            </w:r>
          </w:p>
          <w:p w14:paraId="7DB3A958" w14:textId="77777777" w:rsidR="00BD4890" w:rsidRDefault="00BD4890" w:rsidP="00BD4890">
            <w:r>
              <w:t>Se puede ingresar a la página web</w:t>
            </w:r>
          </w:p>
          <w:p w14:paraId="70749804" w14:textId="77777777" w:rsidR="00BD4890" w:rsidRDefault="00BD4890" w:rsidP="00BD4890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43F8C5D1" w14:textId="77777777" w:rsidR="00BD4890" w:rsidRPr="00D63DA8" w:rsidRDefault="00BD4890" w:rsidP="00BD4890">
            <w:pPr>
              <w:rPr>
                <w:bCs/>
              </w:rPr>
            </w:pPr>
            <w:r w:rsidRPr="00D63DA8">
              <w:rPr>
                <w:bCs/>
              </w:rPr>
              <w:t xml:space="preserve">Aparato Tecnológico </w:t>
            </w:r>
            <w:proofErr w:type="spellStart"/>
            <w:r w:rsidRPr="00D63DA8">
              <w:rPr>
                <w:bCs/>
              </w:rPr>
              <w:t>y</w:t>
            </w:r>
            <w:proofErr w:type="spellEnd"/>
            <w:r w:rsidRPr="00D63DA8">
              <w:rPr>
                <w:bCs/>
              </w:rPr>
              <w:t xml:space="preserve"> internet. </w:t>
            </w:r>
          </w:p>
        </w:tc>
      </w:tr>
      <w:tr w:rsidR="00BD4890" w14:paraId="3D517698" w14:textId="77777777" w:rsidTr="00BD4890">
        <w:tc>
          <w:tcPr>
            <w:tcW w:w="1980" w:type="dxa"/>
          </w:tcPr>
          <w:p w14:paraId="0BDFB6EE" w14:textId="77777777" w:rsidR="00BD4890" w:rsidRDefault="00BD4890" w:rsidP="00BD4890">
            <w:r>
              <w:t>US0002</w:t>
            </w:r>
          </w:p>
        </w:tc>
        <w:tc>
          <w:tcPr>
            <w:tcW w:w="2126" w:type="dxa"/>
          </w:tcPr>
          <w:p w14:paraId="20797DBD" w14:textId="77777777" w:rsidR="00BD4890" w:rsidRDefault="00BD4890" w:rsidP="00BD4890">
            <w:r>
              <w:t>CU0002</w:t>
            </w:r>
          </w:p>
        </w:tc>
        <w:tc>
          <w:tcPr>
            <w:tcW w:w="4678" w:type="dxa"/>
          </w:tcPr>
          <w:p w14:paraId="6FD974C1" w14:textId="7095AE0D" w:rsidR="00BD4890" w:rsidRDefault="00BD4890" w:rsidP="00BD4890">
            <w:pPr>
              <w:jc w:val="both"/>
            </w:pPr>
            <w:r>
              <w:t xml:space="preserve">COMO </w:t>
            </w:r>
            <w:r w:rsidR="004647FC">
              <w:t xml:space="preserve">cliente </w:t>
            </w:r>
            <w:r>
              <w:t>NECESITO observar los productos</w:t>
            </w:r>
          </w:p>
        </w:tc>
        <w:tc>
          <w:tcPr>
            <w:tcW w:w="5210" w:type="dxa"/>
          </w:tcPr>
          <w:p w14:paraId="0460F9B1" w14:textId="77777777" w:rsidR="00BD4890" w:rsidRDefault="00BD4890" w:rsidP="00BD4890">
            <w:r>
              <w:t>ESCENARIOS:</w:t>
            </w:r>
          </w:p>
          <w:p w14:paraId="1757AC3B" w14:textId="77777777" w:rsidR="00BD4890" w:rsidRDefault="00BD4890" w:rsidP="00BD4890">
            <w:r>
              <w:t>Puede observar todos los productos</w:t>
            </w:r>
          </w:p>
          <w:p w14:paraId="19771E5D" w14:textId="77777777" w:rsidR="00BD4890" w:rsidRPr="008E277B" w:rsidRDefault="00BD4890" w:rsidP="00BD4890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09D4A1D7" w14:textId="77777777" w:rsidR="00BD4890" w:rsidRDefault="00BD4890" w:rsidP="00BD4890">
            <w:r>
              <w:t xml:space="preserve">Ingresar a la página web </w:t>
            </w:r>
          </w:p>
        </w:tc>
      </w:tr>
      <w:tr w:rsidR="00BD4890" w14:paraId="61241E53" w14:textId="77777777" w:rsidTr="00BD4890">
        <w:tc>
          <w:tcPr>
            <w:tcW w:w="1980" w:type="dxa"/>
          </w:tcPr>
          <w:p w14:paraId="793F759D" w14:textId="77777777" w:rsidR="00BD4890" w:rsidRDefault="00BD4890" w:rsidP="00BD4890">
            <w:r>
              <w:t>US0003</w:t>
            </w:r>
          </w:p>
        </w:tc>
        <w:tc>
          <w:tcPr>
            <w:tcW w:w="2126" w:type="dxa"/>
          </w:tcPr>
          <w:p w14:paraId="1290046B" w14:textId="77777777" w:rsidR="00BD4890" w:rsidRDefault="00BD4890" w:rsidP="00BD4890">
            <w:r>
              <w:t>CU0003</w:t>
            </w:r>
          </w:p>
        </w:tc>
        <w:tc>
          <w:tcPr>
            <w:tcW w:w="4678" w:type="dxa"/>
          </w:tcPr>
          <w:p w14:paraId="3A06446E" w14:textId="3B6E784A" w:rsidR="00BD4890" w:rsidRDefault="00BD4890" w:rsidP="00BD4890">
            <w:pPr>
              <w:jc w:val="both"/>
            </w:pPr>
            <w:r>
              <w:t>COMO</w:t>
            </w:r>
            <w:r w:rsidR="004647FC">
              <w:t xml:space="preserve"> cliente </w:t>
            </w:r>
            <w:r>
              <w:t>NECESITO poder ordenar los productos según su categoría.</w:t>
            </w:r>
          </w:p>
        </w:tc>
        <w:tc>
          <w:tcPr>
            <w:tcW w:w="5210" w:type="dxa"/>
          </w:tcPr>
          <w:p w14:paraId="1D7BF559" w14:textId="77777777" w:rsidR="00BD4890" w:rsidRDefault="00BD4890" w:rsidP="00BD4890">
            <w:pPr>
              <w:jc w:val="both"/>
            </w:pPr>
            <w:r>
              <w:t>ESCENARIOS:</w:t>
            </w:r>
          </w:p>
          <w:p w14:paraId="37801274" w14:textId="77777777" w:rsidR="00BD4890" w:rsidRDefault="00BD4890" w:rsidP="00BD4890">
            <w:pPr>
              <w:jc w:val="both"/>
            </w:pPr>
            <w:r>
              <w:t xml:space="preserve">Se pueden desplegar categorías según la clase de productos. </w:t>
            </w:r>
          </w:p>
          <w:p w14:paraId="4750ABAE" w14:textId="77777777" w:rsidR="00BD4890" w:rsidRPr="008E277B" w:rsidRDefault="00BD4890" w:rsidP="00BD4890">
            <w:pPr>
              <w:jc w:val="both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7CD70D3F" w14:textId="77777777" w:rsidR="00BD4890" w:rsidRDefault="00BD4890" w:rsidP="00BD4890">
            <w:pPr>
              <w:jc w:val="both"/>
            </w:pPr>
            <w:r>
              <w:t xml:space="preserve">Ingresar a la página web </w:t>
            </w:r>
          </w:p>
        </w:tc>
      </w:tr>
      <w:tr w:rsidR="00BD4890" w14:paraId="1977D038" w14:textId="77777777" w:rsidTr="00BD4890">
        <w:tc>
          <w:tcPr>
            <w:tcW w:w="1980" w:type="dxa"/>
          </w:tcPr>
          <w:p w14:paraId="41AC3A7B" w14:textId="77777777" w:rsidR="00BD4890" w:rsidRDefault="00BD4890" w:rsidP="00BD4890">
            <w:r>
              <w:t>US0004</w:t>
            </w:r>
          </w:p>
        </w:tc>
        <w:tc>
          <w:tcPr>
            <w:tcW w:w="2126" w:type="dxa"/>
          </w:tcPr>
          <w:p w14:paraId="074C62D8" w14:textId="77777777" w:rsidR="00BD4890" w:rsidRDefault="00BD4890" w:rsidP="00BD4890">
            <w:r>
              <w:t>CU0004</w:t>
            </w:r>
          </w:p>
        </w:tc>
        <w:tc>
          <w:tcPr>
            <w:tcW w:w="4678" w:type="dxa"/>
          </w:tcPr>
          <w:p w14:paraId="1878AA00" w14:textId="1DC50433" w:rsidR="00BD4890" w:rsidRDefault="00BD4890" w:rsidP="00BD4890">
            <w:pPr>
              <w:jc w:val="both"/>
            </w:pPr>
            <w:r>
              <w:t>COMO</w:t>
            </w:r>
            <w:r w:rsidR="004647FC">
              <w:t xml:space="preserve"> cliente</w:t>
            </w:r>
            <w:r w:rsidR="00AA20D2">
              <w:t xml:space="preserve"> </w:t>
            </w:r>
            <w:r>
              <w:t>NECESITO saber el precio de los productos.</w:t>
            </w:r>
          </w:p>
        </w:tc>
        <w:tc>
          <w:tcPr>
            <w:tcW w:w="5210" w:type="dxa"/>
          </w:tcPr>
          <w:p w14:paraId="681E77F2" w14:textId="77777777" w:rsidR="00BD4890" w:rsidRDefault="00BD4890" w:rsidP="00BD4890">
            <w:pPr>
              <w:jc w:val="both"/>
            </w:pPr>
            <w:r>
              <w:t>ESCENARIOS</w:t>
            </w:r>
          </w:p>
          <w:p w14:paraId="73EC76B9" w14:textId="77777777" w:rsidR="00BD4890" w:rsidRDefault="00BD4890" w:rsidP="00BD4890">
            <w:pPr>
              <w:jc w:val="both"/>
            </w:pPr>
            <w:r>
              <w:t>Observar precios</w:t>
            </w:r>
          </w:p>
          <w:p w14:paraId="5193820E" w14:textId="77777777" w:rsidR="00BD4890" w:rsidRPr="009B40A1" w:rsidRDefault="00BD4890" w:rsidP="00BD4890">
            <w:pPr>
              <w:jc w:val="both"/>
              <w:rPr>
                <w:b/>
                <w:bCs/>
              </w:rPr>
            </w:pPr>
            <w:r w:rsidRPr="009B40A1">
              <w:rPr>
                <w:b/>
                <w:bCs/>
              </w:rPr>
              <w:t>Necesitamos</w:t>
            </w:r>
          </w:p>
          <w:p w14:paraId="22F12DD4" w14:textId="77777777" w:rsidR="00BD4890" w:rsidRDefault="00BD4890" w:rsidP="00BD4890">
            <w:pPr>
              <w:jc w:val="both"/>
            </w:pPr>
            <w:r>
              <w:t>Ingresar a la página web</w:t>
            </w:r>
          </w:p>
        </w:tc>
      </w:tr>
      <w:tr w:rsidR="00BD4890" w14:paraId="721112FF" w14:textId="77777777" w:rsidTr="00BD4890">
        <w:tc>
          <w:tcPr>
            <w:tcW w:w="1980" w:type="dxa"/>
          </w:tcPr>
          <w:p w14:paraId="247BC2A5" w14:textId="77777777" w:rsidR="00BD4890" w:rsidRDefault="00BD4890" w:rsidP="00BD4890">
            <w:r>
              <w:t>US0005</w:t>
            </w:r>
          </w:p>
        </w:tc>
        <w:tc>
          <w:tcPr>
            <w:tcW w:w="2126" w:type="dxa"/>
          </w:tcPr>
          <w:p w14:paraId="3AE706AA" w14:textId="77777777" w:rsidR="00BD4890" w:rsidRDefault="00BD4890" w:rsidP="00BD4890">
            <w:r>
              <w:t>CU0005</w:t>
            </w:r>
          </w:p>
        </w:tc>
        <w:tc>
          <w:tcPr>
            <w:tcW w:w="4678" w:type="dxa"/>
          </w:tcPr>
          <w:p w14:paraId="4BF76F9D" w14:textId="73F886B6" w:rsidR="00BD4890" w:rsidRDefault="00BD4890" w:rsidP="00BD4890">
            <w:pPr>
              <w:jc w:val="both"/>
            </w:pPr>
            <w:r>
              <w:t xml:space="preserve">COMO </w:t>
            </w:r>
            <w:r w:rsidR="004647FC">
              <w:t>cliente</w:t>
            </w:r>
            <w:r w:rsidR="00AA20D2">
              <w:t xml:space="preserve"> NECESITO</w:t>
            </w:r>
            <w:r>
              <w:t xml:space="preserve"> ver ofertas. </w:t>
            </w:r>
          </w:p>
        </w:tc>
        <w:tc>
          <w:tcPr>
            <w:tcW w:w="5210" w:type="dxa"/>
          </w:tcPr>
          <w:p w14:paraId="6E81BB4A" w14:textId="77777777" w:rsidR="00BD4890" w:rsidRDefault="00BD4890" w:rsidP="00BD4890">
            <w:pPr>
              <w:jc w:val="both"/>
            </w:pPr>
            <w:r>
              <w:t>ESCENARIOS:</w:t>
            </w:r>
          </w:p>
          <w:p w14:paraId="01FAFD3F" w14:textId="77777777" w:rsidR="00BD4890" w:rsidRDefault="00BD4890" w:rsidP="00BD4890">
            <w:pPr>
              <w:jc w:val="both"/>
            </w:pPr>
            <w:r>
              <w:t>Ver ofertas en el inicio de la página web.</w:t>
            </w:r>
          </w:p>
          <w:p w14:paraId="14D21B01" w14:textId="77777777" w:rsidR="00BD4890" w:rsidRPr="009B40A1" w:rsidRDefault="00BD4890" w:rsidP="00BD4890">
            <w:pPr>
              <w:jc w:val="both"/>
              <w:rPr>
                <w:b/>
                <w:bCs/>
              </w:rPr>
            </w:pPr>
            <w:r w:rsidRPr="009B40A1">
              <w:rPr>
                <w:b/>
                <w:bCs/>
              </w:rPr>
              <w:t>Necesitamos</w:t>
            </w:r>
          </w:p>
          <w:p w14:paraId="5B62A2EC" w14:textId="03F43429" w:rsidR="00BD4890" w:rsidRDefault="00BD4890" w:rsidP="00BD4890">
            <w:pPr>
              <w:jc w:val="both"/>
            </w:pPr>
            <w:r>
              <w:t xml:space="preserve">Ingresar a la </w:t>
            </w:r>
            <w:r w:rsidR="004647FC">
              <w:t>página</w:t>
            </w:r>
            <w:r>
              <w:t xml:space="preserve"> web. </w:t>
            </w:r>
          </w:p>
        </w:tc>
      </w:tr>
      <w:tr w:rsidR="00BD4890" w14:paraId="21D40B69" w14:textId="77777777" w:rsidTr="00BD4890">
        <w:tc>
          <w:tcPr>
            <w:tcW w:w="1980" w:type="dxa"/>
          </w:tcPr>
          <w:p w14:paraId="1412A39F" w14:textId="77777777" w:rsidR="00BD4890" w:rsidRDefault="00BD4890" w:rsidP="00BD4890">
            <w:r>
              <w:t>US0006</w:t>
            </w:r>
          </w:p>
        </w:tc>
        <w:tc>
          <w:tcPr>
            <w:tcW w:w="2126" w:type="dxa"/>
          </w:tcPr>
          <w:p w14:paraId="2A1BBC4A" w14:textId="77777777" w:rsidR="00BD4890" w:rsidRDefault="00BD4890" w:rsidP="00BD4890">
            <w:r>
              <w:t>CU0006</w:t>
            </w:r>
          </w:p>
        </w:tc>
        <w:tc>
          <w:tcPr>
            <w:tcW w:w="4678" w:type="dxa"/>
          </w:tcPr>
          <w:p w14:paraId="05133F33" w14:textId="4EA6155F" w:rsidR="00BD4890" w:rsidRDefault="00BD4890" w:rsidP="00BD4890">
            <w:pPr>
              <w:jc w:val="both"/>
            </w:pPr>
            <w:r>
              <w:t xml:space="preserve">COMO </w:t>
            </w:r>
            <w:r w:rsidR="004647FC">
              <w:t>cliente</w:t>
            </w:r>
            <w:r w:rsidR="00AA20D2">
              <w:t xml:space="preserve"> NECESITO</w:t>
            </w:r>
            <w:r>
              <w:t xml:space="preserve"> registrarme. </w:t>
            </w:r>
          </w:p>
        </w:tc>
        <w:tc>
          <w:tcPr>
            <w:tcW w:w="5210" w:type="dxa"/>
          </w:tcPr>
          <w:p w14:paraId="4E6C329C" w14:textId="77777777" w:rsidR="00BD4890" w:rsidRDefault="00BD4890" w:rsidP="00BD4890">
            <w:pPr>
              <w:jc w:val="both"/>
            </w:pPr>
            <w:r>
              <w:t>ESCENARIOS:</w:t>
            </w:r>
          </w:p>
          <w:p w14:paraId="27DE7585" w14:textId="77777777" w:rsidR="00BD4890" w:rsidRDefault="00BD4890" w:rsidP="00BD4890">
            <w:pPr>
              <w:jc w:val="both"/>
            </w:pPr>
            <w:r>
              <w:t xml:space="preserve">Puedo registrarme </w:t>
            </w:r>
          </w:p>
          <w:p w14:paraId="1C4F49E8" w14:textId="77777777" w:rsidR="00BD4890" w:rsidRPr="00D90DCF" w:rsidRDefault="00BD4890" w:rsidP="00BD4890">
            <w:pPr>
              <w:jc w:val="both"/>
              <w:rPr>
                <w:b/>
                <w:bCs/>
              </w:rPr>
            </w:pPr>
            <w:r w:rsidRPr="00D90DCF">
              <w:rPr>
                <w:b/>
                <w:bCs/>
              </w:rPr>
              <w:t>Necesitamos</w:t>
            </w:r>
          </w:p>
          <w:p w14:paraId="28D313E9" w14:textId="77777777" w:rsidR="00BD4890" w:rsidRDefault="00BD4890" w:rsidP="00BD4890">
            <w:pPr>
              <w:jc w:val="both"/>
            </w:pPr>
            <w:r>
              <w:t>Ingresar a la página web.</w:t>
            </w:r>
          </w:p>
          <w:p w14:paraId="44AFA830" w14:textId="77777777" w:rsidR="00BD4890" w:rsidRDefault="00BD4890" w:rsidP="00BD4890">
            <w:pPr>
              <w:jc w:val="both"/>
            </w:pPr>
          </w:p>
        </w:tc>
      </w:tr>
    </w:tbl>
    <w:p w14:paraId="001A53A2" w14:textId="315EA6CF" w:rsidR="00225F22" w:rsidRDefault="00225F22" w:rsidP="00225F22"/>
    <w:tbl>
      <w:tblPr>
        <w:tblStyle w:val="Tablaconcuadrcula"/>
        <w:tblpPr w:leftFromText="141" w:rightFromText="141" w:vertAnchor="page" w:horzAnchor="margin" w:tblpY="2493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61074B" w:rsidRPr="00D33DAF" w14:paraId="5B130CBA" w14:textId="77777777" w:rsidTr="00166491">
        <w:tc>
          <w:tcPr>
            <w:tcW w:w="1980" w:type="dxa"/>
            <w:shd w:val="clear" w:color="auto" w:fill="FFFF66"/>
          </w:tcPr>
          <w:p w14:paraId="0BD43A76" w14:textId="77777777" w:rsidR="0061074B" w:rsidRPr="00D33DAF" w:rsidRDefault="0061074B" w:rsidP="00166491">
            <w:pPr>
              <w:rPr>
                <w:b/>
              </w:rPr>
            </w:pPr>
            <w:r w:rsidRPr="00D33DAF">
              <w:rPr>
                <w:b/>
              </w:rPr>
              <w:lastRenderedPageBreak/>
              <w:t>CÓDIGO HISTORIA DE USUARIO</w:t>
            </w:r>
          </w:p>
        </w:tc>
        <w:tc>
          <w:tcPr>
            <w:tcW w:w="2126" w:type="dxa"/>
            <w:shd w:val="clear" w:color="auto" w:fill="FFFF66"/>
          </w:tcPr>
          <w:p w14:paraId="67D38A4B" w14:textId="77777777" w:rsidR="0061074B" w:rsidRPr="00D33DAF" w:rsidRDefault="0061074B" w:rsidP="00166491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  <w:shd w:val="clear" w:color="auto" w:fill="FFFF66"/>
          </w:tcPr>
          <w:p w14:paraId="396D5FC0" w14:textId="77777777" w:rsidR="0061074B" w:rsidRPr="00D33DAF" w:rsidRDefault="0061074B" w:rsidP="00166491">
            <w:pPr>
              <w:jc w:val="both"/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  <w:shd w:val="clear" w:color="auto" w:fill="FFFF66"/>
          </w:tcPr>
          <w:p w14:paraId="33FF0FEF" w14:textId="77777777" w:rsidR="0061074B" w:rsidRPr="00D33DAF" w:rsidRDefault="0061074B" w:rsidP="00166491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61074B" w:rsidRPr="00D63DA8" w14:paraId="3A2EFE08" w14:textId="77777777" w:rsidTr="00166491">
        <w:tc>
          <w:tcPr>
            <w:tcW w:w="1980" w:type="dxa"/>
          </w:tcPr>
          <w:p w14:paraId="04DC31A9" w14:textId="6E56AF04" w:rsidR="0061074B" w:rsidRDefault="0061074B" w:rsidP="00166491">
            <w:r>
              <w:t>US0</w:t>
            </w:r>
            <w:r w:rsidR="00A3580A">
              <w:t>0</w:t>
            </w:r>
            <w:r>
              <w:t>0</w:t>
            </w:r>
            <w:r w:rsidR="009959DE">
              <w:t>7</w:t>
            </w:r>
          </w:p>
        </w:tc>
        <w:tc>
          <w:tcPr>
            <w:tcW w:w="2126" w:type="dxa"/>
          </w:tcPr>
          <w:p w14:paraId="0E69DE10" w14:textId="0E851069" w:rsidR="0061074B" w:rsidRDefault="0061074B" w:rsidP="00166491">
            <w:r>
              <w:t>CU0</w:t>
            </w:r>
            <w:r w:rsidR="00A3580A">
              <w:t>0</w:t>
            </w:r>
            <w:r>
              <w:t>0</w:t>
            </w:r>
            <w:r w:rsidR="009959DE">
              <w:t>7</w:t>
            </w:r>
          </w:p>
        </w:tc>
        <w:tc>
          <w:tcPr>
            <w:tcW w:w="4678" w:type="dxa"/>
          </w:tcPr>
          <w:p w14:paraId="0E78D219" w14:textId="77777777" w:rsidR="0061074B" w:rsidRDefault="0061074B" w:rsidP="00166491">
            <w:pPr>
              <w:jc w:val="both"/>
            </w:pPr>
            <w:r>
              <w:t xml:space="preserve">COMO cliente NECESITO ingresa a la página web </w:t>
            </w:r>
          </w:p>
        </w:tc>
        <w:tc>
          <w:tcPr>
            <w:tcW w:w="5210" w:type="dxa"/>
          </w:tcPr>
          <w:p w14:paraId="4C20CB18" w14:textId="77777777" w:rsidR="0061074B" w:rsidRDefault="0061074B" w:rsidP="00166491">
            <w:r>
              <w:t>ESCENARIOS:</w:t>
            </w:r>
          </w:p>
          <w:p w14:paraId="211C3289" w14:textId="77777777" w:rsidR="0061074B" w:rsidRDefault="0061074B" w:rsidP="00166491">
            <w:r>
              <w:t>Se puede ingresar a la página web</w:t>
            </w:r>
          </w:p>
          <w:p w14:paraId="51CB6AF0" w14:textId="77777777" w:rsidR="0061074B" w:rsidRDefault="0061074B" w:rsidP="0016649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03D269BC" w14:textId="77777777" w:rsidR="0061074B" w:rsidRPr="00D63DA8" w:rsidRDefault="0061074B" w:rsidP="00166491">
            <w:pPr>
              <w:rPr>
                <w:bCs/>
              </w:rPr>
            </w:pPr>
            <w:r w:rsidRPr="00D63DA8">
              <w:rPr>
                <w:bCs/>
              </w:rPr>
              <w:t xml:space="preserve">Aparato Tecnológico </w:t>
            </w:r>
            <w:proofErr w:type="spellStart"/>
            <w:r w:rsidRPr="00D63DA8">
              <w:rPr>
                <w:bCs/>
              </w:rPr>
              <w:t>y</w:t>
            </w:r>
            <w:proofErr w:type="spellEnd"/>
            <w:r w:rsidRPr="00D63DA8">
              <w:rPr>
                <w:bCs/>
              </w:rPr>
              <w:t xml:space="preserve"> internet. </w:t>
            </w:r>
          </w:p>
        </w:tc>
      </w:tr>
      <w:tr w:rsidR="0061074B" w14:paraId="43D10B25" w14:textId="77777777" w:rsidTr="00166491">
        <w:tc>
          <w:tcPr>
            <w:tcW w:w="1980" w:type="dxa"/>
          </w:tcPr>
          <w:p w14:paraId="37D43D3E" w14:textId="216992F5" w:rsidR="0061074B" w:rsidRDefault="0061074B" w:rsidP="00166491">
            <w:r>
              <w:t>US0</w:t>
            </w:r>
            <w:r w:rsidR="00A3580A">
              <w:t>0</w:t>
            </w:r>
            <w:r>
              <w:t>0</w:t>
            </w:r>
            <w:r w:rsidR="009959DE">
              <w:t>8</w:t>
            </w:r>
          </w:p>
        </w:tc>
        <w:tc>
          <w:tcPr>
            <w:tcW w:w="2126" w:type="dxa"/>
          </w:tcPr>
          <w:p w14:paraId="643E402C" w14:textId="6A3780D7" w:rsidR="0061074B" w:rsidRDefault="0061074B" w:rsidP="00166491">
            <w:r>
              <w:t>CU0</w:t>
            </w:r>
            <w:r w:rsidR="00A3580A">
              <w:t>0</w:t>
            </w:r>
            <w:r>
              <w:t>0</w:t>
            </w:r>
            <w:r w:rsidR="009959DE">
              <w:t>8</w:t>
            </w:r>
          </w:p>
        </w:tc>
        <w:tc>
          <w:tcPr>
            <w:tcW w:w="4678" w:type="dxa"/>
          </w:tcPr>
          <w:p w14:paraId="4330D138" w14:textId="3A4F1D58" w:rsidR="0061074B" w:rsidRDefault="0061074B" w:rsidP="00166491">
            <w:pPr>
              <w:jc w:val="both"/>
            </w:pPr>
            <w:r>
              <w:t>COMO cliente NECESITO</w:t>
            </w:r>
            <w:r w:rsidR="002A0579">
              <w:t xml:space="preserve"> </w:t>
            </w:r>
            <w:r w:rsidR="00D24C91">
              <w:t>Logiarse</w:t>
            </w:r>
            <w:r w:rsidR="002A0579">
              <w:t xml:space="preserve"> a la pagina </w:t>
            </w:r>
          </w:p>
        </w:tc>
        <w:tc>
          <w:tcPr>
            <w:tcW w:w="5210" w:type="dxa"/>
          </w:tcPr>
          <w:p w14:paraId="42D72723" w14:textId="77777777" w:rsidR="0061074B" w:rsidRDefault="0061074B" w:rsidP="00166491">
            <w:r>
              <w:t>ESCENARIOS:</w:t>
            </w:r>
          </w:p>
          <w:p w14:paraId="530542BB" w14:textId="7046819C" w:rsidR="0061074B" w:rsidRDefault="0061074B" w:rsidP="00166491">
            <w:r>
              <w:t xml:space="preserve">Puede </w:t>
            </w:r>
            <w:r w:rsidR="002A0579">
              <w:t xml:space="preserve">Logiarse a la </w:t>
            </w:r>
            <w:r w:rsidR="004647FC">
              <w:t>página</w:t>
            </w:r>
            <w:r w:rsidR="002A0579">
              <w:t xml:space="preserve"> web </w:t>
            </w:r>
          </w:p>
          <w:p w14:paraId="0BDDD1AF" w14:textId="77777777" w:rsidR="0061074B" w:rsidRPr="008E277B" w:rsidRDefault="0061074B" w:rsidP="0016649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57C1E091" w14:textId="3EC02352" w:rsidR="0061074B" w:rsidRDefault="0061074B" w:rsidP="00166491">
            <w:r>
              <w:t xml:space="preserve">Ingresar a la página web </w:t>
            </w:r>
            <w:r w:rsidR="002A0579">
              <w:t>y estar registrado anteriormente.</w:t>
            </w:r>
          </w:p>
        </w:tc>
      </w:tr>
      <w:tr w:rsidR="0061074B" w14:paraId="2B80B120" w14:textId="77777777" w:rsidTr="00166491">
        <w:tc>
          <w:tcPr>
            <w:tcW w:w="1980" w:type="dxa"/>
          </w:tcPr>
          <w:p w14:paraId="45A55692" w14:textId="02207E76" w:rsidR="0061074B" w:rsidRDefault="0061074B" w:rsidP="00166491">
            <w:r>
              <w:t>US0</w:t>
            </w:r>
            <w:r w:rsidR="00A3580A">
              <w:t>0</w:t>
            </w:r>
            <w:r>
              <w:t>0</w:t>
            </w:r>
            <w:r w:rsidR="009959DE">
              <w:t>9</w:t>
            </w:r>
          </w:p>
        </w:tc>
        <w:tc>
          <w:tcPr>
            <w:tcW w:w="2126" w:type="dxa"/>
          </w:tcPr>
          <w:p w14:paraId="72F6E77E" w14:textId="33A022F3" w:rsidR="0061074B" w:rsidRDefault="0061074B" w:rsidP="00166491">
            <w:r>
              <w:t>CU</w:t>
            </w:r>
            <w:r w:rsidR="00A3580A">
              <w:t>0</w:t>
            </w:r>
            <w:r>
              <w:t>00</w:t>
            </w:r>
            <w:r w:rsidR="009959DE">
              <w:t>9</w:t>
            </w:r>
          </w:p>
        </w:tc>
        <w:tc>
          <w:tcPr>
            <w:tcW w:w="4678" w:type="dxa"/>
          </w:tcPr>
          <w:p w14:paraId="051BBF6B" w14:textId="63CD8CFB" w:rsidR="0061074B" w:rsidRDefault="0061074B" w:rsidP="00166491">
            <w:pPr>
              <w:jc w:val="both"/>
            </w:pPr>
            <w:r>
              <w:t xml:space="preserve">COMO cliente NECESITO </w:t>
            </w:r>
            <w:r w:rsidR="00832BEF">
              <w:t xml:space="preserve">pedir </w:t>
            </w:r>
            <w:r w:rsidR="00271CF5">
              <w:t xml:space="preserve">productos. </w:t>
            </w:r>
          </w:p>
        </w:tc>
        <w:tc>
          <w:tcPr>
            <w:tcW w:w="5210" w:type="dxa"/>
          </w:tcPr>
          <w:p w14:paraId="148B1C0E" w14:textId="77777777" w:rsidR="0061074B" w:rsidRDefault="0061074B" w:rsidP="00166491">
            <w:pPr>
              <w:jc w:val="both"/>
            </w:pPr>
            <w:r>
              <w:t>ESCENARIOS:</w:t>
            </w:r>
          </w:p>
          <w:p w14:paraId="37BFF0B2" w14:textId="08B1C5C5" w:rsidR="0061074B" w:rsidRDefault="0061074B" w:rsidP="00166491">
            <w:pPr>
              <w:jc w:val="both"/>
            </w:pPr>
            <w:r>
              <w:t>Se puede</w:t>
            </w:r>
            <w:r w:rsidR="00271CF5">
              <w:t xml:space="preserve"> pedir los productos que desee. </w:t>
            </w:r>
          </w:p>
          <w:p w14:paraId="5981AB90" w14:textId="77777777" w:rsidR="0061074B" w:rsidRPr="008E277B" w:rsidRDefault="0061074B" w:rsidP="00166491">
            <w:pPr>
              <w:jc w:val="both"/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5E9F976A" w14:textId="3F0F4CE2" w:rsidR="0061074B" w:rsidRDefault="00271CF5" w:rsidP="00166491">
            <w:pPr>
              <w:jc w:val="both"/>
            </w:pPr>
            <w:r>
              <w:t xml:space="preserve">Logiarse a la página y seleccionar los productos. </w:t>
            </w:r>
          </w:p>
        </w:tc>
      </w:tr>
      <w:tr w:rsidR="0061074B" w14:paraId="64DDBC89" w14:textId="77777777" w:rsidTr="00166491">
        <w:tc>
          <w:tcPr>
            <w:tcW w:w="1980" w:type="dxa"/>
          </w:tcPr>
          <w:p w14:paraId="0317D685" w14:textId="1E9FDB4D" w:rsidR="0061074B" w:rsidRDefault="0061074B" w:rsidP="00166491">
            <w:r>
              <w:t>US0</w:t>
            </w:r>
            <w:r w:rsidR="00A3580A">
              <w:t>0</w:t>
            </w:r>
            <w:r w:rsidR="009959DE">
              <w:t>10</w:t>
            </w:r>
          </w:p>
        </w:tc>
        <w:tc>
          <w:tcPr>
            <w:tcW w:w="2126" w:type="dxa"/>
          </w:tcPr>
          <w:p w14:paraId="448D6124" w14:textId="75ACD2D0" w:rsidR="0061074B" w:rsidRDefault="0061074B" w:rsidP="00166491">
            <w:r>
              <w:t>CU0</w:t>
            </w:r>
            <w:r w:rsidR="00A3580A">
              <w:t>0</w:t>
            </w:r>
            <w:r w:rsidR="009959DE">
              <w:t>10</w:t>
            </w:r>
          </w:p>
        </w:tc>
        <w:tc>
          <w:tcPr>
            <w:tcW w:w="4678" w:type="dxa"/>
          </w:tcPr>
          <w:p w14:paraId="7ED47E17" w14:textId="715CAE7A" w:rsidR="0061074B" w:rsidRDefault="0061074B" w:rsidP="00166491">
            <w:pPr>
              <w:jc w:val="both"/>
            </w:pPr>
            <w:r>
              <w:t xml:space="preserve">COMO cliente NECESITO </w:t>
            </w:r>
            <w:r w:rsidR="009E0BE3">
              <w:t xml:space="preserve">finalizar compra. </w:t>
            </w:r>
          </w:p>
        </w:tc>
        <w:tc>
          <w:tcPr>
            <w:tcW w:w="5210" w:type="dxa"/>
          </w:tcPr>
          <w:p w14:paraId="38F62B4C" w14:textId="77777777" w:rsidR="0061074B" w:rsidRDefault="0061074B" w:rsidP="00166491">
            <w:pPr>
              <w:jc w:val="both"/>
            </w:pPr>
            <w:r>
              <w:t>ESCENARIOS</w:t>
            </w:r>
          </w:p>
          <w:p w14:paraId="56E7CEA9" w14:textId="54D450D5" w:rsidR="0061074B" w:rsidRDefault="00350C58" w:rsidP="00166491">
            <w:pPr>
              <w:jc w:val="both"/>
            </w:pPr>
            <w:r>
              <w:t xml:space="preserve">Se puede finalizar </w:t>
            </w:r>
            <w:r w:rsidR="00102367">
              <w:t xml:space="preserve">la compra. </w:t>
            </w:r>
          </w:p>
          <w:p w14:paraId="59F9536D" w14:textId="77777777" w:rsidR="0061074B" w:rsidRDefault="0061074B" w:rsidP="00166491">
            <w:pPr>
              <w:jc w:val="both"/>
              <w:rPr>
                <w:b/>
                <w:bCs/>
              </w:rPr>
            </w:pPr>
            <w:r w:rsidRPr="009B40A1">
              <w:rPr>
                <w:b/>
                <w:bCs/>
              </w:rPr>
              <w:t>Necesitamos</w:t>
            </w:r>
          </w:p>
          <w:p w14:paraId="35D26E49" w14:textId="6ECC63A9" w:rsidR="00102367" w:rsidRPr="005B344C" w:rsidRDefault="00102367" w:rsidP="00166491">
            <w:pPr>
              <w:jc w:val="both"/>
            </w:pPr>
            <w:r w:rsidRPr="005B344C">
              <w:t xml:space="preserve">Logiarse a la </w:t>
            </w:r>
            <w:r w:rsidR="005B344C" w:rsidRPr="005B344C">
              <w:t>página</w:t>
            </w:r>
            <w:r w:rsidRPr="005B344C">
              <w:t xml:space="preserve"> web </w:t>
            </w:r>
            <w:r w:rsidR="005B344C" w:rsidRPr="005B344C">
              <w:t xml:space="preserve">y seguir los pasos de compra. </w:t>
            </w:r>
          </w:p>
        </w:tc>
      </w:tr>
      <w:tr w:rsidR="0061074B" w14:paraId="214896AC" w14:textId="77777777" w:rsidTr="00166491">
        <w:tc>
          <w:tcPr>
            <w:tcW w:w="1980" w:type="dxa"/>
          </w:tcPr>
          <w:p w14:paraId="2996C1B1" w14:textId="1CB03FE5" w:rsidR="0061074B" w:rsidRDefault="0061074B" w:rsidP="00166491">
            <w:r>
              <w:t>US</w:t>
            </w:r>
            <w:r w:rsidR="00A3580A">
              <w:t>0</w:t>
            </w:r>
            <w:r>
              <w:t>0</w:t>
            </w:r>
            <w:r w:rsidR="009959DE">
              <w:t>11</w:t>
            </w:r>
          </w:p>
        </w:tc>
        <w:tc>
          <w:tcPr>
            <w:tcW w:w="2126" w:type="dxa"/>
          </w:tcPr>
          <w:p w14:paraId="179168B0" w14:textId="308FFB13" w:rsidR="0061074B" w:rsidRDefault="0061074B" w:rsidP="00166491">
            <w:r>
              <w:t>CU0</w:t>
            </w:r>
            <w:r w:rsidR="00A3580A">
              <w:t>0</w:t>
            </w:r>
            <w:r w:rsidR="009959DE">
              <w:t>11</w:t>
            </w:r>
          </w:p>
        </w:tc>
        <w:tc>
          <w:tcPr>
            <w:tcW w:w="4678" w:type="dxa"/>
          </w:tcPr>
          <w:p w14:paraId="4069E30E" w14:textId="3C9879E9" w:rsidR="0061074B" w:rsidRDefault="0061074B" w:rsidP="00166491">
            <w:pPr>
              <w:jc w:val="both"/>
            </w:pPr>
            <w:r>
              <w:t xml:space="preserve">COMO cliente NECESITO </w:t>
            </w:r>
            <w:r w:rsidR="00C84E95">
              <w:t xml:space="preserve">recibir productos. </w:t>
            </w:r>
          </w:p>
        </w:tc>
        <w:tc>
          <w:tcPr>
            <w:tcW w:w="5210" w:type="dxa"/>
          </w:tcPr>
          <w:p w14:paraId="393875FD" w14:textId="77777777" w:rsidR="0061074B" w:rsidRDefault="0061074B" w:rsidP="00166491">
            <w:pPr>
              <w:jc w:val="both"/>
            </w:pPr>
            <w:r>
              <w:t>ESCENARIOS:</w:t>
            </w:r>
          </w:p>
          <w:p w14:paraId="461345F3" w14:textId="558346A6" w:rsidR="0061074B" w:rsidRDefault="00C84E95" w:rsidP="00166491">
            <w:pPr>
              <w:jc w:val="both"/>
            </w:pPr>
            <w:r>
              <w:t>Se puede recibir productos</w:t>
            </w:r>
            <w:r w:rsidR="00960BDC">
              <w:t xml:space="preserve">. </w:t>
            </w:r>
          </w:p>
          <w:p w14:paraId="6C6F495A" w14:textId="77777777" w:rsidR="0061074B" w:rsidRPr="009B40A1" w:rsidRDefault="0061074B" w:rsidP="00166491">
            <w:pPr>
              <w:jc w:val="both"/>
              <w:rPr>
                <w:b/>
                <w:bCs/>
              </w:rPr>
            </w:pPr>
            <w:r w:rsidRPr="009B40A1">
              <w:rPr>
                <w:b/>
                <w:bCs/>
              </w:rPr>
              <w:t>Necesitamos</w:t>
            </w:r>
          </w:p>
          <w:p w14:paraId="045DE5E1" w14:textId="5DC55CF0" w:rsidR="0061074B" w:rsidRDefault="00960BDC" w:rsidP="00166491">
            <w:pPr>
              <w:jc w:val="both"/>
            </w:pPr>
            <w:r>
              <w:t xml:space="preserve">Haber hecho una compra por la página web. </w:t>
            </w:r>
            <w:r w:rsidR="0061074B">
              <w:t xml:space="preserve"> </w:t>
            </w:r>
          </w:p>
        </w:tc>
      </w:tr>
      <w:tr w:rsidR="0061074B" w14:paraId="477BE881" w14:textId="77777777" w:rsidTr="00166491">
        <w:tc>
          <w:tcPr>
            <w:tcW w:w="1980" w:type="dxa"/>
          </w:tcPr>
          <w:p w14:paraId="78C90538" w14:textId="4246121A" w:rsidR="0061074B" w:rsidRDefault="0061074B" w:rsidP="00166491">
            <w:r>
              <w:t>US0</w:t>
            </w:r>
            <w:r w:rsidR="00A3580A">
              <w:t>0</w:t>
            </w:r>
            <w:r w:rsidR="009959DE">
              <w:t>1</w:t>
            </w:r>
            <w:r w:rsidR="00AE21D9">
              <w:t>2</w:t>
            </w:r>
          </w:p>
        </w:tc>
        <w:tc>
          <w:tcPr>
            <w:tcW w:w="2126" w:type="dxa"/>
          </w:tcPr>
          <w:p w14:paraId="52DA3326" w14:textId="15313AFA" w:rsidR="0061074B" w:rsidRDefault="0061074B" w:rsidP="00166491">
            <w:r>
              <w:t>CU0</w:t>
            </w:r>
            <w:r w:rsidR="00A3580A">
              <w:t>0</w:t>
            </w:r>
            <w:r w:rsidR="009959DE">
              <w:t>1</w:t>
            </w:r>
            <w:r w:rsidR="00AE21D9">
              <w:t>2</w:t>
            </w:r>
          </w:p>
        </w:tc>
        <w:tc>
          <w:tcPr>
            <w:tcW w:w="4678" w:type="dxa"/>
          </w:tcPr>
          <w:p w14:paraId="17E911BF" w14:textId="31559926" w:rsidR="0061074B" w:rsidRDefault="0061074B" w:rsidP="00166491">
            <w:pPr>
              <w:jc w:val="both"/>
            </w:pPr>
            <w:r>
              <w:t xml:space="preserve">COMO cliente NECESITO </w:t>
            </w:r>
            <w:r w:rsidR="00AE21D9">
              <w:t xml:space="preserve">validar datos. </w:t>
            </w:r>
          </w:p>
        </w:tc>
        <w:tc>
          <w:tcPr>
            <w:tcW w:w="5210" w:type="dxa"/>
          </w:tcPr>
          <w:p w14:paraId="635A972A" w14:textId="77777777" w:rsidR="0061074B" w:rsidRDefault="0061074B" w:rsidP="00166491">
            <w:pPr>
              <w:jc w:val="both"/>
            </w:pPr>
            <w:r>
              <w:t>ESCENARIOS:</w:t>
            </w:r>
          </w:p>
          <w:p w14:paraId="25660ABD" w14:textId="541A4A60" w:rsidR="0061074B" w:rsidRDefault="0061074B" w:rsidP="00166491">
            <w:pPr>
              <w:jc w:val="both"/>
            </w:pPr>
            <w:r>
              <w:t>Pued</w:t>
            </w:r>
            <w:r w:rsidR="00AE21D9">
              <w:t xml:space="preserve">e validar datos. </w:t>
            </w:r>
          </w:p>
          <w:p w14:paraId="56B6BE63" w14:textId="77777777" w:rsidR="0061074B" w:rsidRPr="00D90DCF" w:rsidRDefault="0061074B" w:rsidP="00166491">
            <w:pPr>
              <w:jc w:val="both"/>
              <w:rPr>
                <w:b/>
                <w:bCs/>
              </w:rPr>
            </w:pPr>
            <w:r w:rsidRPr="00D90DCF">
              <w:rPr>
                <w:b/>
                <w:bCs/>
              </w:rPr>
              <w:t>Necesitamos</w:t>
            </w:r>
          </w:p>
          <w:p w14:paraId="3BB2D1FA" w14:textId="1835A596" w:rsidR="0061074B" w:rsidRDefault="0061074B" w:rsidP="00166491">
            <w:pPr>
              <w:jc w:val="both"/>
            </w:pPr>
            <w:r>
              <w:t xml:space="preserve">Ingresar a la </w:t>
            </w:r>
            <w:r w:rsidR="00AE21D9">
              <w:t>página</w:t>
            </w:r>
            <w:r>
              <w:t xml:space="preserve"> web</w:t>
            </w:r>
            <w:r w:rsidR="00AE21D9">
              <w:t xml:space="preserve">, Logiarse y actualizar datos. </w:t>
            </w:r>
          </w:p>
          <w:p w14:paraId="562E40E1" w14:textId="77777777" w:rsidR="0061074B" w:rsidRDefault="0061074B" w:rsidP="00166491">
            <w:pPr>
              <w:jc w:val="both"/>
            </w:pPr>
          </w:p>
        </w:tc>
      </w:tr>
      <w:tr w:rsidR="00AE21D9" w14:paraId="6D097214" w14:textId="77777777" w:rsidTr="00166491">
        <w:tc>
          <w:tcPr>
            <w:tcW w:w="1980" w:type="dxa"/>
          </w:tcPr>
          <w:p w14:paraId="7759CBEE" w14:textId="4F930F8D" w:rsidR="00AE21D9" w:rsidRDefault="00AE21D9" w:rsidP="00166491">
            <w:r>
              <w:lastRenderedPageBreak/>
              <w:t>US</w:t>
            </w:r>
            <w:r w:rsidR="00AE18EB">
              <w:t>0</w:t>
            </w:r>
            <w:r w:rsidR="00A3580A">
              <w:t>0</w:t>
            </w:r>
            <w:r w:rsidR="00AE18EB">
              <w:t>13</w:t>
            </w:r>
          </w:p>
        </w:tc>
        <w:tc>
          <w:tcPr>
            <w:tcW w:w="2126" w:type="dxa"/>
          </w:tcPr>
          <w:p w14:paraId="4AF158CE" w14:textId="57C88292" w:rsidR="00AE21D9" w:rsidRDefault="00AE18EB" w:rsidP="00166491">
            <w:r>
              <w:t>CU</w:t>
            </w:r>
            <w:r w:rsidR="00A3580A">
              <w:t>0</w:t>
            </w:r>
            <w:r>
              <w:t>013</w:t>
            </w:r>
          </w:p>
        </w:tc>
        <w:tc>
          <w:tcPr>
            <w:tcW w:w="4678" w:type="dxa"/>
          </w:tcPr>
          <w:p w14:paraId="27E8ADAE" w14:textId="61756F27" w:rsidR="00AE21D9" w:rsidRDefault="00AE18EB" w:rsidP="00166491">
            <w:pPr>
              <w:jc w:val="both"/>
            </w:pPr>
            <w:r>
              <w:t xml:space="preserve">COMO cliente NECESITO </w:t>
            </w:r>
            <w:r w:rsidR="00016832">
              <w:t xml:space="preserve">tener información sobre pedidos anteriores y actuales. </w:t>
            </w:r>
          </w:p>
        </w:tc>
        <w:tc>
          <w:tcPr>
            <w:tcW w:w="5210" w:type="dxa"/>
          </w:tcPr>
          <w:p w14:paraId="2A1B5C0F" w14:textId="77777777" w:rsidR="00AE21D9" w:rsidRDefault="00016832" w:rsidP="00166491">
            <w:pPr>
              <w:jc w:val="both"/>
            </w:pPr>
            <w:r>
              <w:t>ESCENARIOS:</w:t>
            </w:r>
          </w:p>
          <w:p w14:paraId="300F226C" w14:textId="77777777" w:rsidR="00016832" w:rsidRDefault="00016832" w:rsidP="00166491">
            <w:pPr>
              <w:jc w:val="both"/>
            </w:pPr>
            <w:r>
              <w:t>Puede tener información de pedidos.</w:t>
            </w:r>
          </w:p>
          <w:p w14:paraId="2E8494B2" w14:textId="77777777" w:rsidR="00016832" w:rsidRPr="00364120" w:rsidRDefault="00016832" w:rsidP="00166491">
            <w:pPr>
              <w:jc w:val="both"/>
              <w:rPr>
                <w:b/>
                <w:bCs/>
              </w:rPr>
            </w:pPr>
            <w:r w:rsidRPr="00364120">
              <w:rPr>
                <w:b/>
                <w:bCs/>
              </w:rPr>
              <w:t>Necesitamos</w:t>
            </w:r>
          </w:p>
          <w:p w14:paraId="245BB3B2" w14:textId="7BC80885" w:rsidR="00016832" w:rsidRDefault="00364120" w:rsidP="00166491">
            <w:pPr>
              <w:jc w:val="both"/>
            </w:pPr>
            <w:r>
              <w:t xml:space="preserve">Ingresar a la página web, Logiarse y ver pedidos. </w:t>
            </w:r>
          </w:p>
        </w:tc>
      </w:tr>
    </w:tbl>
    <w:p w14:paraId="0D072B5F" w14:textId="77777777" w:rsidR="00225F22" w:rsidRDefault="00225F22"/>
    <w:p w14:paraId="671793DB" w14:textId="77777777" w:rsidR="00225F22" w:rsidRDefault="00225F22"/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953"/>
      </w:tblGrid>
      <w:tr w:rsidR="00347390" w14:paraId="10AAEC00" w14:textId="77777777" w:rsidTr="005062EC">
        <w:tc>
          <w:tcPr>
            <w:tcW w:w="1980" w:type="dxa"/>
            <w:shd w:val="clear" w:color="auto" w:fill="FFFF66"/>
          </w:tcPr>
          <w:p w14:paraId="0E90378E" w14:textId="77777777" w:rsidR="00347390" w:rsidRPr="00D33DAF" w:rsidRDefault="00347390" w:rsidP="005837D5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  <w:shd w:val="clear" w:color="auto" w:fill="FFFF66"/>
          </w:tcPr>
          <w:p w14:paraId="4DB00892" w14:textId="77777777" w:rsidR="00347390" w:rsidRPr="00D33DAF" w:rsidRDefault="00347390" w:rsidP="005837D5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  <w:shd w:val="clear" w:color="auto" w:fill="FFFF66"/>
          </w:tcPr>
          <w:p w14:paraId="7545958A" w14:textId="77777777" w:rsidR="00347390" w:rsidRPr="00D33DAF" w:rsidRDefault="00347390" w:rsidP="005837D5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953" w:type="dxa"/>
            <w:shd w:val="clear" w:color="auto" w:fill="FFFF66"/>
          </w:tcPr>
          <w:p w14:paraId="0986BA6F" w14:textId="77777777" w:rsidR="00347390" w:rsidRPr="00D33DAF" w:rsidRDefault="00347390" w:rsidP="005837D5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347390" w14:paraId="5AB2C907" w14:textId="77777777" w:rsidTr="00A64FD6">
        <w:tc>
          <w:tcPr>
            <w:tcW w:w="1980" w:type="dxa"/>
          </w:tcPr>
          <w:p w14:paraId="082C6DE8" w14:textId="5C677626" w:rsidR="00347390" w:rsidRDefault="00225F22" w:rsidP="005837D5">
            <w:r>
              <w:t>US00</w:t>
            </w:r>
            <w:r w:rsidR="004925F5">
              <w:t>14</w:t>
            </w:r>
          </w:p>
        </w:tc>
        <w:tc>
          <w:tcPr>
            <w:tcW w:w="2126" w:type="dxa"/>
          </w:tcPr>
          <w:p w14:paraId="2B810FB6" w14:textId="34D9D4BE" w:rsidR="00347390" w:rsidRDefault="00225F22" w:rsidP="005837D5">
            <w:r>
              <w:t>CU</w:t>
            </w:r>
            <w:r w:rsidR="002877A1">
              <w:t>0</w:t>
            </w:r>
            <w:r>
              <w:t>0</w:t>
            </w:r>
            <w:r w:rsidR="004925F5">
              <w:t>14</w:t>
            </w:r>
          </w:p>
        </w:tc>
        <w:tc>
          <w:tcPr>
            <w:tcW w:w="4678" w:type="dxa"/>
          </w:tcPr>
          <w:p w14:paraId="114475F6" w14:textId="77777777" w:rsidR="00347390" w:rsidRDefault="00347390" w:rsidP="005837D5">
            <w:r>
              <w:t xml:space="preserve">COMO administrador NECESITO ingresar al sistema. </w:t>
            </w:r>
          </w:p>
        </w:tc>
        <w:tc>
          <w:tcPr>
            <w:tcW w:w="5953" w:type="dxa"/>
          </w:tcPr>
          <w:p w14:paraId="0A6E24BA" w14:textId="77777777" w:rsidR="00347390" w:rsidRPr="00D634D3" w:rsidRDefault="00347390" w:rsidP="005837D5">
            <w:pPr>
              <w:rPr>
                <w:bCs/>
              </w:rPr>
            </w:pPr>
            <w:r w:rsidRPr="00D634D3">
              <w:rPr>
                <w:bCs/>
              </w:rPr>
              <w:t>ESCENARIOS:</w:t>
            </w:r>
          </w:p>
          <w:p w14:paraId="3E83BC8D" w14:textId="77777777" w:rsidR="00347390" w:rsidRDefault="00347390" w:rsidP="005837D5">
            <w:r>
              <w:t>Se puede ingresar al sistema.</w:t>
            </w:r>
          </w:p>
          <w:p w14:paraId="5EE543EA" w14:textId="77777777" w:rsidR="00347390" w:rsidRDefault="00347390" w:rsidP="005837D5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1C6B47EB" w14:textId="71ADBAC9" w:rsidR="00347390" w:rsidRPr="007F4DE2" w:rsidRDefault="007F4DE2" w:rsidP="005837D5">
            <w:pPr>
              <w:rPr>
                <w:bCs/>
              </w:rPr>
            </w:pPr>
            <w:r w:rsidRPr="007F4DE2">
              <w:rPr>
                <w:bCs/>
              </w:rPr>
              <w:t>Datos necesarios.</w:t>
            </w:r>
          </w:p>
        </w:tc>
      </w:tr>
      <w:tr w:rsidR="00283EBF" w14:paraId="47C01907" w14:textId="77777777" w:rsidTr="00A64FD6">
        <w:tc>
          <w:tcPr>
            <w:tcW w:w="1980" w:type="dxa"/>
          </w:tcPr>
          <w:p w14:paraId="00F69FBD" w14:textId="37CED0FE" w:rsidR="00283EBF" w:rsidRDefault="00283EBF" w:rsidP="005837D5">
            <w:r>
              <w:t>US0015</w:t>
            </w:r>
          </w:p>
        </w:tc>
        <w:tc>
          <w:tcPr>
            <w:tcW w:w="2126" w:type="dxa"/>
          </w:tcPr>
          <w:p w14:paraId="105AD940" w14:textId="47EA273E" w:rsidR="00283EBF" w:rsidRDefault="00283EBF" w:rsidP="005837D5">
            <w:r>
              <w:t>CU0015</w:t>
            </w:r>
          </w:p>
        </w:tc>
        <w:tc>
          <w:tcPr>
            <w:tcW w:w="4678" w:type="dxa"/>
          </w:tcPr>
          <w:p w14:paraId="084D1996" w14:textId="25706291" w:rsidR="00283EBF" w:rsidRDefault="00283EBF" w:rsidP="0058323C">
            <w:r>
              <w:t xml:space="preserve">COMO administrador NECESITO </w:t>
            </w:r>
            <w:r w:rsidR="00757FCD">
              <w:t>gestionar el inventario.</w:t>
            </w:r>
          </w:p>
        </w:tc>
        <w:tc>
          <w:tcPr>
            <w:tcW w:w="5953" w:type="dxa"/>
          </w:tcPr>
          <w:p w14:paraId="40D2CCB0" w14:textId="77777777" w:rsidR="00283EBF" w:rsidRDefault="00757FCD" w:rsidP="005837D5">
            <w:pPr>
              <w:rPr>
                <w:bCs/>
              </w:rPr>
            </w:pPr>
            <w:r>
              <w:rPr>
                <w:bCs/>
              </w:rPr>
              <w:t>ESCENARIOS:</w:t>
            </w:r>
          </w:p>
          <w:p w14:paraId="4A3AB8FA" w14:textId="77777777" w:rsidR="00757FCD" w:rsidRDefault="00757FCD" w:rsidP="005837D5">
            <w:pPr>
              <w:rPr>
                <w:bCs/>
              </w:rPr>
            </w:pPr>
            <w:r>
              <w:rPr>
                <w:bCs/>
              </w:rPr>
              <w:t>Se puede gestionar el inventario</w:t>
            </w:r>
          </w:p>
          <w:p w14:paraId="04FC310A" w14:textId="77777777" w:rsidR="00757FCD" w:rsidRPr="00757FCD" w:rsidRDefault="00757FCD" w:rsidP="005837D5">
            <w:pPr>
              <w:rPr>
                <w:b/>
              </w:rPr>
            </w:pPr>
            <w:r w:rsidRPr="00757FCD">
              <w:rPr>
                <w:b/>
              </w:rPr>
              <w:t>Necesitamos</w:t>
            </w:r>
          </w:p>
          <w:p w14:paraId="10DB4A5A" w14:textId="13CC272B" w:rsidR="00757FCD" w:rsidRPr="00D634D3" w:rsidRDefault="00757FCD" w:rsidP="005837D5">
            <w:pPr>
              <w:rPr>
                <w:bCs/>
              </w:rPr>
            </w:pPr>
            <w:r>
              <w:rPr>
                <w:bCs/>
              </w:rPr>
              <w:t xml:space="preserve">Ingresar al sistema. </w:t>
            </w:r>
          </w:p>
        </w:tc>
      </w:tr>
      <w:tr w:rsidR="00347390" w14:paraId="73397156" w14:textId="77777777" w:rsidTr="00A64FD6">
        <w:tc>
          <w:tcPr>
            <w:tcW w:w="1980" w:type="dxa"/>
          </w:tcPr>
          <w:p w14:paraId="17D6F666" w14:textId="1153F141" w:rsidR="00347390" w:rsidRDefault="00225F22" w:rsidP="005837D5">
            <w:r>
              <w:t>US00</w:t>
            </w:r>
            <w:r w:rsidR="004925F5">
              <w:t>1</w:t>
            </w:r>
            <w:r w:rsidR="00757FCD">
              <w:t>6</w:t>
            </w:r>
          </w:p>
        </w:tc>
        <w:tc>
          <w:tcPr>
            <w:tcW w:w="2126" w:type="dxa"/>
          </w:tcPr>
          <w:p w14:paraId="2CB76D44" w14:textId="2959CF76" w:rsidR="00347390" w:rsidRDefault="00225F22" w:rsidP="005837D5">
            <w:r>
              <w:t>CU00</w:t>
            </w:r>
            <w:r w:rsidR="004925F5">
              <w:t>1</w:t>
            </w:r>
            <w:r w:rsidR="00757FCD">
              <w:t>6</w:t>
            </w:r>
          </w:p>
        </w:tc>
        <w:tc>
          <w:tcPr>
            <w:tcW w:w="4678" w:type="dxa"/>
          </w:tcPr>
          <w:p w14:paraId="13E784C0" w14:textId="6A170F69" w:rsidR="0058323C" w:rsidRDefault="0058323C" w:rsidP="0058323C">
            <w:r>
              <w:t xml:space="preserve">COMO administrador NECESITO </w:t>
            </w:r>
            <w:r w:rsidR="00E2646A">
              <w:t xml:space="preserve">supervisar el inventario. </w:t>
            </w:r>
          </w:p>
          <w:p w14:paraId="33DC7252" w14:textId="77777777" w:rsidR="00347390" w:rsidRDefault="00347390" w:rsidP="005837D5"/>
        </w:tc>
        <w:tc>
          <w:tcPr>
            <w:tcW w:w="5953" w:type="dxa"/>
          </w:tcPr>
          <w:p w14:paraId="2B1A92F3" w14:textId="77777777" w:rsidR="00347390" w:rsidRPr="00D634D3" w:rsidRDefault="00347390" w:rsidP="005837D5">
            <w:pPr>
              <w:rPr>
                <w:bCs/>
              </w:rPr>
            </w:pPr>
            <w:r w:rsidRPr="00D634D3">
              <w:rPr>
                <w:bCs/>
              </w:rPr>
              <w:t>ESCENARIOS:</w:t>
            </w:r>
          </w:p>
          <w:p w14:paraId="358441FB" w14:textId="7E7CFD34" w:rsidR="00347390" w:rsidRDefault="0058323C" w:rsidP="005837D5">
            <w:r>
              <w:t xml:space="preserve">Se puede </w:t>
            </w:r>
            <w:r w:rsidR="00C43B2B">
              <w:t>supervisar</w:t>
            </w:r>
            <w:r>
              <w:t xml:space="preserve"> el inventario</w:t>
            </w:r>
          </w:p>
          <w:p w14:paraId="2DE3FB86" w14:textId="77777777" w:rsidR="00347390" w:rsidRPr="008E277B" w:rsidRDefault="00347390" w:rsidP="005837D5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1E350625" w14:textId="77777777" w:rsidR="00347390" w:rsidRDefault="0058323C" w:rsidP="005837D5">
            <w:r>
              <w:t>Ingresar al sistema</w:t>
            </w:r>
          </w:p>
        </w:tc>
      </w:tr>
      <w:tr w:rsidR="00347390" w14:paraId="1692ACED" w14:textId="77777777" w:rsidTr="00A64FD6">
        <w:tc>
          <w:tcPr>
            <w:tcW w:w="1980" w:type="dxa"/>
          </w:tcPr>
          <w:p w14:paraId="7DBDDD69" w14:textId="30E60189" w:rsidR="00347390" w:rsidRDefault="00225F22" w:rsidP="005837D5">
            <w:r>
              <w:t>US00</w:t>
            </w:r>
            <w:r w:rsidR="004925F5">
              <w:t>1</w:t>
            </w:r>
            <w:r w:rsidR="00757FCD">
              <w:t>7</w:t>
            </w:r>
          </w:p>
        </w:tc>
        <w:tc>
          <w:tcPr>
            <w:tcW w:w="2126" w:type="dxa"/>
          </w:tcPr>
          <w:p w14:paraId="77E3F802" w14:textId="5A12D9F8" w:rsidR="00347390" w:rsidRDefault="00225F22" w:rsidP="005837D5">
            <w:r>
              <w:t>CU00</w:t>
            </w:r>
            <w:r w:rsidR="004925F5">
              <w:t>1</w:t>
            </w:r>
            <w:r w:rsidR="00757FCD">
              <w:t>7</w:t>
            </w:r>
          </w:p>
        </w:tc>
        <w:tc>
          <w:tcPr>
            <w:tcW w:w="4678" w:type="dxa"/>
          </w:tcPr>
          <w:p w14:paraId="7FAE5018" w14:textId="254618D1" w:rsidR="00347390" w:rsidRDefault="005062EC" w:rsidP="0058323C">
            <w:r>
              <w:t xml:space="preserve">COMO administrador NECESITO </w:t>
            </w:r>
            <w:r w:rsidR="00934193">
              <w:t xml:space="preserve">supervisar stock de productos. </w:t>
            </w:r>
          </w:p>
        </w:tc>
        <w:tc>
          <w:tcPr>
            <w:tcW w:w="5953" w:type="dxa"/>
          </w:tcPr>
          <w:p w14:paraId="5D43B429" w14:textId="77777777" w:rsidR="00347390" w:rsidRPr="00D634D3" w:rsidRDefault="00347390" w:rsidP="005837D5">
            <w:pPr>
              <w:rPr>
                <w:bCs/>
              </w:rPr>
            </w:pPr>
            <w:r w:rsidRPr="00D634D3">
              <w:rPr>
                <w:bCs/>
              </w:rPr>
              <w:t>ESCENARIOS:</w:t>
            </w:r>
          </w:p>
          <w:p w14:paraId="09636416" w14:textId="54F90EC0" w:rsidR="00347390" w:rsidRDefault="00347390" w:rsidP="005837D5">
            <w:r>
              <w:t>Se pued</w:t>
            </w:r>
            <w:r w:rsidR="005062EC">
              <w:t xml:space="preserve">e </w:t>
            </w:r>
            <w:r w:rsidR="00934193">
              <w:t xml:space="preserve">supervisar stock de productos. </w:t>
            </w:r>
          </w:p>
          <w:p w14:paraId="450355A4" w14:textId="77777777" w:rsidR="00347390" w:rsidRPr="008E277B" w:rsidRDefault="00347390" w:rsidP="005837D5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2BF95084" w14:textId="6A9A7277" w:rsidR="00347390" w:rsidRDefault="00934193" w:rsidP="005837D5">
            <w:r>
              <w:t xml:space="preserve">Ingresar al sistema y </w:t>
            </w:r>
            <w:r w:rsidR="00C43B2B">
              <w:t xml:space="preserve">ver el inventario. </w:t>
            </w:r>
          </w:p>
        </w:tc>
      </w:tr>
      <w:tr w:rsidR="00347390" w14:paraId="21F03B7A" w14:textId="77777777" w:rsidTr="00A64FD6">
        <w:tc>
          <w:tcPr>
            <w:tcW w:w="1980" w:type="dxa"/>
          </w:tcPr>
          <w:p w14:paraId="1400B2D4" w14:textId="725676EE" w:rsidR="00347390" w:rsidRDefault="00225F22" w:rsidP="005837D5">
            <w:r>
              <w:t>US00</w:t>
            </w:r>
            <w:r w:rsidR="004925F5">
              <w:t>1</w:t>
            </w:r>
            <w:r w:rsidR="00757FCD">
              <w:t>8</w:t>
            </w:r>
          </w:p>
        </w:tc>
        <w:tc>
          <w:tcPr>
            <w:tcW w:w="2126" w:type="dxa"/>
          </w:tcPr>
          <w:p w14:paraId="79D9215D" w14:textId="55D50456" w:rsidR="00347390" w:rsidRDefault="00225F22" w:rsidP="005837D5">
            <w:r>
              <w:t>CU00</w:t>
            </w:r>
            <w:r w:rsidR="004925F5">
              <w:t>1</w:t>
            </w:r>
            <w:r w:rsidR="00757FCD">
              <w:t>8</w:t>
            </w:r>
          </w:p>
        </w:tc>
        <w:tc>
          <w:tcPr>
            <w:tcW w:w="4678" w:type="dxa"/>
          </w:tcPr>
          <w:p w14:paraId="19E1EF63" w14:textId="31DBC475" w:rsidR="00347390" w:rsidRDefault="00347390" w:rsidP="005837D5">
            <w:r>
              <w:t xml:space="preserve">COMO administrador NECESITO </w:t>
            </w:r>
            <w:r w:rsidR="006949DB">
              <w:t xml:space="preserve">supervisar ventas. </w:t>
            </w:r>
          </w:p>
        </w:tc>
        <w:tc>
          <w:tcPr>
            <w:tcW w:w="5953" w:type="dxa"/>
          </w:tcPr>
          <w:p w14:paraId="0BA97386" w14:textId="77777777" w:rsidR="00347390" w:rsidRPr="00D634D3" w:rsidRDefault="00347390" w:rsidP="005837D5">
            <w:pPr>
              <w:rPr>
                <w:bCs/>
              </w:rPr>
            </w:pPr>
            <w:r w:rsidRPr="00D634D3">
              <w:rPr>
                <w:bCs/>
              </w:rPr>
              <w:t>ESCENARIOS:</w:t>
            </w:r>
          </w:p>
          <w:p w14:paraId="7EC184E3" w14:textId="0A62F985" w:rsidR="00347390" w:rsidRDefault="0058323C" w:rsidP="005837D5">
            <w:r>
              <w:t xml:space="preserve">Se puede </w:t>
            </w:r>
            <w:r w:rsidR="006949DB">
              <w:t xml:space="preserve">supervisar las ventas. </w:t>
            </w:r>
          </w:p>
          <w:p w14:paraId="6113F4EB" w14:textId="77777777" w:rsidR="00347390" w:rsidRDefault="00347390" w:rsidP="005837D5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55A7D055" w14:textId="18BE5D5A" w:rsidR="00347390" w:rsidRDefault="006949DB" w:rsidP="005837D5">
            <w:r>
              <w:lastRenderedPageBreak/>
              <w:t xml:space="preserve">Ingresar al sistema. </w:t>
            </w:r>
          </w:p>
        </w:tc>
      </w:tr>
      <w:tr w:rsidR="00347390" w14:paraId="501ABC35" w14:textId="77777777" w:rsidTr="00A64FD6">
        <w:tc>
          <w:tcPr>
            <w:tcW w:w="1980" w:type="dxa"/>
          </w:tcPr>
          <w:p w14:paraId="18266EB2" w14:textId="68D14E21" w:rsidR="00347390" w:rsidRDefault="00225F22" w:rsidP="005837D5">
            <w:r>
              <w:lastRenderedPageBreak/>
              <w:t>US00</w:t>
            </w:r>
            <w:r w:rsidR="004925F5">
              <w:t>1</w:t>
            </w:r>
            <w:r w:rsidR="00757FCD">
              <w:t>9</w:t>
            </w:r>
          </w:p>
        </w:tc>
        <w:tc>
          <w:tcPr>
            <w:tcW w:w="2126" w:type="dxa"/>
          </w:tcPr>
          <w:p w14:paraId="15715F0F" w14:textId="1A91C99A" w:rsidR="00347390" w:rsidRDefault="00225F22" w:rsidP="005837D5">
            <w:r>
              <w:t>CU0</w:t>
            </w:r>
            <w:r w:rsidR="00A3580A">
              <w:t>01</w:t>
            </w:r>
            <w:r w:rsidR="00757FCD">
              <w:t>9</w:t>
            </w:r>
          </w:p>
        </w:tc>
        <w:tc>
          <w:tcPr>
            <w:tcW w:w="4678" w:type="dxa"/>
          </w:tcPr>
          <w:p w14:paraId="3958855C" w14:textId="416B52FC" w:rsidR="00347390" w:rsidRDefault="00347390" w:rsidP="005837D5">
            <w:r>
              <w:t xml:space="preserve">COMO administrador NECESITO </w:t>
            </w:r>
            <w:r w:rsidR="00A31AD9">
              <w:t xml:space="preserve">supervisar llegada de pedidos. </w:t>
            </w:r>
          </w:p>
        </w:tc>
        <w:tc>
          <w:tcPr>
            <w:tcW w:w="5953" w:type="dxa"/>
          </w:tcPr>
          <w:p w14:paraId="1400FC22" w14:textId="77777777" w:rsidR="00347390" w:rsidRPr="00D634D3" w:rsidRDefault="00347390" w:rsidP="005837D5">
            <w:pPr>
              <w:rPr>
                <w:bCs/>
              </w:rPr>
            </w:pPr>
            <w:r w:rsidRPr="00D634D3">
              <w:rPr>
                <w:bCs/>
              </w:rPr>
              <w:t>ESCENARIOS:</w:t>
            </w:r>
          </w:p>
          <w:p w14:paraId="04D55270" w14:textId="02D43DC2" w:rsidR="00347390" w:rsidRDefault="00347390" w:rsidP="005837D5">
            <w:r>
              <w:t xml:space="preserve">Se puede </w:t>
            </w:r>
            <w:r w:rsidR="009245AF">
              <w:t>supervisar llegada de pedidos</w:t>
            </w:r>
          </w:p>
          <w:p w14:paraId="06C83B01" w14:textId="77777777" w:rsidR="00347390" w:rsidRDefault="00347390" w:rsidP="005837D5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4A8C3E33" w14:textId="1EACFF5E" w:rsidR="00347390" w:rsidRPr="009113B6" w:rsidRDefault="00CA12B6" w:rsidP="005837D5">
            <w:r>
              <w:t>Estar cuando llegan los productos.</w:t>
            </w:r>
          </w:p>
          <w:p w14:paraId="013B0425" w14:textId="77777777" w:rsidR="00347390" w:rsidRDefault="00347390" w:rsidP="005837D5"/>
        </w:tc>
      </w:tr>
      <w:tr w:rsidR="00CA12B6" w14:paraId="74F9C477" w14:textId="77777777" w:rsidTr="00A64FD6">
        <w:tc>
          <w:tcPr>
            <w:tcW w:w="1980" w:type="dxa"/>
          </w:tcPr>
          <w:p w14:paraId="5AD51817" w14:textId="70850FCC" w:rsidR="00CA12B6" w:rsidRDefault="00CA12B6" w:rsidP="005837D5">
            <w:r>
              <w:t>US00</w:t>
            </w:r>
            <w:r w:rsidR="00757FCD">
              <w:t>20</w:t>
            </w:r>
          </w:p>
        </w:tc>
        <w:tc>
          <w:tcPr>
            <w:tcW w:w="2126" w:type="dxa"/>
          </w:tcPr>
          <w:p w14:paraId="3C0A2324" w14:textId="1D60E3A2" w:rsidR="00CA12B6" w:rsidRDefault="00CA12B6" w:rsidP="005837D5">
            <w:r>
              <w:t>CU00</w:t>
            </w:r>
            <w:r w:rsidR="00757FCD">
              <w:t>20</w:t>
            </w:r>
          </w:p>
        </w:tc>
        <w:tc>
          <w:tcPr>
            <w:tcW w:w="4678" w:type="dxa"/>
          </w:tcPr>
          <w:p w14:paraId="6BF2EE6C" w14:textId="4449AE84" w:rsidR="00CA12B6" w:rsidRDefault="00CA12B6" w:rsidP="005837D5">
            <w:r>
              <w:t>COMO administrador</w:t>
            </w:r>
            <w:r w:rsidR="00395CEB">
              <w:t xml:space="preserve"> NECESITO </w:t>
            </w:r>
            <w:r w:rsidR="00D634D3">
              <w:t>supervisar la entrega de pedidos.</w:t>
            </w:r>
          </w:p>
        </w:tc>
        <w:tc>
          <w:tcPr>
            <w:tcW w:w="5953" w:type="dxa"/>
          </w:tcPr>
          <w:p w14:paraId="46C0EC4B" w14:textId="77777777" w:rsidR="00CA12B6" w:rsidRPr="00EE6414" w:rsidRDefault="00D634D3" w:rsidP="005837D5">
            <w:pPr>
              <w:rPr>
                <w:bCs/>
              </w:rPr>
            </w:pPr>
            <w:r w:rsidRPr="00EE6414">
              <w:rPr>
                <w:bCs/>
              </w:rPr>
              <w:t>ESCENARIOS:</w:t>
            </w:r>
          </w:p>
          <w:p w14:paraId="0C7C54F7" w14:textId="77777777" w:rsidR="00D634D3" w:rsidRPr="00EE6414" w:rsidRDefault="00EE6414" w:rsidP="005837D5">
            <w:pPr>
              <w:rPr>
                <w:bCs/>
              </w:rPr>
            </w:pPr>
            <w:r w:rsidRPr="00EE6414">
              <w:rPr>
                <w:bCs/>
              </w:rPr>
              <w:t>Se puede supervisar la entrega de pedidos.</w:t>
            </w:r>
          </w:p>
          <w:p w14:paraId="00045F93" w14:textId="77777777" w:rsidR="00EE6414" w:rsidRPr="00EE6414" w:rsidRDefault="00EE6414" w:rsidP="005837D5">
            <w:pPr>
              <w:rPr>
                <w:b/>
              </w:rPr>
            </w:pPr>
            <w:r w:rsidRPr="00EE6414">
              <w:rPr>
                <w:b/>
              </w:rPr>
              <w:t>Necesitamos</w:t>
            </w:r>
          </w:p>
          <w:p w14:paraId="61B196F9" w14:textId="1DA1C958" w:rsidR="00EE6414" w:rsidRPr="00E04533" w:rsidRDefault="00EE6414" w:rsidP="005837D5">
            <w:pPr>
              <w:rPr>
                <w:b/>
              </w:rPr>
            </w:pPr>
            <w:r w:rsidRPr="00EE6414">
              <w:rPr>
                <w:bCs/>
              </w:rPr>
              <w:t>Estar en el momento en la organización de solicitud del pedido.</w:t>
            </w:r>
            <w:r>
              <w:rPr>
                <w:b/>
              </w:rPr>
              <w:t xml:space="preserve"> </w:t>
            </w:r>
          </w:p>
        </w:tc>
      </w:tr>
      <w:tr w:rsidR="00C60CAD" w14:paraId="0C83AC90" w14:textId="77777777" w:rsidTr="00A64FD6">
        <w:tc>
          <w:tcPr>
            <w:tcW w:w="1980" w:type="dxa"/>
          </w:tcPr>
          <w:p w14:paraId="3F7D3177" w14:textId="6A4A9551" w:rsidR="00C60CAD" w:rsidRDefault="00C60CAD" w:rsidP="005837D5">
            <w:r>
              <w:t>US002</w:t>
            </w:r>
            <w:r w:rsidR="00757FCD">
              <w:t>1</w:t>
            </w:r>
          </w:p>
        </w:tc>
        <w:tc>
          <w:tcPr>
            <w:tcW w:w="2126" w:type="dxa"/>
          </w:tcPr>
          <w:p w14:paraId="40DF6C09" w14:textId="58D5C209" w:rsidR="00C60CAD" w:rsidRDefault="00C60CAD" w:rsidP="005837D5">
            <w:r>
              <w:t>CU002</w:t>
            </w:r>
            <w:r w:rsidR="00757FCD">
              <w:t>2</w:t>
            </w:r>
          </w:p>
        </w:tc>
        <w:tc>
          <w:tcPr>
            <w:tcW w:w="4678" w:type="dxa"/>
          </w:tcPr>
          <w:p w14:paraId="56406BE3" w14:textId="548B340A" w:rsidR="00C60CAD" w:rsidRDefault="00C60CAD" w:rsidP="005837D5">
            <w:r>
              <w:t>COMO administrador NECESITO supervisar el personal.</w:t>
            </w:r>
          </w:p>
        </w:tc>
        <w:tc>
          <w:tcPr>
            <w:tcW w:w="5953" w:type="dxa"/>
          </w:tcPr>
          <w:p w14:paraId="0EA99C0B" w14:textId="77777777" w:rsidR="00C60CAD" w:rsidRDefault="00C60CAD" w:rsidP="005837D5">
            <w:pPr>
              <w:rPr>
                <w:bCs/>
              </w:rPr>
            </w:pPr>
            <w:r>
              <w:rPr>
                <w:bCs/>
              </w:rPr>
              <w:t>ESCENARIOS:</w:t>
            </w:r>
          </w:p>
          <w:p w14:paraId="346FB58B" w14:textId="77777777" w:rsidR="00C60CAD" w:rsidRDefault="00C60CAD" w:rsidP="005837D5">
            <w:pPr>
              <w:rPr>
                <w:bCs/>
              </w:rPr>
            </w:pPr>
            <w:r>
              <w:rPr>
                <w:bCs/>
              </w:rPr>
              <w:t>Se puede supervisar el personal</w:t>
            </w:r>
          </w:p>
          <w:p w14:paraId="22CB4322" w14:textId="77777777" w:rsidR="00C60CAD" w:rsidRPr="002710FE" w:rsidRDefault="00C60CAD" w:rsidP="005837D5">
            <w:pPr>
              <w:rPr>
                <w:b/>
              </w:rPr>
            </w:pPr>
            <w:r w:rsidRPr="002710FE">
              <w:rPr>
                <w:b/>
              </w:rPr>
              <w:t>Necesitamos</w:t>
            </w:r>
          </w:p>
          <w:p w14:paraId="0077BC69" w14:textId="091F6094" w:rsidR="00C60CAD" w:rsidRPr="00EE6414" w:rsidRDefault="002710FE" w:rsidP="005837D5">
            <w:pPr>
              <w:rPr>
                <w:bCs/>
              </w:rPr>
            </w:pPr>
            <w:r>
              <w:rPr>
                <w:bCs/>
              </w:rPr>
              <w:t>Nada</w:t>
            </w:r>
          </w:p>
        </w:tc>
      </w:tr>
    </w:tbl>
    <w:p w14:paraId="2CB32302" w14:textId="77777777" w:rsidR="00347390" w:rsidRDefault="00347390" w:rsidP="00347390"/>
    <w:p w14:paraId="6F52DC4A" w14:textId="77777777" w:rsidR="00347390" w:rsidRDefault="00347390"/>
    <w:p w14:paraId="58D9F78C" w14:textId="77777777" w:rsidR="00347390" w:rsidRDefault="00347390"/>
    <w:p w14:paraId="3CFA88A8" w14:textId="0A7D9333" w:rsidR="00DF4107" w:rsidRDefault="00DF4107"/>
    <w:p w14:paraId="0E84CCA5" w14:textId="17AB8380" w:rsidR="00D350F3" w:rsidRDefault="00D350F3"/>
    <w:p w14:paraId="29E089C3" w14:textId="2611C386" w:rsidR="00D350F3" w:rsidRDefault="00D350F3"/>
    <w:p w14:paraId="1286C2AD" w14:textId="56E715E7" w:rsidR="00D350F3" w:rsidRDefault="00D350F3"/>
    <w:p w14:paraId="7A401B74" w14:textId="086A177F" w:rsidR="00D350F3" w:rsidRDefault="00D350F3"/>
    <w:p w14:paraId="69141B68" w14:textId="436C4E6E" w:rsidR="00D350F3" w:rsidRDefault="00D350F3"/>
    <w:p w14:paraId="2D09B026" w14:textId="67B761A4" w:rsidR="00D350F3" w:rsidRDefault="00D350F3"/>
    <w:p w14:paraId="0129C77E" w14:textId="77777777" w:rsidR="00D350F3" w:rsidRDefault="00D350F3"/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953"/>
      </w:tblGrid>
      <w:tr w:rsidR="00A64FD6" w14:paraId="4A3E4A68" w14:textId="77777777" w:rsidTr="005062EC">
        <w:tc>
          <w:tcPr>
            <w:tcW w:w="1980" w:type="dxa"/>
            <w:shd w:val="clear" w:color="auto" w:fill="FFFF66"/>
          </w:tcPr>
          <w:p w14:paraId="725963DA" w14:textId="77777777" w:rsidR="00A64FD6" w:rsidRPr="00D33DAF" w:rsidRDefault="00A64FD6" w:rsidP="00903619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  <w:shd w:val="clear" w:color="auto" w:fill="FFFF66"/>
          </w:tcPr>
          <w:p w14:paraId="6A58A5B1" w14:textId="77777777" w:rsidR="00A64FD6" w:rsidRPr="00D33DAF" w:rsidRDefault="00A64FD6" w:rsidP="00903619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  <w:shd w:val="clear" w:color="auto" w:fill="FFFF66"/>
          </w:tcPr>
          <w:p w14:paraId="65D96F1C" w14:textId="77777777" w:rsidR="00A64FD6" w:rsidRPr="00D33DAF" w:rsidRDefault="00A64FD6" w:rsidP="00903619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953" w:type="dxa"/>
            <w:shd w:val="clear" w:color="auto" w:fill="FFFF66"/>
          </w:tcPr>
          <w:p w14:paraId="61887005" w14:textId="77777777" w:rsidR="00A64FD6" w:rsidRPr="00D33DAF" w:rsidRDefault="00A64FD6" w:rsidP="00903619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A64FD6" w14:paraId="1465D136" w14:textId="77777777" w:rsidTr="00A64FD6">
        <w:tc>
          <w:tcPr>
            <w:tcW w:w="1980" w:type="dxa"/>
          </w:tcPr>
          <w:p w14:paraId="52B94269" w14:textId="61719AA0" w:rsidR="00A64FD6" w:rsidRDefault="00A64FD6" w:rsidP="00903619">
            <w:r>
              <w:t>US0</w:t>
            </w:r>
            <w:r w:rsidR="002710FE">
              <w:t>021</w:t>
            </w:r>
          </w:p>
        </w:tc>
        <w:tc>
          <w:tcPr>
            <w:tcW w:w="2126" w:type="dxa"/>
          </w:tcPr>
          <w:p w14:paraId="28358CB0" w14:textId="2636CE24" w:rsidR="00A64FD6" w:rsidRDefault="002710FE" w:rsidP="00903619">
            <w:r>
              <w:t>CU0021</w:t>
            </w:r>
          </w:p>
        </w:tc>
        <w:tc>
          <w:tcPr>
            <w:tcW w:w="4678" w:type="dxa"/>
          </w:tcPr>
          <w:p w14:paraId="29630DE9" w14:textId="13CDE169" w:rsidR="00A64FD6" w:rsidRDefault="005062EC" w:rsidP="00903619">
            <w:r>
              <w:t>COMO empleado</w:t>
            </w:r>
            <w:r w:rsidR="00186D11">
              <w:t xml:space="preserve"> de </w:t>
            </w:r>
            <w:r w:rsidR="0021245F">
              <w:t>bodega NECESITO</w:t>
            </w:r>
            <w:r>
              <w:t xml:space="preserve"> </w:t>
            </w:r>
            <w:r w:rsidR="00131C9E">
              <w:t xml:space="preserve">recibir productos del </w:t>
            </w:r>
            <w:r w:rsidR="00186D11">
              <w:t xml:space="preserve">proveedor. </w:t>
            </w:r>
            <w:r w:rsidR="00A64FD6">
              <w:t xml:space="preserve"> </w:t>
            </w:r>
          </w:p>
        </w:tc>
        <w:tc>
          <w:tcPr>
            <w:tcW w:w="5953" w:type="dxa"/>
          </w:tcPr>
          <w:p w14:paraId="5819728B" w14:textId="77777777" w:rsidR="00A64FD6" w:rsidRDefault="00A64FD6" w:rsidP="00903619">
            <w:r>
              <w:t>ESCENARIOS:</w:t>
            </w:r>
          </w:p>
          <w:p w14:paraId="634C2299" w14:textId="690FA761" w:rsidR="00A64FD6" w:rsidRDefault="00A64FD6" w:rsidP="00903619">
            <w:r>
              <w:t>Se pu</w:t>
            </w:r>
            <w:r w:rsidR="0021245F">
              <w:t>ede recibir los productos.</w:t>
            </w:r>
          </w:p>
          <w:p w14:paraId="7AD83B31" w14:textId="77777777" w:rsidR="00A64FD6" w:rsidRDefault="00A64FD6" w:rsidP="0090361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5463D16B" w14:textId="528EF370" w:rsidR="00A64FD6" w:rsidRPr="0021245F" w:rsidRDefault="0021245F" w:rsidP="00903619">
            <w:pPr>
              <w:rPr>
                <w:bCs/>
              </w:rPr>
            </w:pPr>
            <w:r w:rsidRPr="0021245F">
              <w:rPr>
                <w:bCs/>
              </w:rPr>
              <w:t xml:space="preserve">Que llegue los productos. </w:t>
            </w:r>
          </w:p>
        </w:tc>
      </w:tr>
      <w:tr w:rsidR="00A64FD6" w14:paraId="50DBE9D7" w14:textId="77777777" w:rsidTr="00A64FD6">
        <w:tc>
          <w:tcPr>
            <w:tcW w:w="1980" w:type="dxa"/>
          </w:tcPr>
          <w:p w14:paraId="2117C834" w14:textId="1AD0ED1A" w:rsidR="00A64FD6" w:rsidRDefault="00A64FD6" w:rsidP="00903619">
            <w:r>
              <w:t>US0</w:t>
            </w:r>
            <w:r w:rsidR="00D350F3">
              <w:t>022</w:t>
            </w:r>
          </w:p>
        </w:tc>
        <w:tc>
          <w:tcPr>
            <w:tcW w:w="2126" w:type="dxa"/>
          </w:tcPr>
          <w:p w14:paraId="28684696" w14:textId="63D80944" w:rsidR="00A64FD6" w:rsidRDefault="00D350F3" w:rsidP="00903619">
            <w:r>
              <w:t>CU0022</w:t>
            </w:r>
          </w:p>
        </w:tc>
        <w:tc>
          <w:tcPr>
            <w:tcW w:w="4678" w:type="dxa"/>
          </w:tcPr>
          <w:p w14:paraId="4368BE36" w14:textId="7D107B38" w:rsidR="00A64FD6" w:rsidRDefault="005062EC" w:rsidP="00903619">
            <w:r>
              <w:t>COMO empleado</w:t>
            </w:r>
            <w:r w:rsidR="007F4BAA">
              <w:t xml:space="preserve"> de bodega</w:t>
            </w:r>
            <w:r>
              <w:t xml:space="preserve"> NECESITO ordenar productos</w:t>
            </w:r>
            <w:r w:rsidR="007F4BAA">
              <w:t>.</w:t>
            </w:r>
          </w:p>
        </w:tc>
        <w:tc>
          <w:tcPr>
            <w:tcW w:w="5953" w:type="dxa"/>
          </w:tcPr>
          <w:p w14:paraId="2455EFAA" w14:textId="77777777" w:rsidR="00A64FD6" w:rsidRDefault="00A64FD6" w:rsidP="00903619">
            <w:r>
              <w:t>ESCENARIOS:</w:t>
            </w:r>
          </w:p>
          <w:p w14:paraId="0FD822A1" w14:textId="77777777" w:rsidR="005062EC" w:rsidRDefault="00A64FD6" w:rsidP="00903619">
            <w:r>
              <w:t>Se p</w:t>
            </w:r>
            <w:r w:rsidR="005062EC">
              <w:t>uede ordenar los productos</w:t>
            </w:r>
          </w:p>
          <w:p w14:paraId="71B5341B" w14:textId="77777777" w:rsidR="00A64FD6" w:rsidRPr="008E277B" w:rsidRDefault="00A64FD6" w:rsidP="0090361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4F9CE3CC" w14:textId="0ABEAC23" w:rsidR="00A64FD6" w:rsidRDefault="007F4BAA" w:rsidP="00903619">
            <w:r>
              <w:t xml:space="preserve">Recibir los productos. </w:t>
            </w:r>
          </w:p>
        </w:tc>
      </w:tr>
      <w:tr w:rsidR="00A64FD6" w14:paraId="64AF1CA6" w14:textId="77777777" w:rsidTr="005062EC">
        <w:trPr>
          <w:trHeight w:val="1226"/>
        </w:trPr>
        <w:tc>
          <w:tcPr>
            <w:tcW w:w="1980" w:type="dxa"/>
          </w:tcPr>
          <w:p w14:paraId="1FA6CA0E" w14:textId="68280474" w:rsidR="00A64FD6" w:rsidRDefault="00A64FD6" w:rsidP="00903619">
            <w:r>
              <w:t>US0</w:t>
            </w:r>
            <w:r w:rsidR="00D350F3">
              <w:t>023</w:t>
            </w:r>
          </w:p>
        </w:tc>
        <w:tc>
          <w:tcPr>
            <w:tcW w:w="2126" w:type="dxa"/>
          </w:tcPr>
          <w:p w14:paraId="5CA2329B" w14:textId="0E198F26" w:rsidR="00A64FD6" w:rsidRDefault="00D350F3" w:rsidP="00903619">
            <w:r>
              <w:t>CU0023</w:t>
            </w:r>
          </w:p>
        </w:tc>
        <w:tc>
          <w:tcPr>
            <w:tcW w:w="4678" w:type="dxa"/>
          </w:tcPr>
          <w:p w14:paraId="557C5500" w14:textId="7C97BA81" w:rsidR="00A64FD6" w:rsidRDefault="00A64FD6" w:rsidP="00903619">
            <w:r>
              <w:t xml:space="preserve">COMO empleado </w:t>
            </w:r>
            <w:r w:rsidR="006870F8">
              <w:t xml:space="preserve">de inventario </w:t>
            </w:r>
            <w:r>
              <w:t>NECESIT</w:t>
            </w:r>
            <w:r w:rsidR="005062EC">
              <w:t xml:space="preserve">O </w:t>
            </w:r>
            <w:r w:rsidR="006870F8">
              <w:t xml:space="preserve">ingresar los productos. </w:t>
            </w:r>
          </w:p>
        </w:tc>
        <w:tc>
          <w:tcPr>
            <w:tcW w:w="5953" w:type="dxa"/>
          </w:tcPr>
          <w:p w14:paraId="1DD5C209" w14:textId="77777777" w:rsidR="00A64FD6" w:rsidRDefault="00A64FD6" w:rsidP="00903619">
            <w:r>
              <w:t>ESCENARIOS:</w:t>
            </w:r>
          </w:p>
          <w:p w14:paraId="2C818F5D" w14:textId="03E1B12C" w:rsidR="00A64FD6" w:rsidRDefault="005062EC" w:rsidP="00903619">
            <w:r>
              <w:t xml:space="preserve">Se puede </w:t>
            </w:r>
            <w:r w:rsidR="009F4EAC">
              <w:t xml:space="preserve">ingresar los productos. </w:t>
            </w:r>
          </w:p>
          <w:p w14:paraId="0165B031" w14:textId="77777777" w:rsidR="00A64FD6" w:rsidRPr="008E277B" w:rsidRDefault="00A64FD6" w:rsidP="00903619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3524ED44" w14:textId="437D0F49" w:rsidR="00A64FD6" w:rsidRDefault="009F4EAC" w:rsidP="00903619">
            <w:r>
              <w:t>Saber los productos que llegaron para i</w:t>
            </w:r>
            <w:r w:rsidR="005062EC">
              <w:t>ngresar</w:t>
            </w:r>
            <w:r>
              <w:t>lo</w:t>
            </w:r>
            <w:r w:rsidR="005062EC">
              <w:t xml:space="preserve"> al sistema.</w:t>
            </w:r>
          </w:p>
        </w:tc>
      </w:tr>
      <w:tr w:rsidR="00A64FD6" w14:paraId="33911511" w14:textId="77777777" w:rsidTr="005062EC">
        <w:trPr>
          <w:trHeight w:val="1129"/>
        </w:trPr>
        <w:tc>
          <w:tcPr>
            <w:tcW w:w="1980" w:type="dxa"/>
          </w:tcPr>
          <w:p w14:paraId="2CEAF492" w14:textId="11161912" w:rsidR="00A64FD6" w:rsidRDefault="00A64FD6" w:rsidP="00903619">
            <w:r>
              <w:t>US0</w:t>
            </w:r>
            <w:r w:rsidR="00D350F3">
              <w:t>024</w:t>
            </w:r>
            <w:r>
              <w:br/>
            </w:r>
          </w:p>
        </w:tc>
        <w:tc>
          <w:tcPr>
            <w:tcW w:w="2126" w:type="dxa"/>
          </w:tcPr>
          <w:p w14:paraId="4CB5422E" w14:textId="598CD2BD" w:rsidR="00A64FD6" w:rsidRDefault="00D350F3" w:rsidP="00903619">
            <w:r>
              <w:t>CU0024</w:t>
            </w:r>
          </w:p>
        </w:tc>
        <w:tc>
          <w:tcPr>
            <w:tcW w:w="4678" w:type="dxa"/>
          </w:tcPr>
          <w:p w14:paraId="60B8C0F1" w14:textId="2130969B" w:rsidR="00A64FD6" w:rsidRDefault="00A64FD6" w:rsidP="00903619">
            <w:r>
              <w:t>COMO e</w:t>
            </w:r>
            <w:r w:rsidR="005062EC">
              <w:t>mpleado</w:t>
            </w:r>
            <w:r w:rsidR="009E7637">
              <w:t xml:space="preserve"> de ventas</w:t>
            </w:r>
            <w:r w:rsidR="005062EC">
              <w:t xml:space="preserve"> NECESITO </w:t>
            </w:r>
            <w:r w:rsidR="009E7637">
              <w:t xml:space="preserve">recibir y </w:t>
            </w:r>
            <w:r w:rsidR="00B105BE">
              <w:t xml:space="preserve">pasar a bodega la solicitud de pedido. </w:t>
            </w:r>
          </w:p>
        </w:tc>
        <w:tc>
          <w:tcPr>
            <w:tcW w:w="5953" w:type="dxa"/>
          </w:tcPr>
          <w:p w14:paraId="2ACEBC69" w14:textId="72BA99AD" w:rsidR="00A64FD6" w:rsidRDefault="00A64FD6" w:rsidP="00903619">
            <w:r>
              <w:t>ESCENARIOS:</w:t>
            </w:r>
            <w:r>
              <w:br/>
            </w:r>
            <w:r w:rsidR="005062EC">
              <w:t xml:space="preserve">Se puede </w:t>
            </w:r>
            <w:r w:rsidR="00B105BE">
              <w:t>recibir y pasar a bodega la solicitud de pedido.</w:t>
            </w:r>
          </w:p>
          <w:p w14:paraId="581EE056" w14:textId="21B67969" w:rsidR="00A64FD6" w:rsidRPr="00DB3676" w:rsidRDefault="00A64FD6" w:rsidP="00903619">
            <w:pPr>
              <w:rPr>
                <w:b/>
                <w:bCs/>
              </w:rPr>
            </w:pPr>
            <w:r w:rsidRPr="00DB3676">
              <w:rPr>
                <w:b/>
                <w:bCs/>
              </w:rPr>
              <w:t>Necesitamos</w:t>
            </w:r>
            <w:r>
              <w:rPr>
                <w:b/>
                <w:bCs/>
              </w:rPr>
              <w:br/>
            </w:r>
            <w:r w:rsidR="00EC4F7A" w:rsidRPr="00EC4F7A">
              <w:t xml:space="preserve">Que lleguen pedidos por medio de la </w:t>
            </w:r>
            <w:proofErr w:type="spellStart"/>
            <w:r w:rsidR="00EC4F7A" w:rsidRPr="00EC4F7A">
              <w:t>pagina</w:t>
            </w:r>
            <w:proofErr w:type="spellEnd"/>
            <w:r w:rsidR="00EC4F7A" w:rsidRPr="00EC4F7A">
              <w:t xml:space="preserve"> web.</w:t>
            </w:r>
            <w:r w:rsidR="00EC4F7A">
              <w:rPr>
                <w:b/>
                <w:bCs/>
              </w:rPr>
              <w:t xml:space="preserve"> </w:t>
            </w:r>
          </w:p>
        </w:tc>
      </w:tr>
      <w:tr w:rsidR="00EC4F7A" w14:paraId="3DF81BBF" w14:textId="77777777" w:rsidTr="005062EC">
        <w:trPr>
          <w:trHeight w:val="1129"/>
        </w:trPr>
        <w:tc>
          <w:tcPr>
            <w:tcW w:w="1980" w:type="dxa"/>
          </w:tcPr>
          <w:p w14:paraId="5CF1EC48" w14:textId="03C57037" w:rsidR="00EC4F7A" w:rsidRDefault="00EC4F7A" w:rsidP="00903619">
            <w:r>
              <w:t>US0025</w:t>
            </w:r>
            <w:r>
              <w:br/>
            </w:r>
          </w:p>
        </w:tc>
        <w:tc>
          <w:tcPr>
            <w:tcW w:w="2126" w:type="dxa"/>
          </w:tcPr>
          <w:p w14:paraId="480274C0" w14:textId="55A91A43" w:rsidR="00EC4F7A" w:rsidRDefault="00EC4F7A" w:rsidP="00903619">
            <w:r>
              <w:t>CU0025</w:t>
            </w:r>
          </w:p>
        </w:tc>
        <w:tc>
          <w:tcPr>
            <w:tcW w:w="4678" w:type="dxa"/>
          </w:tcPr>
          <w:p w14:paraId="2145C77D" w14:textId="7C8321D7" w:rsidR="00EC4F7A" w:rsidRDefault="00EC4F7A" w:rsidP="00903619">
            <w:r>
              <w:t xml:space="preserve">COMO empleado </w:t>
            </w:r>
            <w:r w:rsidR="00C5444F">
              <w:t xml:space="preserve">de bodega NECESITO recibir solicitud de pedido de bodega. </w:t>
            </w:r>
          </w:p>
        </w:tc>
        <w:tc>
          <w:tcPr>
            <w:tcW w:w="5953" w:type="dxa"/>
          </w:tcPr>
          <w:p w14:paraId="656C27FC" w14:textId="77777777" w:rsidR="00EC4F7A" w:rsidRDefault="00C5444F" w:rsidP="00903619">
            <w:r>
              <w:t>ESCENARIOS:</w:t>
            </w:r>
          </w:p>
          <w:p w14:paraId="658C6344" w14:textId="77777777" w:rsidR="00C5444F" w:rsidRDefault="006634D0" w:rsidP="00903619">
            <w:r>
              <w:t>Se puede recibir solicitud de pedido de bodega.</w:t>
            </w:r>
          </w:p>
          <w:p w14:paraId="08425A0B" w14:textId="77777777" w:rsidR="006634D0" w:rsidRPr="00B941BA" w:rsidRDefault="006634D0" w:rsidP="00903619">
            <w:pPr>
              <w:rPr>
                <w:b/>
                <w:bCs/>
              </w:rPr>
            </w:pPr>
            <w:r w:rsidRPr="00B941BA">
              <w:rPr>
                <w:b/>
                <w:bCs/>
              </w:rPr>
              <w:t>Necesitamos</w:t>
            </w:r>
          </w:p>
          <w:p w14:paraId="0D02C2CE" w14:textId="613F426B" w:rsidR="006634D0" w:rsidRDefault="00B941BA" w:rsidP="00903619">
            <w:r>
              <w:t xml:space="preserve">Esperar que lleguen pedidos. </w:t>
            </w:r>
          </w:p>
        </w:tc>
      </w:tr>
      <w:tr w:rsidR="00EC4F7A" w14:paraId="173C7AB4" w14:textId="77777777" w:rsidTr="005062EC">
        <w:trPr>
          <w:trHeight w:val="1129"/>
        </w:trPr>
        <w:tc>
          <w:tcPr>
            <w:tcW w:w="1980" w:type="dxa"/>
          </w:tcPr>
          <w:p w14:paraId="6E9FBA25" w14:textId="1FC1053E" w:rsidR="00EC4F7A" w:rsidRDefault="00EC4F7A" w:rsidP="00903619">
            <w:r>
              <w:lastRenderedPageBreak/>
              <w:t>US0026</w:t>
            </w:r>
          </w:p>
        </w:tc>
        <w:tc>
          <w:tcPr>
            <w:tcW w:w="2126" w:type="dxa"/>
          </w:tcPr>
          <w:p w14:paraId="00B51914" w14:textId="6D93037D" w:rsidR="00EC4F7A" w:rsidRDefault="00EC4F7A" w:rsidP="00903619">
            <w:r>
              <w:t>CU0026</w:t>
            </w:r>
          </w:p>
        </w:tc>
        <w:tc>
          <w:tcPr>
            <w:tcW w:w="4678" w:type="dxa"/>
          </w:tcPr>
          <w:p w14:paraId="3E8FBCA7" w14:textId="28AA0D0F" w:rsidR="00EC4F7A" w:rsidRDefault="00B941BA" w:rsidP="00903619">
            <w:r>
              <w:t xml:space="preserve">COMO empleado de bodega NECESITO </w:t>
            </w:r>
            <w:r w:rsidR="005C3871">
              <w:t xml:space="preserve">entregar productos de pedido a entregas. </w:t>
            </w:r>
          </w:p>
        </w:tc>
        <w:tc>
          <w:tcPr>
            <w:tcW w:w="5953" w:type="dxa"/>
          </w:tcPr>
          <w:p w14:paraId="734148B0" w14:textId="77777777" w:rsidR="00EC4F7A" w:rsidRDefault="005C3871" w:rsidP="00903619">
            <w:r>
              <w:t>ESCENARIOS:</w:t>
            </w:r>
          </w:p>
          <w:p w14:paraId="12D2B029" w14:textId="77777777" w:rsidR="005C3871" w:rsidRDefault="005C3871" w:rsidP="00903619">
            <w:r>
              <w:t>Se puede entregar productos de pedido a entregas.</w:t>
            </w:r>
          </w:p>
          <w:p w14:paraId="32BE1C6E" w14:textId="77777777" w:rsidR="007375C9" w:rsidRPr="00DF3256" w:rsidRDefault="007375C9" w:rsidP="00903619">
            <w:pPr>
              <w:rPr>
                <w:b/>
                <w:bCs/>
              </w:rPr>
            </w:pPr>
            <w:r w:rsidRPr="00DF3256">
              <w:rPr>
                <w:b/>
                <w:bCs/>
              </w:rPr>
              <w:t>Necesitamos</w:t>
            </w:r>
          </w:p>
          <w:p w14:paraId="2B4528D7" w14:textId="489CBAFC" w:rsidR="007375C9" w:rsidRDefault="007375C9" w:rsidP="00903619">
            <w:r>
              <w:t xml:space="preserve">Recibir solicitud de pedidos. </w:t>
            </w:r>
          </w:p>
        </w:tc>
      </w:tr>
      <w:tr w:rsidR="00EC4F7A" w14:paraId="26FD026A" w14:textId="77777777" w:rsidTr="005062EC">
        <w:trPr>
          <w:trHeight w:val="1129"/>
        </w:trPr>
        <w:tc>
          <w:tcPr>
            <w:tcW w:w="1980" w:type="dxa"/>
          </w:tcPr>
          <w:p w14:paraId="7746EA9C" w14:textId="0426DC64" w:rsidR="00EC4F7A" w:rsidRDefault="00EC4F7A" w:rsidP="00903619">
            <w:r>
              <w:t>US0027</w:t>
            </w:r>
          </w:p>
        </w:tc>
        <w:tc>
          <w:tcPr>
            <w:tcW w:w="2126" w:type="dxa"/>
          </w:tcPr>
          <w:p w14:paraId="76A36844" w14:textId="4978EF33" w:rsidR="00EC4F7A" w:rsidRDefault="00EC4F7A" w:rsidP="00903619">
            <w:r>
              <w:t>CU0027</w:t>
            </w:r>
          </w:p>
        </w:tc>
        <w:tc>
          <w:tcPr>
            <w:tcW w:w="4678" w:type="dxa"/>
          </w:tcPr>
          <w:p w14:paraId="75E3F3CF" w14:textId="235133CE" w:rsidR="00EC4F7A" w:rsidRDefault="007375C9" w:rsidP="00903619">
            <w:r>
              <w:t xml:space="preserve">COMO empleado </w:t>
            </w:r>
            <w:r w:rsidR="00CF5535">
              <w:t>de entregas NECESITO recibir productos de pedido.</w:t>
            </w:r>
          </w:p>
        </w:tc>
        <w:tc>
          <w:tcPr>
            <w:tcW w:w="5953" w:type="dxa"/>
          </w:tcPr>
          <w:p w14:paraId="7842111B" w14:textId="77777777" w:rsidR="00EC4F7A" w:rsidRDefault="00CF5535" w:rsidP="00903619">
            <w:r>
              <w:t>ESCENARIOS:</w:t>
            </w:r>
          </w:p>
          <w:p w14:paraId="775A4BA8" w14:textId="77777777" w:rsidR="00CF5535" w:rsidRDefault="00CF5535" w:rsidP="00903619">
            <w:r>
              <w:t>Se puede recibir productos de pedido.</w:t>
            </w:r>
          </w:p>
          <w:p w14:paraId="6396FC3B" w14:textId="77777777" w:rsidR="00DF3256" w:rsidRPr="00BD5212" w:rsidRDefault="00DF3256" w:rsidP="00903619">
            <w:pPr>
              <w:rPr>
                <w:b/>
                <w:bCs/>
              </w:rPr>
            </w:pPr>
            <w:r w:rsidRPr="00BD5212">
              <w:rPr>
                <w:b/>
                <w:bCs/>
              </w:rPr>
              <w:t>Necesitamos</w:t>
            </w:r>
          </w:p>
          <w:p w14:paraId="450D36D2" w14:textId="5E693675" w:rsidR="00DF3256" w:rsidRDefault="00BD5212" w:rsidP="00903619">
            <w:r>
              <w:t xml:space="preserve">Esperar los productos o que hayan pedidos. </w:t>
            </w:r>
          </w:p>
        </w:tc>
      </w:tr>
      <w:tr w:rsidR="00EC4F7A" w14:paraId="56DD10DD" w14:textId="77777777" w:rsidTr="005062EC">
        <w:trPr>
          <w:trHeight w:val="1129"/>
        </w:trPr>
        <w:tc>
          <w:tcPr>
            <w:tcW w:w="1980" w:type="dxa"/>
          </w:tcPr>
          <w:p w14:paraId="4EC444BA" w14:textId="4F67B900" w:rsidR="00EC4F7A" w:rsidRDefault="00EC4F7A" w:rsidP="00903619">
            <w:r>
              <w:t>US0028</w:t>
            </w:r>
          </w:p>
        </w:tc>
        <w:tc>
          <w:tcPr>
            <w:tcW w:w="2126" w:type="dxa"/>
          </w:tcPr>
          <w:p w14:paraId="5A8D7128" w14:textId="698DB96D" w:rsidR="00EC4F7A" w:rsidRDefault="00EC4F7A" w:rsidP="00903619">
            <w:r>
              <w:t>CU0027</w:t>
            </w:r>
          </w:p>
        </w:tc>
        <w:tc>
          <w:tcPr>
            <w:tcW w:w="4678" w:type="dxa"/>
          </w:tcPr>
          <w:p w14:paraId="7F3AE059" w14:textId="42EE0904" w:rsidR="00EC4F7A" w:rsidRDefault="00432E4F" w:rsidP="00903619">
            <w:r>
              <w:t>COMO</w:t>
            </w:r>
            <w:r w:rsidR="00BD5212">
              <w:t xml:space="preserve"> empleado de entregas NECESITO entregar pedidos.</w:t>
            </w:r>
          </w:p>
        </w:tc>
        <w:tc>
          <w:tcPr>
            <w:tcW w:w="5953" w:type="dxa"/>
          </w:tcPr>
          <w:p w14:paraId="646F22E5" w14:textId="77777777" w:rsidR="00EC4F7A" w:rsidRDefault="00BD5212" w:rsidP="00903619">
            <w:r>
              <w:t>ESCENARIOS:</w:t>
            </w:r>
          </w:p>
          <w:p w14:paraId="392D5F0F" w14:textId="77777777" w:rsidR="00BD5212" w:rsidRDefault="00BD5212" w:rsidP="00903619">
            <w:r>
              <w:t>Se puede entregar pedidos.</w:t>
            </w:r>
          </w:p>
          <w:p w14:paraId="7F7294E8" w14:textId="77777777" w:rsidR="00BD5212" w:rsidRPr="003C1EDE" w:rsidRDefault="00BD5212" w:rsidP="00903619">
            <w:pPr>
              <w:rPr>
                <w:b/>
                <w:bCs/>
              </w:rPr>
            </w:pPr>
            <w:r w:rsidRPr="003C1EDE">
              <w:rPr>
                <w:b/>
                <w:bCs/>
              </w:rPr>
              <w:t>Necesitamos</w:t>
            </w:r>
          </w:p>
          <w:p w14:paraId="10BDA7DA" w14:textId="598D9DE2" w:rsidR="00BD5212" w:rsidRDefault="003C1EDE" w:rsidP="00903619">
            <w:r>
              <w:t xml:space="preserve">Recibir Pedidos. </w:t>
            </w:r>
          </w:p>
        </w:tc>
      </w:tr>
      <w:tr w:rsidR="003C1EDE" w14:paraId="01F494DE" w14:textId="77777777" w:rsidTr="005062EC">
        <w:trPr>
          <w:trHeight w:val="1129"/>
        </w:trPr>
        <w:tc>
          <w:tcPr>
            <w:tcW w:w="1980" w:type="dxa"/>
          </w:tcPr>
          <w:p w14:paraId="142D391F" w14:textId="1EFC9E58" w:rsidR="003C1EDE" w:rsidRDefault="007E6359" w:rsidP="00903619">
            <w:r>
              <w:t>US0029</w:t>
            </w:r>
          </w:p>
        </w:tc>
        <w:tc>
          <w:tcPr>
            <w:tcW w:w="2126" w:type="dxa"/>
          </w:tcPr>
          <w:p w14:paraId="25F51263" w14:textId="622E96AC" w:rsidR="003C1EDE" w:rsidRDefault="007E6359" w:rsidP="00903619">
            <w:r>
              <w:t>CU0029</w:t>
            </w:r>
          </w:p>
        </w:tc>
        <w:tc>
          <w:tcPr>
            <w:tcW w:w="4678" w:type="dxa"/>
          </w:tcPr>
          <w:p w14:paraId="45CF1550" w14:textId="5BDEA8FC" w:rsidR="003C1EDE" w:rsidRDefault="00432E4F" w:rsidP="00903619">
            <w:r>
              <w:t>COMO empleado de inventario NECESITO ingresar al sistema</w:t>
            </w:r>
          </w:p>
        </w:tc>
        <w:tc>
          <w:tcPr>
            <w:tcW w:w="5953" w:type="dxa"/>
          </w:tcPr>
          <w:p w14:paraId="14CFDCA1" w14:textId="77777777" w:rsidR="003C1EDE" w:rsidRDefault="00432E4F" w:rsidP="00903619">
            <w:r>
              <w:t>ESCENARIOS</w:t>
            </w:r>
          </w:p>
          <w:p w14:paraId="2CA5326D" w14:textId="77777777" w:rsidR="00432E4F" w:rsidRDefault="001216C5" w:rsidP="00903619">
            <w:r>
              <w:t>Se puede ingresar al sistema.</w:t>
            </w:r>
          </w:p>
          <w:p w14:paraId="6C81150F" w14:textId="77777777" w:rsidR="001216C5" w:rsidRPr="005B3E47" w:rsidRDefault="001216C5" w:rsidP="00903619">
            <w:pPr>
              <w:rPr>
                <w:b/>
                <w:bCs/>
              </w:rPr>
            </w:pPr>
            <w:r w:rsidRPr="005B3E47">
              <w:rPr>
                <w:b/>
                <w:bCs/>
              </w:rPr>
              <w:t>Necesitamos</w:t>
            </w:r>
          </w:p>
          <w:p w14:paraId="3471847E" w14:textId="5EF6F9E6" w:rsidR="001216C5" w:rsidRDefault="001216C5" w:rsidP="00903619">
            <w:r>
              <w:t>Estar registrado por el administrador</w:t>
            </w:r>
            <w:r w:rsidR="005B3E47">
              <w:t>.</w:t>
            </w:r>
          </w:p>
        </w:tc>
      </w:tr>
      <w:tr w:rsidR="003C1EDE" w14:paraId="39BA9609" w14:textId="77777777" w:rsidTr="005062EC">
        <w:trPr>
          <w:trHeight w:val="1129"/>
        </w:trPr>
        <w:tc>
          <w:tcPr>
            <w:tcW w:w="1980" w:type="dxa"/>
          </w:tcPr>
          <w:p w14:paraId="5F65842F" w14:textId="30C8C762" w:rsidR="003C1EDE" w:rsidRDefault="007E6359" w:rsidP="00903619">
            <w:r>
              <w:t>US0030</w:t>
            </w:r>
          </w:p>
        </w:tc>
        <w:tc>
          <w:tcPr>
            <w:tcW w:w="2126" w:type="dxa"/>
          </w:tcPr>
          <w:p w14:paraId="548CF5AF" w14:textId="0A654B18" w:rsidR="003C1EDE" w:rsidRDefault="007E6359" w:rsidP="00903619">
            <w:r>
              <w:t>CU0030</w:t>
            </w:r>
          </w:p>
        </w:tc>
        <w:tc>
          <w:tcPr>
            <w:tcW w:w="4678" w:type="dxa"/>
          </w:tcPr>
          <w:p w14:paraId="3EBA2905" w14:textId="2D7BC8F1" w:rsidR="003C1EDE" w:rsidRDefault="005B3E47" w:rsidP="00903619">
            <w:r>
              <w:t xml:space="preserve">COMO empleado de inventario NECESITO </w:t>
            </w:r>
            <w:r w:rsidR="00683F7B">
              <w:t xml:space="preserve">modificar </w:t>
            </w:r>
            <w:r w:rsidR="00C55DD2">
              <w:t>productos.</w:t>
            </w:r>
          </w:p>
        </w:tc>
        <w:tc>
          <w:tcPr>
            <w:tcW w:w="5953" w:type="dxa"/>
          </w:tcPr>
          <w:p w14:paraId="5607B437" w14:textId="77777777" w:rsidR="003C1EDE" w:rsidRDefault="00C55DD2" w:rsidP="00903619">
            <w:r>
              <w:t>ESCENARIOS</w:t>
            </w:r>
          </w:p>
          <w:p w14:paraId="0CBAA51B" w14:textId="77777777" w:rsidR="00C55DD2" w:rsidRDefault="00C55DD2" w:rsidP="00903619">
            <w:r>
              <w:t>Se puede modificar productos.</w:t>
            </w:r>
          </w:p>
          <w:p w14:paraId="6C8F907C" w14:textId="77777777" w:rsidR="00C55DD2" w:rsidRPr="00495D61" w:rsidRDefault="00C55DD2" w:rsidP="00903619">
            <w:pPr>
              <w:rPr>
                <w:b/>
                <w:bCs/>
              </w:rPr>
            </w:pPr>
            <w:r w:rsidRPr="00495D61">
              <w:rPr>
                <w:b/>
                <w:bCs/>
              </w:rPr>
              <w:t>Necesitamos</w:t>
            </w:r>
          </w:p>
          <w:p w14:paraId="06C4749E" w14:textId="211884A3" w:rsidR="00C55DD2" w:rsidRDefault="00495D61" w:rsidP="00903619">
            <w:r>
              <w:t xml:space="preserve">Ingresar al sistema. </w:t>
            </w:r>
          </w:p>
        </w:tc>
      </w:tr>
      <w:tr w:rsidR="003C1EDE" w14:paraId="6E56FECA" w14:textId="77777777" w:rsidTr="005062EC">
        <w:trPr>
          <w:trHeight w:val="1129"/>
        </w:trPr>
        <w:tc>
          <w:tcPr>
            <w:tcW w:w="1980" w:type="dxa"/>
          </w:tcPr>
          <w:p w14:paraId="3C5751F5" w14:textId="6A25E934" w:rsidR="003C1EDE" w:rsidRDefault="007E6359" w:rsidP="00903619">
            <w:r>
              <w:t>US0031</w:t>
            </w:r>
          </w:p>
        </w:tc>
        <w:tc>
          <w:tcPr>
            <w:tcW w:w="2126" w:type="dxa"/>
          </w:tcPr>
          <w:p w14:paraId="7CEFE57D" w14:textId="3A873983" w:rsidR="003C1EDE" w:rsidRDefault="007E6359" w:rsidP="00903619">
            <w:r>
              <w:t>CU0031</w:t>
            </w:r>
          </w:p>
        </w:tc>
        <w:tc>
          <w:tcPr>
            <w:tcW w:w="4678" w:type="dxa"/>
          </w:tcPr>
          <w:p w14:paraId="1A43E32D" w14:textId="419A7ECE" w:rsidR="003C1EDE" w:rsidRDefault="00495D61" w:rsidP="00903619">
            <w:r>
              <w:t xml:space="preserve">COMO empleado de inventario NECESITO eliminar productos. </w:t>
            </w:r>
          </w:p>
        </w:tc>
        <w:tc>
          <w:tcPr>
            <w:tcW w:w="5953" w:type="dxa"/>
          </w:tcPr>
          <w:p w14:paraId="6B104030" w14:textId="77777777" w:rsidR="003C1EDE" w:rsidRDefault="00495D61" w:rsidP="00903619">
            <w:r>
              <w:t>ESCENARIOS</w:t>
            </w:r>
            <w:r w:rsidR="00451EE2">
              <w:t>:</w:t>
            </w:r>
          </w:p>
          <w:p w14:paraId="0E3FBE15" w14:textId="77777777" w:rsidR="00451EE2" w:rsidRDefault="00451EE2" w:rsidP="00903619">
            <w:r>
              <w:t>Se puede</w:t>
            </w:r>
            <w:r w:rsidR="00953AB8">
              <w:t xml:space="preserve"> eliminar productos.</w:t>
            </w:r>
          </w:p>
          <w:p w14:paraId="0AE7F18B" w14:textId="77777777" w:rsidR="00953AB8" w:rsidRPr="00953AB8" w:rsidRDefault="00953AB8" w:rsidP="00903619">
            <w:pPr>
              <w:rPr>
                <w:b/>
                <w:bCs/>
              </w:rPr>
            </w:pPr>
            <w:r w:rsidRPr="00953AB8">
              <w:rPr>
                <w:b/>
                <w:bCs/>
              </w:rPr>
              <w:t>Necesitamos</w:t>
            </w:r>
          </w:p>
          <w:p w14:paraId="396EE514" w14:textId="2BB69A8E" w:rsidR="00953AB8" w:rsidRDefault="00953AB8" w:rsidP="00903619">
            <w:r>
              <w:t>Ingresar al sistema.</w:t>
            </w:r>
          </w:p>
        </w:tc>
      </w:tr>
      <w:tr w:rsidR="00B6537A" w14:paraId="3A0A7F2D" w14:textId="77777777" w:rsidTr="005062EC">
        <w:trPr>
          <w:trHeight w:val="1129"/>
        </w:trPr>
        <w:tc>
          <w:tcPr>
            <w:tcW w:w="1980" w:type="dxa"/>
          </w:tcPr>
          <w:p w14:paraId="1E7548C4" w14:textId="4186BB6A" w:rsidR="00B6537A" w:rsidRDefault="007E6359" w:rsidP="00903619">
            <w:r>
              <w:lastRenderedPageBreak/>
              <w:t>US0032</w:t>
            </w:r>
          </w:p>
        </w:tc>
        <w:tc>
          <w:tcPr>
            <w:tcW w:w="2126" w:type="dxa"/>
          </w:tcPr>
          <w:p w14:paraId="14753A02" w14:textId="771009A6" w:rsidR="00B6537A" w:rsidRDefault="007E6359" w:rsidP="00903619">
            <w:r>
              <w:t>CU0032</w:t>
            </w:r>
          </w:p>
        </w:tc>
        <w:tc>
          <w:tcPr>
            <w:tcW w:w="4678" w:type="dxa"/>
          </w:tcPr>
          <w:p w14:paraId="703F180B" w14:textId="4B00875C" w:rsidR="00B6537A" w:rsidRDefault="00953AB8" w:rsidP="00903619">
            <w:r>
              <w:t xml:space="preserve">COMO empleado de inventario NECESITO </w:t>
            </w:r>
            <w:r w:rsidR="001E6B21">
              <w:t xml:space="preserve">clasificar categorías. </w:t>
            </w:r>
          </w:p>
        </w:tc>
        <w:tc>
          <w:tcPr>
            <w:tcW w:w="5953" w:type="dxa"/>
          </w:tcPr>
          <w:p w14:paraId="7E0BE663" w14:textId="77777777" w:rsidR="00B6537A" w:rsidRDefault="001E6B21" w:rsidP="00903619">
            <w:r>
              <w:t>ESCENARIOS:</w:t>
            </w:r>
          </w:p>
          <w:p w14:paraId="2102B837" w14:textId="77777777" w:rsidR="001E6B21" w:rsidRDefault="001E6B21" w:rsidP="00903619">
            <w:r>
              <w:t xml:space="preserve">Se puede clasificar categorías. </w:t>
            </w:r>
          </w:p>
          <w:p w14:paraId="751483AB" w14:textId="77777777" w:rsidR="001E6B21" w:rsidRPr="001A70E9" w:rsidRDefault="001E6B21" w:rsidP="00903619">
            <w:pPr>
              <w:rPr>
                <w:b/>
                <w:bCs/>
              </w:rPr>
            </w:pPr>
            <w:r w:rsidRPr="001A70E9">
              <w:rPr>
                <w:b/>
                <w:bCs/>
              </w:rPr>
              <w:t>Necesitamos</w:t>
            </w:r>
          </w:p>
          <w:p w14:paraId="3F8A5C7A" w14:textId="6B53D1C5" w:rsidR="001E6B21" w:rsidRDefault="001A70E9" w:rsidP="00903619">
            <w:r>
              <w:t xml:space="preserve">Ingresar al Sistema </w:t>
            </w:r>
          </w:p>
        </w:tc>
      </w:tr>
      <w:tr w:rsidR="00B6537A" w14:paraId="2179579E" w14:textId="77777777" w:rsidTr="005062EC">
        <w:trPr>
          <w:trHeight w:val="1129"/>
        </w:trPr>
        <w:tc>
          <w:tcPr>
            <w:tcW w:w="1980" w:type="dxa"/>
          </w:tcPr>
          <w:p w14:paraId="528167AC" w14:textId="1F150446" w:rsidR="00B6537A" w:rsidRDefault="007E6359" w:rsidP="00903619">
            <w:r>
              <w:t>US0033</w:t>
            </w:r>
          </w:p>
        </w:tc>
        <w:tc>
          <w:tcPr>
            <w:tcW w:w="2126" w:type="dxa"/>
          </w:tcPr>
          <w:p w14:paraId="49731B5C" w14:textId="31E49729" w:rsidR="00B6537A" w:rsidRDefault="007E6359" w:rsidP="00903619">
            <w:r>
              <w:t>CU0033</w:t>
            </w:r>
          </w:p>
        </w:tc>
        <w:tc>
          <w:tcPr>
            <w:tcW w:w="4678" w:type="dxa"/>
          </w:tcPr>
          <w:p w14:paraId="5FED6526" w14:textId="39148AD3" w:rsidR="00B6537A" w:rsidRDefault="001A70E9" w:rsidP="00903619">
            <w:r>
              <w:t xml:space="preserve">COMO empleado de inventario NECESITO </w:t>
            </w:r>
            <w:r w:rsidR="00663D45">
              <w:t>supervisar stock de productos</w:t>
            </w:r>
          </w:p>
        </w:tc>
        <w:tc>
          <w:tcPr>
            <w:tcW w:w="5953" w:type="dxa"/>
          </w:tcPr>
          <w:p w14:paraId="149F3450" w14:textId="77777777" w:rsidR="00663D45" w:rsidRDefault="00663D45" w:rsidP="00903619">
            <w:r>
              <w:t>ESCENARIOS:</w:t>
            </w:r>
          </w:p>
          <w:p w14:paraId="5FF353F7" w14:textId="77777777" w:rsidR="00663D45" w:rsidRDefault="00663D45" w:rsidP="00903619">
            <w:r>
              <w:t>Se puede supervisar stock de productos</w:t>
            </w:r>
          </w:p>
          <w:p w14:paraId="55B79F16" w14:textId="77777777" w:rsidR="00EE66E7" w:rsidRPr="00EE66E7" w:rsidRDefault="00EE66E7" w:rsidP="00903619">
            <w:pPr>
              <w:rPr>
                <w:b/>
                <w:bCs/>
              </w:rPr>
            </w:pPr>
            <w:r w:rsidRPr="00EE66E7">
              <w:rPr>
                <w:b/>
                <w:bCs/>
              </w:rPr>
              <w:t>Necesitamos</w:t>
            </w:r>
          </w:p>
          <w:p w14:paraId="314E3CA5" w14:textId="53FCADCC" w:rsidR="00EE66E7" w:rsidRDefault="00EE66E7" w:rsidP="00903619">
            <w:r>
              <w:t>Ingresar al sistema.</w:t>
            </w:r>
          </w:p>
        </w:tc>
      </w:tr>
      <w:tr w:rsidR="00B6537A" w14:paraId="4E42C983" w14:textId="77777777" w:rsidTr="005062EC">
        <w:trPr>
          <w:trHeight w:val="1129"/>
        </w:trPr>
        <w:tc>
          <w:tcPr>
            <w:tcW w:w="1980" w:type="dxa"/>
          </w:tcPr>
          <w:p w14:paraId="0B76045D" w14:textId="035F8737" w:rsidR="00B6537A" w:rsidRDefault="007E6359" w:rsidP="00903619">
            <w:r>
              <w:t>US0034</w:t>
            </w:r>
          </w:p>
        </w:tc>
        <w:tc>
          <w:tcPr>
            <w:tcW w:w="2126" w:type="dxa"/>
          </w:tcPr>
          <w:p w14:paraId="499211F1" w14:textId="6092A4E2" w:rsidR="00B6537A" w:rsidRDefault="007E6359" w:rsidP="00903619">
            <w:r>
              <w:t>CU0034</w:t>
            </w:r>
          </w:p>
        </w:tc>
        <w:tc>
          <w:tcPr>
            <w:tcW w:w="4678" w:type="dxa"/>
          </w:tcPr>
          <w:p w14:paraId="03C72033" w14:textId="5ECBB27E" w:rsidR="00B6537A" w:rsidRDefault="00A60D54" w:rsidP="00903619">
            <w:r>
              <w:t xml:space="preserve">COMO empleado de inventario NECESITO hacer pedidos. </w:t>
            </w:r>
          </w:p>
        </w:tc>
        <w:tc>
          <w:tcPr>
            <w:tcW w:w="5953" w:type="dxa"/>
          </w:tcPr>
          <w:p w14:paraId="265B6D50" w14:textId="77777777" w:rsidR="00A60D54" w:rsidRDefault="00A60D54" w:rsidP="00903619">
            <w:r>
              <w:t>ESCENARIOS:</w:t>
            </w:r>
          </w:p>
          <w:p w14:paraId="4FD86CAB" w14:textId="77777777" w:rsidR="00A60D54" w:rsidRDefault="00A60D54" w:rsidP="00903619">
            <w:r>
              <w:t>Se puede hacer pedidos</w:t>
            </w:r>
            <w:r w:rsidR="00571F3A">
              <w:t xml:space="preserve">. </w:t>
            </w:r>
          </w:p>
          <w:p w14:paraId="6F841A14" w14:textId="77777777" w:rsidR="00571F3A" w:rsidRPr="00571F3A" w:rsidRDefault="00571F3A" w:rsidP="00903619">
            <w:pPr>
              <w:rPr>
                <w:b/>
                <w:bCs/>
              </w:rPr>
            </w:pPr>
            <w:r w:rsidRPr="00571F3A">
              <w:rPr>
                <w:b/>
                <w:bCs/>
              </w:rPr>
              <w:t>Necesitamos</w:t>
            </w:r>
          </w:p>
          <w:p w14:paraId="092AE93F" w14:textId="5F2781DD" w:rsidR="00571F3A" w:rsidRDefault="00571F3A" w:rsidP="00903619">
            <w:r>
              <w:t xml:space="preserve">Ingresar al sistema y supervisar el stock. </w:t>
            </w:r>
          </w:p>
        </w:tc>
      </w:tr>
    </w:tbl>
    <w:p w14:paraId="5FE1EE23" w14:textId="77777777" w:rsidR="00A64FD6" w:rsidRDefault="00A64FD6"/>
    <w:sectPr w:rsidR="00A64FD6" w:rsidSect="00EE5736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B6269" w14:textId="77777777" w:rsidR="007040C4" w:rsidRDefault="007040C4" w:rsidP="00DF4107">
      <w:pPr>
        <w:spacing w:after="0" w:line="240" w:lineRule="auto"/>
      </w:pPr>
      <w:r>
        <w:separator/>
      </w:r>
    </w:p>
  </w:endnote>
  <w:endnote w:type="continuationSeparator" w:id="0">
    <w:p w14:paraId="58A2C33B" w14:textId="77777777" w:rsidR="007040C4" w:rsidRDefault="007040C4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7E906" w14:textId="77777777" w:rsidR="007040C4" w:rsidRDefault="007040C4" w:rsidP="00DF4107">
      <w:pPr>
        <w:spacing w:after="0" w:line="240" w:lineRule="auto"/>
      </w:pPr>
      <w:r>
        <w:separator/>
      </w:r>
    </w:p>
  </w:footnote>
  <w:footnote w:type="continuationSeparator" w:id="0">
    <w:p w14:paraId="0C9DEA70" w14:textId="77777777" w:rsidR="007040C4" w:rsidRDefault="007040C4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4737" w:type="dxa"/>
      <w:tblLook w:val="04A0" w:firstRow="1" w:lastRow="0" w:firstColumn="1" w:lastColumn="0" w:noHBand="0" w:noVBand="1"/>
    </w:tblPr>
    <w:tblGrid>
      <w:gridCol w:w="14737"/>
    </w:tblGrid>
    <w:tr w:rsidR="00DF4107" w14:paraId="4BF1A8B6" w14:textId="77777777" w:rsidTr="00235726">
      <w:trPr>
        <w:trHeight w:val="1408"/>
      </w:trPr>
      <w:tc>
        <w:tcPr>
          <w:tcW w:w="14737" w:type="dxa"/>
        </w:tcPr>
        <w:p w14:paraId="4A24AF50" w14:textId="77777777" w:rsidR="00B45BD2" w:rsidRPr="00B45BD2" w:rsidRDefault="00235726" w:rsidP="00B45BD2">
          <w:pPr>
            <w:jc w:val="center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5606CB" wp14:editId="474F7AC7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10795</wp:posOffset>
                    </wp:positionV>
                    <wp:extent cx="971550" cy="838200"/>
                    <wp:effectExtent l="0" t="0" r="19050" b="19050"/>
                    <wp:wrapNone/>
                    <wp:docPr id="1" name="Elips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71550" cy="838200"/>
                            </a:xfrm>
                            <a:prstGeom prst="ellipse">
                              <a:avLst/>
                            </a:prstGeom>
                            <a:blipFill dpi="0" rotWithShape="1">
                              <a:blip r:embed="rId1"/>
                              <a:srcRect/>
                              <a:stretch>
                                <a:fillRect l="-2000" t="-2000" r="-2000"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8671872" id="Elipse 1" o:spid="_x0000_s1026" style="position:absolute;margin-left:3.75pt;margin-top:.85pt;width:76.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" strokecolor="black [3213]" strokeweight="1pt">
                    <v:fill r:id="rId2" o:title="" recolor="t" rotate="t" type="frame"/>
                    <v:stroke joinstyle="miter"/>
                  </v:oval>
                </w:pict>
              </mc:Fallback>
            </mc:AlternateContent>
          </w:r>
        </w:p>
        <w:p w14:paraId="7C667B6E" w14:textId="77777777" w:rsidR="00B45BD2" w:rsidRDefault="00B45BD2" w:rsidP="00B45BD2">
          <w:pPr>
            <w:pStyle w:val="Encabezado"/>
            <w:jc w:val="center"/>
          </w:pPr>
          <w:r>
            <w:t xml:space="preserve">Sistema de </w:t>
          </w:r>
          <w:r w:rsidR="00F138C3">
            <w:t xml:space="preserve">Información para el manejo de </w:t>
          </w:r>
        </w:p>
        <w:p w14:paraId="029A3655" w14:textId="77777777" w:rsidR="00235726" w:rsidRDefault="00235726" w:rsidP="00B45BD2">
          <w:pPr>
            <w:pStyle w:val="Encabezado"/>
            <w:jc w:val="center"/>
          </w:pPr>
          <w:r>
            <w:t xml:space="preserve">MAE MARKET </w:t>
          </w:r>
        </w:p>
        <w:p w14:paraId="712308A8" w14:textId="77777777" w:rsidR="00B45BD2" w:rsidRDefault="00235726" w:rsidP="00B45BD2">
          <w:pPr>
            <w:pStyle w:val="Encabezado"/>
            <w:jc w:val="center"/>
          </w:pPr>
          <w:r>
            <w:t>2021</w:t>
          </w:r>
        </w:p>
        <w:p w14:paraId="6810148F" w14:textId="77777777" w:rsidR="00B45BD2" w:rsidRDefault="00B45BD2" w:rsidP="00B45BD2">
          <w:pPr>
            <w:pStyle w:val="Encabezado"/>
            <w:jc w:val="center"/>
          </w:pPr>
        </w:p>
      </w:tc>
    </w:tr>
  </w:tbl>
  <w:p w14:paraId="10E22423" w14:textId="77777777" w:rsidR="00DF4107" w:rsidRDefault="00DF41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36"/>
    <w:rsid w:val="00016832"/>
    <w:rsid w:val="0004100D"/>
    <w:rsid w:val="00092D6E"/>
    <w:rsid w:val="000E51A6"/>
    <w:rsid w:val="000F7258"/>
    <w:rsid w:val="00102367"/>
    <w:rsid w:val="00107CB3"/>
    <w:rsid w:val="001216C5"/>
    <w:rsid w:val="00131C9E"/>
    <w:rsid w:val="00137DCD"/>
    <w:rsid w:val="0014315F"/>
    <w:rsid w:val="00157B32"/>
    <w:rsid w:val="001608BA"/>
    <w:rsid w:val="001758F9"/>
    <w:rsid w:val="001826B0"/>
    <w:rsid w:val="00186D11"/>
    <w:rsid w:val="001A70E9"/>
    <w:rsid w:val="001B2DAB"/>
    <w:rsid w:val="001E6B21"/>
    <w:rsid w:val="002063B9"/>
    <w:rsid w:val="00207D40"/>
    <w:rsid w:val="0021245F"/>
    <w:rsid w:val="00225F22"/>
    <w:rsid w:val="00235726"/>
    <w:rsid w:val="00241554"/>
    <w:rsid w:val="002710FE"/>
    <w:rsid w:val="00271CF5"/>
    <w:rsid w:val="00283EBF"/>
    <w:rsid w:val="002877A1"/>
    <w:rsid w:val="002A0579"/>
    <w:rsid w:val="002B1CD9"/>
    <w:rsid w:val="002C04D2"/>
    <w:rsid w:val="002C39DF"/>
    <w:rsid w:val="002E17FC"/>
    <w:rsid w:val="002E7578"/>
    <w:rsid w:val="002F2E6F"/>
    <w:rsid w:val="00304B32"/>
    <w:rsid w:val="003212A7"/>
    <w:rsid w:val="00347390"/>
    <w:rsid w:val="00350C58"/>
    <w:rsid w:val="00364120"/>
    <w:rsid w:val="00395CEB"/>
    <w:rsid w:val="003A358C"/>
    <w:rsid w:val="003B02A8"/>
    <w:rsid w:val="003B5DD0"/>
    <w:rsid w:val="003C1EDE"/>
    <w:rsid w:val="00432E4F"/>
    <w:rsid w:val="00437675"/>
    <w:rsid w:val="00440A20"/>
    <w:rsid w:val="00451EE2"/>
    <w:rsid w:val="00456E2C"/>
    <w:rsid w:val="004610DA"/>
    <w:rsid w:val="004647FC"/>
    <w:rsid w:val="00484193"/>
    <w:rsid w:val="004925F5"/>
    <w:rsid w:val="0049264D"/>
    <w:rsid w:val="00495D61"/>
    <w:rsid w:val="004C4FC6"/>
    <w:rsid w:val="004F0BBB"/>
    <w:rsid w:val="005062EC"/>
    <w:rsid w:val="00550F35"/>
    <w:rsid w:val="00571F3A"/>
    <w:rsid w:val="00580F37"/>
    <w:rsid w:val="0058323C"/>
    <w:rsid w:val="00585B01"/>
    <w:rsid w:val="005B344C"/>
    <w:rsid w:val="005B3E47"/>
    <w:rsid w:val="005C3871"/>
    <w:rsid w:val="005F1FD2"/>
    <w:rsid w:val="0061074B"/>
    <w:rsid w:val="006137BB"/>
    <w:rsid w:val="00630618"/>
    <w:rsid w:val="00643D98"/>
    <w:rsid w:val="00644319"/>
    <w:rsid w:val="006634D0"/>
    <w:rsid w:val="00663D45"/>
    <w:rsid w:val="00675F20"/>
    <w:rsid w:val="00683F7B"/>
    <w:rsid w:val="006870F8"/>
    <w:rsid w:val="006949DB"/>
    <w:rsid w:val="00694E2A"/>
    <w:rsid w:val="006B3299"/>
    <w:rsid w:val="00702D35"/>
    <w:rsid w:val="007040C4"/>
    <w:rsid w:val="007375C9"/>
    <w:rsid w:val="00757FCD"/>
    <w:rsid w:val="00767E7C"/>
    <w:rsid w:val="007C7349"/>
    <w:rsid w:val="007D01EC"/>
    <w:rsid w:val="007E6359"/>
    <w:rsid w:val="007F4BAA"/>
    <w:rsid w:val="007F4DE2"/>
    <w:rsid w:val="00832BEF"/>
    <w:rsid w:val="00833C03"/>
    <w:rsid w:val="0084448D"/>
    <w:rsid w:val="00846A45"/>
    <w:rsid w:val="00872343"/>
    <w:rsid w:val="008E277B"/>
    <w:rsid w:val="008F47E4"/>
    <w:rsid w:val="009245AF"/>
    <w:rsid w:val="00925E3E"/>
    <w:rsid w:val="00927905"/>
    <w:rsid w:val="00934193"/>
    <w:rsid w:val="0094712A"/>
    <w:rsid w:val="00953AB8"/>
    <w:rsid w:val="00960BDC"/>
    <w:rsid w:val="00982B31"/>
    <w:rsid w:val="009959DE"/>
    <w:rsid w:val="009D35CA"/>
    <w:rsid w:val="009E0BE3"/>
    <w:rsid w:val="009E7637"/>
    <w:rsid w:val="009F4EAC"/>
    <w:rsid w:val="00A26BB5"/>
    <w:rsid w:val="00A31AD9"/>
    <w:rsid w:val="00A3580A"/>
    <w:rsid w:val="00A4434B"/>
    <w:rsid w:val="00A55040"/>
    <w:rsid w:val="00A60D54"/>
    <w:rsid w:val="00A64FD6"/>
    <w:rsid w:val="00AA20D2"/>
    <w:rsid w:val="00AE18EB"/>
    <w:rsid w:val="00AE21D9"/>
    <w:rsid w:val="00B06E91"/>
    <w:rsid w:val="00B105BE"/>
    <w:rsid w:val="00B45BD2"/>
    <w:rsid w:val="00B54800"/>
    <w:rsid w:val="00B6537A"/>
    <w:rsid w:val="00B74446"/>
    <w:rsid w:val="00B941BA"/>
    <w:rsid w:val="00BB72A5"/>
    <w:rsid w:val="00BD4890"/>
    <w:rsid w:val="00BD5212"/>
    <w:rsid w:val="00BE000F"/>
    <w:rsid w:val="00BE5E8D"/>
    <w:rsid w:val="00C17297"/>
    <w:rsid w:val="00C43B2B"/>
    <w:rsid w:val="00C445D9"/>
    <w:rsid w:val="00C5444F"/>
    <w:rsid w:val="00C55DD2"/>
    <w:rsid w:val="00C60CAD"/>
    <w:rsid w:val="00C676A0"/>
    <w:rsid w:val="00C84E95"/>
    <w:rsid w:val="00CA12B6"/>
    <w:rsid w:val="00CC5BF6"/>
    <w:rsid w:val="00CF5535"/>
    <w:rsid w:val="00CF5EA6"/>
    <w:rsid w:val="00D15497"/>
    <w:rsid w:val="00D15558"/>
    <w:rsid w:val="00D24C91"/>
    <w:rsid w:val="00D33DAF"/>
    <w:rsid w:val="00D350F3"/>
    <w:rsid w:val="00D634D3"/>
    <w:rsid w:val="00D63DA8"/>
    <w:rsid w:val="00D90DCF"/>
    <w:rsid w:val="00DA2BEC"/>
    <w:rsid w:val="00DD5846"/>
    <w:rsid w:val="00DF3256"/>
    <w:rsid w:val="00DF4107"/>
    <w:rsid w:val="00E24F2F"/>
    <w:rsid w:val="00E2646A"/>
    <w:rsid w:val="00E74D91"/>
    <w:rsid w:val="00E86B9B"/>
    <w:rsid w:val="00EA6B55"/>
    <w:rsid w:val="00EC4F7A"/>
    <w:rsid w:val="00ED09E4"/>
    <w:rsid w:val="00ED3A80"/>
    <w:rsid w:val="00EE0D33"/>
    <w:rsid w:val="00EE5736"/>
    <w:rsid w:val="00EE6414"/>
    <w:rsid w:val="00EE66E7"/>
    <w:rsid w:val="00F138C3"/>
    <w:rsid w:val="00F35834"/>
    <w:rsid w:val="00F4383B"/>
    <w:rsid w:val="00F826D6"/>
    <w:rsid w:val="00FD2983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D33B7C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940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Paula Alejandra Cuellar Rodriguez</cp:lastModifiedBy>
  <cp:revision>98</cp:revision>
  <dcterms:created xsi:type="dcterms:W3CDTF">2021-04-14T19:13:00Z</dcterms:created>
  <dcterms:modified xsi:type="dcterms:W3CDTF">2021-08-09T18:55:00Z</dcterms:modified>
</cp:coreProperties>
</file>