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225F22" w:rsidTr="00CC781B">
        <w:tc>
          <w:tcPr>
            <w:tcW w:w="1980" w:type="dxa"/>
          </w:tcPr>
          <w:p w:rsidR="00225F22" w:rsidRPr="00D33DAF" w:rsidRDefault="00225F22" w:rsidP="00CC781B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:rsidR="00225F22" w:rsidRPr="00D33DAF" w:rsidRDefault="00225F22" w:rsidP="00CC781B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225F22" w:rsidRPr="00D33DAF" w:rsidRDefault="00225F22" w:rsidP="00CC781B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225F22" w:rsidRPr="00D33DAF" w:rsidRDefault="00225F22" w:rsidP="00CC781B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225F22" w:rsidTr="00CC781B">
        <w:tc>
          <w:tcPr>
            <w:tcW w:w="1980" w:type="dxa"/>
          </w:tcPr>
          <w:p w:rsidR="00225F22" w:rsidRDefault="00225F22" w:rsidP="00CC781B">
            <w:r>
              <w:t>US001</w:t>
            </w:r>
          </w:p>
        </w:tc>
        <w:tc>
          <w:tcPr>
            <w:tcW w:w="2126" w:type="dxa"/>
          </w:tcPr>
          <w:p w:rsidR="00225F22" w:rsidRDefault="00225F22" w:rsidP="00CC781B">
            <w:r>
              <w:t>CU001</w:t>
            </w:r>
          </w:p>
        </w:tc>
        <w:tc>
          <w:tcPr>
            <w:tcW w:w="4678" w:type="dxa"/>
          </w:tcPr>
          <w:p w:rsidR="00225F22" w:rsidRDefault="00225F22" w:rsidP="00CC781B">
            <w:r>
              <w:t xml:space="preserve">COMO cliente NECESITO ingresa a la pagina web </w:t>
            </w:r>
          </w:p>
        </w:tc>
        <w:tc>
          <w:tcPr>
            <w:tcW w:w="5210" w:type="dxa"/>
          </w:tcPr>
          <w:p w:rsidR="00225F22" w:rsidRDefault="00225F22" w:rsidP="00CC781B">
            <w:r>
              <w:t>ESCENARIOS:</w:t>
            </w:r>
          </w:p>
          <w:p w:rsidR="00225F22" w:rsidRDefault="00225F22" w:rsidP="00CC781B">
            <w:r>
              <w:t>Se puede ingresar a la pagina web</w:t>
            </w:r>
          </w:p>
          <w:p w:rsidR="00225F22" w:rsidRDefault="00225F22" w:rsidP="00CC781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225F22" w:rsidRPr="008E277B" w:rsidRDefault="00225F22" w:rsidP="00CC781B">
            <w:pPr>
              <w:rPr>
                <w:b/>
              </w:rPr>
            </w:pPr>
            <w:r w:rsidRPr="00F12002">
              <w:rPr>
                <w:bCs/>
              </w:rPr>
              <w:t>Tipo de documento</w:t>
            </w:r>
            <w:r>
              <w:rPr>
                <w:bCs/>
              </w:rPr>
              <w:t xml:space="preserve">, Correo Electrónico </w:t>
            </w:r>
            <w:r w:rsidRPr="00F12002">
              <w:rPr>
                <w:bCs/>
              </w:rPr>
              <w:t>y Contraseña</w:t>
            </w:r>
          </w:p>
        </w:tc>
      </w:tr>
      <w:tr w:rsidR="00225F22" w:rsidTr="00CC781B">
        <w:tc>
          <w:tcPr>
            <w:tcW w:w="1980" w:type="dxa"/>
          </w:tcPr>
          <w:p w:rsidR="00225F22" w:rsidRDefault="00225F22" w:rsidP="00CC781B">
            <w:r>
              <w:t>US002</w:t>
            </w:r>
          </w:p>
        </w:tc>
        <w:tc>
          <w:tcPr>
            <w:tcW w:w="2126" w:type="dxa"/>
          </w:tcPr>
          <w:p w:rsidR="00225F22" w:rsidRDefault="00225F22" w:rsidP="00CC781B">
            <w:r>
              <w:t>CU002</w:t>
            </w:r>
          </w:p>
        </w:tc>
        <w:tc>
          <w:tcPr>
            <w:tcW w:w="4678" w:type="dxa"/>
          </w:tcPr>
          <w:p w:rsidR="00225F22" w:rsidRDefault="00225F22" w:rsidP="00CC781B">
            <w:r>
              <w:t>COMO cliente NECESITO consultar el catalogo</w:t>
            </w:r>
          </w:p>
        </w:tc>
        <w:tc>
          <w:tcPr>
            <w:tcW w:w="5210" w:type="dxa"/>
          </w:tcPr>
          <w:p w:rsidR="00225F22" w:rsidRDefault="00225F22" w:rsidP="00CC781B">
            <w:r>
              <w:t>ESCENARIOS:</w:t>
            </w:r>
          </w:p>
          <w:p w:rsidR="00225F22" w:rsidRDefault="00225F22" w:rsidP="00CC781B">
            <w:r>
              <w:t>Puede observar todos los productos</w:t>
            </w:r>
          </w:p>
          <w:p w:rsidR="00225F22" w:rsidRPr="008E277B" w:rsidRDefault="00225F22" w:rsidP="00CC781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225F22" w:rsidRDefault="00225F22" w:rsidP="00CC781B">
            <w:r>
              <w:t xml:space="preserve">Ingresar a la pagina web </w:t>
            </w:r>
          </w:p>
        </w:tc>
      </w:tr>
      <w:tr w:rsidR="00225F22" w:rsidTr="00CC781B">
        <w:tc>
          <w:tcPr>
            <w:tcW w:w="1980" w:type="dxa"/>
          </w:tcPr>
          <w:p w:rsidR="00225F22" w:rsidRDefault="00225F22" w:rsidP="00CC781B">
            <w:r>
              <w:t>US003</w:t>
            </w:r>
          </w:p>
        </w:tc>
        <w:tc>
          <w:tcPr>
            <w:tcW w:w="2126" w:type="dxa"/>
          </w:tcPr>
          <w:p w:rsidR="00225F22" w:rsidRDefault="00225F22" w:rsidP="00CC781B">
            <w:r>
              <w:t>CU003</w:t>
            </w:r>
          </w:p>
        </w:tc>
        <w:tc>
          <w:tcPr>
            <w:tcW w:w="4678" w:type="dxa"/>
          </w:tcPr>
          <w:p w:rsidR="00225F22" w:rsidRDefault="00225F22" w:rsidP="00CC781B">
            <w:r>
              <w:t>COMO cliente NECESITO poder ordenar los productos según su categoria.</w:t>
            </w:r>
          </w:p>
        </w:tc>
        <w:tc>
          <w:tcPr>
            <w:tcW w:w="5210" w:type="dxa"/>
          </w:tcPr>
          <w:p w:rsidR="00225F22" w:rsidRDefault="00225F22" w:rsidP="00CC781B">
            <w:r>
              <w:t>ESCENARIOS:</w:t>
            </w:r>
          </w:p>
          <w:p w:rsidR="00225F22" w:rsidRDefault="00225F22" w:rsidP="00CC781B">
            <w:r>
              <w:t xml:space="preserve">Se pueden desplegar categorías según la clase de productos. </w:t>
            </w:r>
          </w:p>
          <w:p w:rsidR="00225F22" w:rsidRPr="008E277B" w:rsidRDefault="00225F22" w:rsidP="00CC781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225F22" w:rsidRDefault="00225F22" w:rsidP="00CC781B">
            <w:r>
              <w:t xml:space="preserve">Ingresar a la pagina web </w:t>
            </w:r>
          </w:p>
        </w:tc>
      </w:tr>
      <w:tr w:rsidR="00225F22" w:rsidTr="00CC781B">
        <w:tc>
          <w:tcPr>
            <w:tcW w:w="1980" w:type="dxa"/>
          </w:tcPr>
          <w:p w:rsidR="00225F22" w:rsidRDefault="00225F22" w:rsidP="00CC781B">
            <w:r>
              <w:t>US004</w:t>
            </w:r>
          </w:p>
        </w:tc>
        <w:tc>
          <w:tcPr>
            <w:tcW w:w="2126" w:type="dxa"/>
          </w:tcPr>
          <w:p w:rsidR="00225F22" w:rsidRDefault="00225F22" w:rsidP="00CC781B">
            <w:r>
              <w:t>CU004</w:t>
            </w:r>
          </w:p>
        </w:tc>
        <w:tc>
          <w:tcPr>
            <w:tcW w:w="4678" w:type="dxa"/>
          </w:tcPr>
          <w:p w:rsidR="00225F22" w:rsidRDefault="00225F22" w:rsidP="00CC781B">
            <w:r>
              <w:t>COMO cliente NECESITO saber el precio de los productos.</w:t>
            </w:r>
          </w:p>
        </w:tc>
        <w:tc>
          <w:tcPr>
            <w:tcW w:w="5210" w:type="dxa"/>
          </w:tcPr>
          <w:p w:rsidR="00225F22" w:rsidRDefault="00225F22" w:rsidP="00CC781B">
            <w:r>
              <w:t>ESCENARIOS</w:t>
            </w:r>
          </w:p>
          <w:p w:rsidR="00225F22" w:rsidRDefault="00225F22" w:rsidP="00CC781B">
            <w:r>
              <w:t>Observar precios</w:t>
            </w:r>
          </w:p>
          <w:p w:rsidR="00225F22" w:rsidRPr="009B40A1" w:rsidRDefault="00225F22" w:rsidP="00CC781B">
            <w:pPr>
              <w:rPr>
                <w:b/>
                <w:bCs/>
              </w:rPr>
            </w:pPr>
            <w:r w:rsidRPr="009B40A1">
              <w:rPr>
                <w:b/>
                <w:bCs/>
              </w:rPr>
              <w:t>Necesitamos</w:t>
            </w:r>
          </w:p>
          <w:p w:rsidR="00225F22" w:rsidRDefault="00225F22" w:rsidP="00CC781B">
            <w:r>
              <w:t>Ingresar a la pagina web</w:t>
            </w:r>
          </w:p>
        </w:tc>
      </w:tr>
      <w:tr w:rsidR="00225F22" w:rsidTr="00CC781B">
        <w:tc>
          <w:tcPr>
            <w:tcW w:w="1980" w:type="dxa"/>
          </w:tcPr>
          <w:p w:rsidR="00225F22" w:rsidRDefault="00225F22" w:rsidP="00CC781B">
            <w:r>
              <w:t>US005</w:t>
            </w:r>
          </w:p>
        </w:tc>
        <w:tc>
          <w:tcPr>
            <w:tcW w:w="2126" w:type="dxa"/>
          </w:tcPr>
          <w:p w:rsidR="00225F22" w:rsidRDefault="00225F22" w:rsidP="00CC781B">
            <w:r>
              <w:t>CU005</w:t>
            </w:r>
          </w:p>
        </w:tc>
        <w:tc>
          <w:tcPr>
            <w:tcW w:w="4678" w:type="dxa"/>
          </w:tcPr>
          <w:p w:rsidR="00225F22" w:rsidRDefault="00225F22" w:rsidP="00CC781B">
            <w:r>
              <w:t>COMO cliente NECESITO restablecer mi contraseña en caso de perdida</w:t>
            </w:r>
          </w:p>
        </w:tc>
        <w:tc>
          <w:tcPr>
            <w:tcW w:w="5210" w:type="dxa"/>
          </w:tcPr>
          <w:p w:rsidR="00225F22" w:rsidRDefault="00225F22" w:rsidP="00CC781B">
            <w:r>
              <w:t>ESCENARIOS:</w:t>
            </w:r>
          </w:p>
          <w:p w:rsidR="00225F22" w:rsidRDefault="00225F22" w:rsidP="00CC781B">
            <w:r>
              <w:t xml:space="preserve">Entrar a la pagina web y pedir restablecer contraseña </w:t>
            </w:r>
          </w:p>
          <w:p w:rsidR="00225F22" w:rsidRPr="009B40A1" w:rsidRDefault="00225F22" w:rsidP="00CC781B">
            <w:pPr>
              <w:rPr>
                <w:b/>
                <w:bCs/>
              </w:rPr>
            </w:pPr>
            <w:r w:rsidRPr="009B40A1">
              <w:rPr>
                <w:b/>
                <w:bCs/>
              </w:rPr>
              <w:t>Necesitamos</w:t>
            </w:r>
          </w:p>
          <w:p w:rsidR="00225F22" w:rsidRDefault="00225F22" w:rsidP="00CC781B">
            <w:r>
              <w:t xml:space="preserve">El correo para poder hacer la verificación </w:t>
            </w:r>
          </w:p>
        </w:tc>
      </w:tr>
    </w:tbl>
    <w:p w:rsidR="00225F22" w:rsidRDefault="00225F22" w:rsidP="00225F22"/>
    <w:p w:rsidR="00225F22" w:rsidRDefault="00225F22"/>
    <w:p w:rsidR="00225F22" w:rsidRDefault="00225F22"/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953"/>
      </w:tblGrid>
      <w:tr w:rsidR="00347390" w:rsidTr="00A64FD6">
        <w:tc>
          <w:tcPr>
            <w:tcW w:w="1980" w:type="dxa"/>
          </w:tcPr>
          <w:p w:rsidR="00347390" w:rsidRPr="00D33DAF" w:rsidRDefault="00347390" w:rsidP="005837D5">
            <w:pPr>
              <w:rPr>
                <w:b/>
              </w:rPr>
            </w:pPr>
            <w:r w:rsidRPr="00D33DAF">
              <w:rPr>
                <w:b/>
              </w:rPr>
              <w:lastRenderedPageBreak/>
              <w:t>CÓDIGO HISTORIA DE USUARIO</w:t>
            </w:r>
          </w:p>
        </w:tc>
        <w:tc>
          <w:tcPr>
            <w:tcW w:w="2126" w:type="dxa"/>
          </w:tcPr>
          <w:p w:rsidR="00347390" w:rsidRPr="00D33DAF" w:rsidRDefault="00347390" w:rsidP="005837D5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347390" w:rsidRPr="00D33DAF" w:rsidRDefault="00347390" w:rsidP="005837D5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953" w:type="dxa"/>
          </w:tcPr>
          <w:p w:rsidR="00347390" w:rsidRPr="00D33DAF" w:rsidRDefault="00347390" w:rsidP="005837D5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347390" w:rsidTr="00A64FD6">
        <w:tc>
          <w:tcPr>
            <w:tcW w:w="1980" w:type="dxa"/>
          </w:tcPr>
          <w:p w:rsidR="00347390" w:rsidRDefault="00225F22" w:rsidP="005837D5">
            <w:r>
              <w:t>US00</w:t>
            </w:r>
            <w:r w:rsidR="00347390">
              <w:t>0</w:t>
            </w:r>
            <w:r>
              <w:t>6</w:t>
            </w:r>
          </w:p>
        </w:tc>
        <w:tc>
          <w:tcPr>
            <w:tcW w:w="2126" w:type="dxa"/>
          </w:tcPr>
          <w:p w:rsidR="00347390" w:rsidRDefault="00225F22" w:rsidP="005837D5">
            <w:r>
              <w:t>CU006</w:t>
            </w:r>
          </w:p>
        </w:tc>
        <w:tc>
          <w:tcPr>
            <w:tcW w:w="4678" w:type="dxa"/>
          </w:tcPr>
          <w:p w:rsidR="00347390" w:rsidRDefault="00347390" w:rsidP="005837D5">
            <w:r>
              <w:t xml:space="preserve">COMO administrador NECESITO ingresar al sistema. </w:t>
            </w:r>
          </w:p>
        </w:tc>
        <w:tc>
          <w:tcPr>
            <w:tcW w:w="5953" w:type="dxa"/>
          </w:tcPr>
          <w:p w:rsidR="00347390" w:rsidRPr="00E04533" w:rsidRDefault="00347390" w:rsidP="005837D5">
            <w:pPr>
              <w:rPr>
                <w:b/>
              </w:rPr>
            </w:pPr>
            <w:r w:rsidRPr="00E04533">
              <w:rPr>
                <w:b/>
              </w:rPr>
              <w:t>ESCENARIOS:</w:t>
            </w:r>
          </w:p>
          <w:p w:rsidR="00347390" w:rsidRDefault="00347390" w:rsidP="005837D5">
            <w:r>
              <w:t>Se puede ingresar al sistema.</w:t>
            </w:r>
          </w:p>
          <w:p w:rsidR="00347390" w:rsidRDefault="00347390" w:rsidP="005837D5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347390" w:rsidRPr="008E277B" w:rsidRDefault="00347390" w:rsidP="005837D5">
            <w:pPr>
              <w:rPr>
                <w:b/>
              </w:rPr>
            </w:pPr>
            <w:r>
              <w:t>Numero de identidad, usuario y la contraseña.</w:t>
            </w:r>
          </w:p>
        </w:tc>
      </w:tr>
      <w:tr w:rsidR="00347390" w:rsidTr="00A64FD6">
        <w:tc>
          <w:tcPr>
            <w:tcW w:w="1980" w:type="dxa"/>
          </w:tcPr>
          <w:p w:rsidR="00347390" w:rsidRDefault="00225F22" w:rsidP="005837D5">
            <w:r>
              <w:t>US0007</w:t>
            </w:r>
          </w:p>
        </w:tc>
        <w:tc>
          <w:tcPr>
            <w:tcW w:w="2126" w:type="dxa"/>
          </w:tcPr>
          <w:p w:rsidR="00347390" w:rsidRDefault="00225F22" w:rsidP="005837D5">
            <w:r>
              <w:t>CU0007</w:t>
            </w:r>
          </w:p>
        </w:tc>
        <w:tc>
          <w:tcPr>
            <w:tcW w:w="4678" w:type="dxa"/>
          </w:tcPr>
          <w:p w:rsidR="00347390" w:rsidRDefault="00347390" w:rsidP="005837D5">
            <w:r>
              <w:t xml:space="preserve">COMO administrador NECESITO Leer y responder </w:t>
            </w:r>
          </w:p>
          <w:p w:rsidR="00347390" w:rsidRDefault="00347390" w:rsidP="005837D5">
            <w:r>
              <w:t>Los Gmail.</w:t>
            </w:r>
          </w:p>
        </w:tc>
        <w:tc>
          <w:tcPr>
            <w:tcW w:w="5953" w:type="dxa"/>
          </w:tcPr>
          <w:p w:rsidR="00347390" w:rsidRPr="00E04533" w:rsidRDefault="00347390" w:rsidP="005837D5">
            <w:pPr>
              <w:rPr>
                <w:b/>
              </w:rPr>
            </w:pPr>
            <w:r w:rsidRPr="00E04533">
              <w:rPr>
                <w:b/>
              </w:rPr>
              <w:t>ESCENARIOS:</w:t>
            </w:r>
          </w:p>
          <w:p w:rsidR="00347390" w:rsidRDefault="00347390" w:rsidP="005837D5">
            <w:r>
              <w:t xml:space="preserve">Se puede ingresar al correo </w:t>
            </w:r>
          </w:p>
          <w:p w:rsidR="00347390" w:rsidRPr="008E277B" w:rsidRDefault="00347390" w:rsidP="005837D5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347390" w:rsidRDefault="00347390" w:rsidP="005837D5">
            <w:r>
              <w:t xml:space="preserve">Correo de la empresa, contraseña  </w:t>
            </w:r>
          </w:p>
        </w:tc>
      </w:tr>
      <w:tr w:rsidR="00347390" w:rsidTr="00A64FD6">
        <w:tc>
          <w:tcPr>
            <w:tcW w:w="1980" w:type="dxa"/>
          </w:tcPr>
          <w:p w:rsidR="00347390" w:rsidRDefault="00225F22" w:rsidP="005837D5">
            <w:r>
              <w:t>US0008</w:t>
            </w:r>
          </w:p>
        </w:tc>
        <w:tc>
          <w:tcPr>
            <w:tcW w:w="2126" w:type="dxa"/>
          </w:tcPr>
          <w:p w:rsidR="00347390" w:rsidRDefault="00225F22" w:rsidP="005837D5">
            <w:r>
              <w:t>CU0008</w:t>
            </w:r>
          </w:p>
        </w:tc>
        <w:tc>
          <w:tcPr>
            <w:tcW w:w="4678" w:type="dxa"/>
          </w:tcPr>
          <w:p w:rsidR="00347390" w:rsidRDefault="00347390" w:rsidP="005837D5">
            <w:r>
              <w:t>COMO administrador NECESITO ver las Cifra de venta</w:t>
            </w:r>
          </w:p>
        </w:tc>
        <w:tc>
          <w:tcPr>
            <w:tcW w:w="5953" w:type="dxa"/>
          </w:tcPr>
          <w:p w:rsidR="00347390" w:rsidRPr="00E04533" w:rsidRDefault="00347390" w:rsidP="005837D5">
            <w:pPr>
              <w:rPr>
                <w:b/>
              </w:rPr>
            </w:pPr>
            <w:r w:rsidRPr="00E04533">
              <w:rPr>
                <w:b/>
              </w:rPr>
              <w:t>ESCENARIOS:</w:t>
            </w:r>
          </w:p>
          <w:p w:rsidR="00347390" w:rsidRDefault="00347390" w:rsidP="005837D5">
            <w:r>
              <w:t xml:space="preserve">Se puede ingresar al cifrado de ventas </w:t>
            </w:r>
          </w:p>
          <w:p w:rsidR="00347390" w:rsidRPr="008E277B" w:rsidRDefault="00347390" w:rsidP="005837D5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347390" w:rsidRDefault="00347390" w:rsidP="005837D5">
            <w:r>
              <w:t>Base de datos, usuario, contraseña ( para la base de datos de la empresa )</w:t>
            </w:r>
          </w:p>
        </w:tc>
      </w:tr>
      <w:tr w:rsidR="00347390" w:rsidTr="00A64FD6">
        <w:tc>
          <w:tcPr>
            <w:tcW w:w="1980" w:type="dxa"/>
          </w:tcPr>
          <w:p w:rsidR="00347390" w:rsidRDefault="00225F22" w:rsidP="005837D5">
            <w:r>
              <w:t>US0009</w:t>
            </w:r>
          </w:p>
        </w:tc>
        <w:tc>
          <w:tcPr>
            <w:tcW w:w="2126" w:type="dxa"/>
          </w:tcPr>
          <w:p w:rsidR="00347390" w:rsidRDefault="00225F22" w:rsidP="005837D5">
            <w:r>
              <w:t>CU0009</w:t>
            </w:r>
          </w:p>
        </w:tc>
        <w:tc>
          <w:tcPr>
            <w:tcW w:w="4678" w:type="dxa"/>
          </w:tcPr>
          <w:p w:rsidR="00347390" w:rsidRDefault="00347390" w:rsidP="005837D5">
            <w:r>
              <w:t xml:space="preserve">COMO administrador NECESITO </w:t>
            </w:r>
            <w:r w:rsidRPr="00F16080">
              <w:t xml:space="preserve">Comprobar estadísticas </w:t>
            </w:r>
            <w:r>
              <w:t xml:space="preserve"> </w:t>
            </w:r>
            <w:r w:rsidRPr="00F16080">
              <w:t>para ver si la tienda tiene un buen crecimiento y no tiene penalizaciones</w:t>
            </w:r>
            <w:r>
              <w:t>.</w:t>
            </w:r>
          </w:p>
        </w:tc>
        <w:tc>
          <w:tcPr>
            <w:tcW w:w="5953" w:type="dxa"/>
          </w:tcPr>
          <w:p w:rsidR="00347390" w:rsidRPr="00E04533" w:rsidRDefault="00347390" w:rsidP="005837D5">
            <w:pPr>
              <w:rPr>
                <w:b/>
              </w:rPr>
            </w:pPr>
            <w:r w:rsidRPr="00E04533">
              <w:rPr>
                <w:b/>
              </w:rPr>
              <w:t>ESCENARIOS:</w:t>
            </w:r>
          </w:p>
          <w:p w:rsidR="00347390" w:rsidRDefault="00347390" w:rsidP="005837D5">
            <w:r>
              <w:t xml:space="preserve">Se puede ingresar a las estadísticas de la tienda </w:t>
            </w:r>
          </w:p>
          <w:p w:rsidR="00347390" w:rsidRDefault="00347390" w:rsidP="005837D5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347390" w:rsidRDefault="00347390" w:rsidP="005837D5">
            <w:r>
              <w:t xml:space="preserve">Los archivos de las compras que han hecho, una contraseña </w:t>
            </w:r>
          </w:p>
        </w:tc>
      </w:tr>
      <w:tr w:rsidR="00347390" w:rsidTr="00A64FD6">
        <w:tc>
          <w:tcPr>
            <w:tcW w:w="1980" w:type="dxa"/>
          </w:tcPr>
          <w:p w:rsidR="00347390" w:rsidRDefault="00225F22" w:rsidP="005837D5">
            <w:r>
              <w:t>US0010</w:t>
            </w:r>
          </w:p>
        </w:tc>
        <w:tc>
          <w:tcPr>
            <w:tcW w:w="2126" w:type="dxa"/>
          </w:tcPr>
          <w:p w:rsidR="00347390" w:rsidRDefault="00225F22" w:rsidP="005837D5">
            <w:r>
              <w:t>CU0010</w:t>
            </w:r>
          </w:p>
        </w:tc>
        <w:tc>
          <w:tcPr>
            <w:tcW w:w="4678" w:type="dxa"/>
          </w:tcPr>
          <w:p w:rsidR="00347390" w:rsidRDefault="00347390" w:rsidP="005837D5">
            <w:r>
              <w:t xml:space="preserve">COMO administrador NECESITO </w:t>
            </w:r>
            <w:r w:rsidRPr="00F261A6">
              <w:t>Actualiza productos y descripciones</w:t>
            </w:r>
            <w:r>
              <w:t>.</w:t>
            </w:r>
          </w:p>
        </w:tc>
        <w:tc>
          <w:tcPr>
            <w:tcW w:w="5953" w:type="dxa"/>
          </w:tcPr>
          <w:p w:rsidR="00347390" w:rsidRPr="00E04533" w:rsidRDefault="00347390" w:rsidP="005837D5">
            <w:pPr>
              <w:rPr>
                <w:b/>
              </w:rPr>
            </w:pPr>
            <w:r w:rsidRPr="00E04533">
              <w:rPr>
                <w:b/>
              </w:rPr>
              <w:t>ESCENARIOS:</w:t>
            </w:r>
          </w:p>
          <w:p w:rsidR="00347390" w:rsidRDefault="00347390" w:rsidP="005837D5">
            <w:r>
              <w:t xml:space="preserve">Se puede ingresar a actualizar los productos </w:t>
            </w:r>
          </w:p>
          <w:p w:rsidR="00347390" w:rsidRDefault="00347390" w:rsidP="005837D5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347390" w:rsidRPr="009113B6" w:rsidRDefault="00347390" w:rsidP="005837D5">
            <w:r>
              <w:t xml:space="preserve">Usuario y contraseña </w:t>
            </w:r>
          </w:p>
          <w:p w:rsidR="00347390" w:rsidRDefault="00347390" w:rsidP="005837D5"/>
        </w:tc>
      </w:tr>
    </w:tbl>
    <w:p w:rsidR="00347390" w:rsidRDefault="00347390" w:rsidP="00347390"/>
    <w:p w:rsidR="00347390" w:rsidRDefault="00347390"/>
    <w:p w:rsidR="00347390" w:rsidRDefault="00347390"/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2011"/>
        <w:gridCol w:w="2160"/>
        <w:gridCol w:w="4753"/>
        <w:gridCol w:w="5813"/>
      </w:tblGrid>
      <w:tr w:rsidR="00EE5736" w:rsidRPr="00694E2A" w:rsidTr="00B74446">
        <w:trPr>
          <w:trHeight w:val="557"/>
        </w:trPr>
        <w:tc>
          <w:tcPr>
            <w:tcW w:w="2011" w:type="dxa"/>
          </w:tcPr>
          <w:p w:rsidR="00EE5736" w:rsidRPr="00694E2A" w:rsidRDefault="00D33DAF">
            <w:pPr>
              <w:rPr>
                <w:b/>
              </w:rPr>
            </w:pPr>
            <w:r w:rsidRPr="00694E2A">
              <w:rPr>
                <w:b/>
              </w:rPr>
              <w:lastRenderedPageBreak/>
              <w:t>CÓDIGO HISTORIA DE USUARIO</w:t>
            </w:r>
          </w:p>
        </w:tc>
        <w:tc>
          <w:tcPr>
            <w:tcW w:w="2160" w:type="dxa"/>
          </w:tcPr>
          <w:p w:rsidR="00EE5736" w:rsidRPr="00694E2A" w:rsidRDefault="00D33DAF">
            <w:pPr>
              <w:rPr>
                <w:b/>
              </w:rPr>
            </w:pPr>
            <w:r w:rsidRPr="00694E2A">
              <w:rPr>
                <w:b/>
              </w:rPr>
              <w:t>CÓDIGO CASO DE USO</w:t>
            </w:r>
          </w:p>
        </w:tc>
        <w:tc>
          <w:tcPr>
            <w:tcW w:w="4753" w:type="dxa"/>
          </w:tcPr>
          <w:p w:rsidR="00EE5736" w:rsidRPr="00694E2A" w:rsidRDefault="00D33DAF">
            <w:pPr>
              <w:rPr>
                <w:b/>
              </w:rPr>
            </w:pPr>
            <w:r w:rsidRPr="00694E2A">
              <w:rPr>
                <w:b/>
              </w:rPr>
              <w:t>HISTORIA DE USUARIO</w:t>
            </w:r>
          </w:p>
        </w:tc>
        <w:tc>
          <w:tcPr>
            <w:tcW w:w="5813" w:type="dxa"/>
          </w:tcPr>
          <w:p w:rsidR="00EE5736" w:rsidRPr="00694E2A" w:rsidRDefault="00D33DAF">
            <w:pPr>
              <w:rPr>
                <w:b/>
              </w:rPr>
            </w:pPr>
            <w:r w:rsidRPr="00694E2A">
              <w:rPr>
                <w:b/>
              </w:rPr>
              <w:t xml:space="preserve">CRITERIOS DE ACEPTACIÓN </w:t>
            </w:r>
          </w:p>
        </w:tc>
      </w:tr>
      <w:tr w:rsidR="00EE5736" w:rsidRPr="00694E2A" w:rsidTr="00B74446">
        <w:trPr>
          <w:trHeight w:val="1434"/>
        </w:trPr>
        <w:tc>
          <w:tcPr>
            <w:tcW w:w="2011" w:type="dxa"/>
          </w:tcPr>
          <w:p w:rsidR="00EE5736" w:rsidRPr="00694E2A" w:rsidRDefault="00225F22">
            <w:r>
              <w:t>US011</w:t>
            </w:r>
          </w:p>
        </w:tc>
        <w:tc>
          <w:tcPr>
            <w:tcW w:w="2160" w:type="dxa"/>
          </w:tcPr>
          <w:p w:rsidR="00EE5736" w:rsidRPr="00694E2A" w:rsidRDefault="00225F22">
            <w:r>
              <w:t>CU01</w:t>
            </w:r>
            <w:r w:rsidR="00A26BB5" w:rsidRPr="00694E2A">
              <w:t>1</w:t>
            </w:r>
          </w:p>
        </w:tc>
        <w:tc>
          <w:tcPr>
            <w:tcW w:w="4753" w:type="dxa"/>
          </w:tcPr>
          <w:p w:rsidR="00EE5736" w:rsidRPr="00694E2A" w:rsidRDefault="00A26BB5" w:rsidP="00CF5EA6">
            <w:r w:rsidRPr="00694E2A">
              <w:t xml:space="preserve">COMO </w:t>
            </w:r>
            <w:r w:rsidR="00C445D9" w:rsidRPr="00694E2A">
              <w:t xml:space="preserve">proveedor </w:t>
            </w:r>
            <w:r w:rsidRPr="00694E2A">
              <w:t>NECESITO</w:t>
            </w:r>
            <w:r w:rsidR="00347390">
              <w:t xml:space="preserve"> </w:t>
            </w:r>
            <w:r w:rsidR="00CF5EA6" w:rsidRPr="00694E2A">
              <w:t>tener conocimiento del inventario</w:t>
            </w:r>
            <w:r w:rsidRPr="00694E2A">
              <w:t xml:space="preserve">. </w:t>
            </w:r>
          </w:p>
        </w:tc>
        <w:tc>
          <w:tcPr>
            <w:tcW w:w="5813" w:type="dxa"/>
          </w:tcPr>
          <w:p w:rsidR="00EE5736" w:rsidRPr="00694E2A" w:rsidRDefault="00A26BB5">
            <w:r w:rsidRPr="00694E2A">
              <w:t>ESCENARIOS:</w:t>
            </w:r>
          </w:p>
          <w:p w:rsidR="008E277B" w:rsidRPr="00694E2A" w:rsidRDefault="008E277B" w:rsidP="00B74446">
            <w:pPr>
              <w:ind w:left="708" w:hanging="708"/>
            </w:pPr>
            <w:r w:rsidRPr="00694E2A">
              <w:t>Se puede</w:t>
            </w:r>
            <w:r w:rsidR="00ED09E4" w:rsidRPr="00694E2A">
              <w:t xml:space="preserve"> tener acceso</w:t>
            </w:r>
            <w:r w:rsidRPr="00694E2A">
              <w:t xml:space="preserve"> a</w:t>
            </w:r>
            <w:r w:rsidR="00B74446" w:rsidRPr="00694E2A">
              <w:t xml:space="preserve"> </w:t>
            </w:r>
            <w:r w:rsidRPr="00694E2A">
              <w:t>l</w:t>
            </w:r>
            <w:r w:rsidR="00B74446" w:rsidRPr="00694E2A">
              <w:t>os</w:t>
            </w:r>
            <w:r w:rsidRPr="00694E2A">
              <w:t xml:space="preserve"> </w:t>
            </w:r>
            <w:r w:rsidR="00B74446" w:rsidRPr="00694E2A">
              <w:t xml:space="preserve">productos </w:t>
            </w:r>
            <w:r w:rsidRPr="00694E2A">
              <w:t>de</w:t>
            </w:r>
            <w:r w:rsidR="00B74446" w:rsidRPr="00694E2A">
              <w:t>l inventario</w:t>
            </w:r>
            <w:r w:rsidRPr="00694E2A">
              <w:t>.</w:t>
            </w:r>
          </w:p>
          <w:p w:rsidR="008E277B" w:rsidRPr="00694E2A" w:rsidRDefault="008E277B" w:rsidP="008E277B">
            <w:pPr>
              <w:rPr>
                <w:b/>
              </w:rPr>
            </w:pPr>
            <w:r w:rsidRPr="00694E2A">
              <w:rPr>
                <w:b/>
              </w:rPr>
              <w:t>Necesitamos</w:t>
            </w:r>
          </w:p>
          <w:p w:rsidR="00A26BB5" w:rsidRPr="00694E2A" w:rsidRDefault="00B74446" w:rsidP="008E277B">
            <w:pPr>
              <w:rPr>
                <w:b/>
              </w:rPr>
            </w:pPr>
            <w:r w:rsidRPr="00694E2A">
              <w:t>Usuario</w:t>
            </w:r>
            <w:r w:rsidR="00A26BB5" w:rsidRPr="00694E2A">
              <w:t xml:space="preserve"> y la contraseña.</w:t>
            </w:r>
          </w:p>
        </w:tc>
      </w:tr>
      <w:tr w:rsidR="00EE5736" w:rsidRPr="00694E2A" w:rsidTr="00B74446">
        <w:trPr>
          <w:trHeight w:val="1131"/>
        </w:trPr>
        <w:tc>
          <w:tcPr>
            <w:tcW w:w="2011" w:type="dxa"/>
          </w:tcPr>
          <w:p w:rsidR="00EE5736" w:rsidRPr="00694E2A" w:rsidRDefault="00225F22">
            <w:r>
              <w:t>US012</w:t>
            </w:r>
          </w:p>
        </w:tc>
        <w:tc>
          <w:tcPr>
            <w:tcW w:w="2160" w:type="dxa"/>
          </w:tcPr>
          <w:p w:rsidR="00EE5736" w:rsidRPr="00694E2A" w:rsidRDefault="00225F22">
            <w:r>
              <w:t>CU01</w:t>
            </w:r>
            <w:r w:rsidR="00580F37" w:rsidRPr="00694E2A">
              <w:t>2</w:t>
            </w:r>
          </w:p>
        </w:tc>
        <w:tc>
          <w:tcPr>
            <w:tcW w:w="4753" w:type="dxa"/>
          </w:tcPr>
          <w:p w:rsidR="00EE5736" w:rsidRPr="00694E2A" w:rsidRDefault="00A26BB5" w:rsidP="00ED09E4">
            <w:r w:rsidRPr="00694E2A">
              <w:t xml:space="preserve">COMO </w:t>
            </w:r>
            <w:r w:rsidR="00CF5EA6" w:rsidRPr="00694E2A">
              <w:t xml:space="preserve">proveedor </w:t>
            </w:r>
            <w:r w:rsidRPr="00694E2A">
              <w:t>NECESITO</w:t>
            </w:r>
            <w:r w:rsidR="00ED09E4" w:rsidRPr="00694E2A">
              <w:t xml:space="preserve"> localizcion para entrega de los productos</w:t>
            </w:r>
            <w:r w:rsidRPr="00694E2A">
              <w:t>.</w:t>
            </w:r>
          </w:p>
        </w:tc>
        <w:tc>
          <w:tcPr>
            <w:tcW w:w="5813" w:type="dxa"/>
          </w:tcPr>
          <w:p w:rsidR="008E277B" w:rsidRPr="00694E2A" w:rsidRDefault="00A26BB5" w:rsidP="00A26BB5">
            <w:r w:rsidRPr="00694E2A">
              <w:t>ESCENARIOS:</w:t>
            </w:r>
          </w:p>
          <w:p w:rsidR="008E277B" w:rsidRPr="00694E2A" w:rsidRDefault="008E277B" w:rsidP="00A26BB5">
            <w:r w:rsidRPr="00694E2A">
              <w:t>Se puede</w:t>
            </w:r>
            <w:r w:rsidR="00235726" w:rsidRPr="00694E2A">
              <w:t xml:space="preserve"> saber donde despachar los pedidos</w:t>
            </w:r>
            <w:r w:rsidRPr="00694E2A">
              <w:t>.</w:t>
            </w:r>
          </w:p>
          <w:p w:rsidR="008E277B" w:rsidRPr="00694E2A" w:rsidRDefault="008E277B" w:rsidP="008E277B">
            <w:pPr>
              <w:rPr>
                <w:b/>
              </w:rPr>
            </w:pPr>
            <w:r w:rsidRPr="00694E2A">
              <w:rPr>
                <w:b/>
              </w:rPr>
              <w:t>Necesitamos</w:t>
            </w:r>
          </w:p>
          <w:p w:rsidR="00EE5736" w:rsidRPr="00694E2A" w:rsidRDefault="00235726" w:rsidP="008E277B">
            <w:r w:rsidRPr="00694E2A">
              <w:t>Consulta de inventario</w:t>
            </w:r>
            <w:r w:rsidR="008E277B" w:rsidRPr="00694E2A">
              <w:t>.</w:t>
            </w:r>
          </w:p>
        </w:tc>
      </w:tr>
      <w:tr w:rsidR="00EE5736" w:rsidRPr="00694E2A" w:rsidTr="00B74446">
        <w:trPr>
          <w:trHeight w:val="1131"/>
        </w:trPr>
        <w:tc>
          <w:tcPr>
            <w:tcW w:w="2011" w:type="dxa"/>
          </w:tcPr>
          <w:p w:rsidR="00EE5736" w:rsidRPr="00694E2A" w:rsidRDefault="00225F22">
            <w:r>
              <w:t>US013</w:t>
            </w:r>
          </w:p>
        </w:tc>
        <w:tc>
          <w:tcPr>
            <w:tcW w:w="2160" w:type="dxa"/>
          </w:tcPr>
          <w:p w:rsidR="00EE5736" w:rsidRPr="00694E2A" w:rsidRDefault="00225F22">
            <w:r>
              <w:t>CU01</w:t>
            </w:r>
            <w:r w:rsidR="00580F37" w:rsidRPr="00694E2A">
              <w:t>3</w:t>
            </w:r>
          </w:p>
        </w:tc>
        <w:tc>
          <w:tcPr>
            <w:tcW w:w="4753" w:type="dxa"/>
          </w:tcPr>
          <w:p w:rsidR="00EE5736" w:rsidRPr="00694E2A" w:rsidRDefault="00580F37" w:rsidP="00ED09E4">
            <w:r w:rsidRPr="00694E2A">
              <w:t xml:space="preserve">COMO </w:t>
            </w:r>
            <w:r w:rsidR="00CF5EA6" w:rsidRPr="00694E2A">
              <w:t xml:space="preserve">proveedor </w:t>
            </w:r>
            <w:r w:rsidRPr="00694E2A">
              <w:t>NECESITO</w:t>
            </w:r>
            <w:r w:rsidR="00235726" w:rsidRPr="00694E2A">
              <w:t xml:space="preserve"> </w:t>
            </w:r>
            <w:r w:rsidR="00ED09E4" w:rsidRPr="00694E2A">
              <w:t>informacion basica del proyecto</w:t>
            </w:r>
            <w:r w:rsidR="00B06E91" w:rsidRPr="00694E2A">
              <w:t>.</w:t>
            </w:r>
          </w:p>
        </w:tc>
        <w:tc>
          <w:tcPr>
            <w:tcW w:w="5813" w:type="dxa"/>
          </w:tcPr>
          <w:p w:rsidR="00B06E91" w:rsidRPr="00694E2A" w:rsidRDefault="00B06E91" w:rsidP="00B06E91">
            <w:r w:rsidRPr="00694E2A">
              <w:t>ESCENARIOS:</w:t>
            </w:r>
          </w:p>
          <w:p w:rsidR="00B06E91" w:rsidRPr="00694E2A" w:rsidRDefault="00B06E91" w:rsidP="00B06E91">
            <w:r w:rsidRPr="00694E2A">
              <w:t xml:space="preserve">Se puede </w:t>
            </w:r>
            <w:r w:rsidR="00235726" w:rsidRPr="00694E2A">
              <w:t>tener una idea de los productos requeridos</w:t>
            </w:r>
            <w:r w:rsidRPr="00694E2A">
              <w:t>.</w:t>
            </w:r>
          </w:p>
          <w:p w:rsidR="00B06E91" w:rsidRPr="00694E2A" w:rsidRDefault="00B06E91" w:rsidP="00B06E91">
            <w:pPr>
              <w:rPr>
                <w:b/>
              </w:rPr>
            </w:pPr>
            <w:r w:rsidRPr="00694E2A">
              <w:rPr>
                <w:b/>
              </w:rPr>
              <w:t>Necesitamos</w:t>
            </w:r>
          </w:p>
          <w:p w:rsidR="00EE5736" w:rsidRPr="00694E2A" w:rsidRDefault="00235726" w:rsidP="00B06E91">
            <w:r w:rsidRPr="00694E2A">
              <w:t>Conexión con el proyecto</w:t>
            </w:r>
            <w:r w:rsidR="00B06E91" w:rsidRPr="00694E2A">
              <w:t>.</w:t>
            </w:r>
          </w:p>
        </w:tc>
      </w:tr>
    </w:tbl>
    <w:p w:rsidR="00DF4107" w:rsidRDefault="00DF4107"/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953"/>
      </w:tblGrid>
      <w:tr w:rsidR="00A64FD6" w:rsidTr="00A64FD6">
        <w:tc>
          <w:tcPr>
            <w:tcW w:w="1980" w:type="dxa"/>
          </w:tcPr>
          <w:p w:rsidR="00A64FD6" w:rsidRPr="00D33DAF" w:rsidRDefault="00A64FD6" w:rsidP="00903619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:rsidR="00A64FD6" w:rsidRPr="00D33DAF" w:rsidRDefault="00A64FD6" w:rsidP="00903619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A64FD6" w:rsidRPr="00D33DAF" w:rsidRDefault="00A64FD6" w:rsidP="00903619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953" w:type="dxa"/>
          </w:tcPr>
          <w:p w:rsidR="00A64FD6" w:rsidRPr="00D33DAF" w:rsidRDefault="00A64FD6" w:rsidP="00903619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A64FD6" w:rsidTr="00A64FD6">
        <w:tc>
          <w:tcPr>
            <w:tcW w:w="1980" w:type="dxa"/>
          </w:tcPr>
          <w:p w:rsidR="00A64FD6" w:rsidRDefault="00A64FD6" w:rsidP="00903619">
            <w:r>
              <w:t>US01</w:t>
            </w:r>
            <w:r>
              <w:t>4</w:t>
            </w:r>
          </w:p>
        </w:tc>
        <w:tc>
          <w:tcPr>
            <w:tcW w:w="2126" w:type="dxa"/>
          </w:tcPr>
          <w:p w:rsidR="00A64FD6" w:rsidRDefault="00A64FD6" w:rsidP="00903619">
            <w:r>
              <w:t>CU01</w:t>
            </w:r>
            <w:bookmarkStart w:id="0" w:name="_GoBack"/>
            <w:bookmarkEnd w:id="0"/>
            <w:r>
              <w:t>4</w:t>
            </w:r>
          </w:p>
        </w:tc>
        <w:tc>
          <w:tcPr>
            <w:tcW w:w="4678" w:type="dxa"/>
          </w:tcPr>
          <w:p w:rsidR="00A64FD6" w:rsidRDefault="00A64FD6" w:rsidP="00903619">
            <w:r>
              <w:t xml:space="preserve">COMO empleado NECESITO ingresar al sistema. </w:t>
            </w:r>
          </w:p>
        </w:tc>
        <w:tc>
          <w:tcPr>
            <w:tcW w:w="5953" w:type="dxa"/>
          </w:tcPr>
          <w:p w:rsidR="00A64FD6" w:rsidRDefault="00A64FD6" w:rsidP="00903619">
            <w:r>
              <w:t>ESCENARIOS:</w:t>
            </w:r>
          </w:p>
          <w:p w:rsidR="00A64FD6" w:rsidRDefault="00A64FD6" w:rsidP="00903619">
            <w:r>
              <w:t>Se puede ingresar al sistema en horarios establecidos.</w:t>
            </w:r>
          </w:p>
          <w:p w:rsidR="00A64FD6" w:rsidRDefault="00A64FD6" w:rsidP="0090361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64FD6" w:rsidRPr="008E277B" w:rsidRDefault="00A64FD6" w:rsidP="00903619">
            <w:pPr>
              <w:rPr>
                <w:b/>
              </w:rPr>
            </w:pPr>
            <w:r>
              <w:t>Correo y la contraseña.</w:t>
            </w:r>
          </w:p>
        </w:tc>
      </w:tr>
      <w:tr w:rsidR="00A64FD6" w:rsidTr="00A64FD6">
        <w:tc>
          <w:tcPr>
            <w:tcW w:w="1980" w:type="dxa"/>
          </w:tcPr>
          <w:p w:rsidR="00A64FD6" w:rsidRDefault="00A64FD6" w:rsidP="00903619">
            <w:r>
              <w:t>US01</w:t>
            </w:r>
            <w:r>
              <w:t>5</w:t>
            </w:r>
          </w:p>
        </w:tc>
        <w:tc>
          <w:tcPr>
            <w:tcW w:w="2126" w:type="dxa"/>
          </w:tcPr>
          <w:p w:rsidR="00A64FD6" w:rsidRDefault="00A64FD6" w:rsidP="00903619">
            <w:r>
              <w:t>CU01</w:t>
            </w:r>
            <w:r>
              <w:t>5</w:t>
            </w:r>
          </w:p>
        </w:tc>
        <w:tc>
          <w:tcPr>
            <w:tcW w:w="4678" w:type="dxa"/>
          </w:tcPr>
          <w:p w:rsidR="00A64FD6" w:rsidRDefault="00A64FD6" w:rsidP="00903619">
            <w:r>
              <w:t>COMO empleado NECESITO ingresar ala base de datos del inventario.</w:t>
            </w:r>
          </w:p>
        </w:tc>
        <w:tc>
          <w:tcPr>
            <w:tcW w:w="5953" w:type="dxa"/>
          </w:tcPr>
          <w:p w:rsidR="00A64FD6" w:rsidRDefault="00A64FD6" w:rsidP="00903619">
            <w:r>
              <w:t>ESCENARIOS:</w:t>
            </w:r>
          </w:p>
          <w:p w:rsidR="00A64FD6" w:rsidRDefault="00A64FD6" w:rsidP="00903619">
            <w:r>
              <w:t>Se puede ingresar ala base de datos del inventario de la peluquería.</w:t>
            </w:r>
          </w:p>
          <w:p w:rsidR="00A64FD6" w:rsidRPr="008E277B" w:rsidRDefault="00A64FD6" w:rsidP="0090361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64FD6" w:rsidRDefault="00A64FD6" w:rsidP="00903619">
            <w:r>
              <w:t>Correo, contraseña y número de identificación.</w:t>
            </w:r>
          </w:p>
        </w:tc>
      </w:tr>
      <w:tr w:rsidR="00A64FD6" w:rsidTr="00A64FD6">
        <w:trPr>
          <w:trHeight w:val="1691"/>
        </w:trPr>
        <w:tc>
          <w:tcPr>
            <w:tcW w:w="1980" w:type="dxa"/>
          </w:tcPr>
          <w:p w:rsidR="00A64FD6" w:rsidRDefault="00A64FD6" w:rsidP="00903619">
            <w:r>
              <w:lastRenderedPageBreak/>
              <w:t>US01</w:t>
            </w:r>
            <w:r>
              <w:t>6</w:t>
            </w:r>
          </w:p>
        </w:tc>
        <w:tc>
          <w:tcPr>
            <w:tcW w:w="2126" w:type="dxa"/>
          </w:tcPr>
          <w:p w:rsidR="00A64FD6" w:rsidRDefault="00A64FD6" w:rsidP="00903619">
            <w:r>
              <w:t>CU01</w:t>
            </w:r>
            <w:r>
              <w:t>6</w:t>
            </w:r>
          </w:p>
        </w:tc>
        <w:tc>
          <w:tcPr>
            <w:tcW w:w="4678" w:type="dxa"/>
          </w:tcPr>
          <w:p w:rsidR="00A64FD6" w:rsidRDefault="00A64FD6" w:rsidP="00903619">
            <w:r>
              <w:t>COMO empleado NECESITO acceso a la caja registradora.</w:t>
            </w:r>
          </w:p>
        </w:tc>
        <w:tc>
          <w:tcPr>
            <w:tcW w:w="5953" w:type="dxa"/>
          </w:tcPr>
          <w:p w:rsidR="00A64FD6" w:rsidRDefault="00A64FD6" w:rsidP="00903619">
            <w:r>
              <w:t>ESCENARIOS:</w:t>
            </w:r>
          </w:p>
          <w:p w:rsidR="00A64FD6" w:rsidRDefault="00A64FD6" w:rsidP="00903619">
            <w:r>
              <w:t>Se puede ingresar a la caja registradora.</w:t>
            </w:r>
          </w:p>
          <w:p w:rsidR="00A64FD6" w:rsidRPr="008E277B" w:rsidRDefault="00A64FD6" w:rsidP="0090361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64FD6" w:rsidRDefault="00A64FD6" w:rsidP="00903619">
            <w:r>
              <w:t>Permiso del administrador y código para abrir caja registradora</w:t>
            </w:r>
          </w:p>
        </w:tc>
      </w:tr>
      <w:tr w:rsidR="00A64FD6" w:rsidTr="00A64FD6">
        <w:trPr>
          <w:trHeight w:val="1701"/>
        </w:trPr>
        <w:tc>
          <w:tcPr>
            <w:tcW w:w="1980" w:type="dxa"/>
          </w:tcPr>
          <w:p w:rsidR="00A64FD6" w:rsidRDefault="00A64FD6" w:rsidP="00903619">
            <w:r>
              <w:t>US01</w:t>
            </w:r>
            <w:r>
              <w:t>7</w:t>
            </w:r>
            <w:r>
              <w:br/>
            </w:r>
          </w:p>
        </w:tc>
        <w:tc>
          <w:tcPr>
            <w:tcW w:w="2126" w:type="dxa"/>
          </w:tcPr>
          <w:p w:rsidR="00A64FD6" w:rsidRDefault="00A64FD6" w:rsidP="00903619">
            <w:r>
              <w:t>CU01</w:t>
            </w:r>
            <w:r>
              <w:t>7</w:t>
            </w:r>
          </w:p>
        </w:tc>
        <w:tc>
          <w:tcPr>
            <w:tcW w:w="4678" w:type="dxa"/>
          </w:tcPr>
          <w:p w:rsidR="00A64FD6" w:rsidRDefault="00A64FD6" w:rsidP="00903619">
            <w:r>
              <w:t>COMO empleado NECESITO que los clientes cumplan con las medidas sanitarias antes de ingresar al local.</w:t>
            </w:r>
          </w:p>
        </w:tc>
        <w:tc>
          <w:tcPr>
            <w:tcW w:w="5953" w:type="dxa"/>
          </w:tcPr>
          <w:p w:rsidR="00A64FD6" w:rsidRDefault="00A64FD6" w:rsidP="00903619">
            <w:r>
              <w:t>ESCENARIOS:</w:t>
            </w:r>
            <w:r>
              <w:br/>
              <w:t>Se puede seguir las reglas sanitarias.</w:t>
            </w:r>
          </w:p>
          <w:p w:rsidR="00A64FD6" w:rsidRPr="00DB3676" w:rsidRDefault="00A64FD6" w:rsidP="00903619">
            <w:pPr>
              <w:rPr>
                <w:b/>
                <w:bCs/>
              </w:rPr>
            </w:pPr>
            <w:r w:rsidRPr="00DB3676">
              <w:rPr>
                <w:b/>
                <w:bCs/>
              </w:rPr>
              <w:t>Necesitamos</w:t>
            </w:r>
            <w:r>
              <w:rPr>
                <w:b/>
                <w:bCs/>
              </w:rPr>
              <w:br/>
            </w:r>
            <w:r>
              <w:t>Permiso del jefe del negocio para llevar a cabo estas reglas para ingresar al local.</w:t>
            </w:r>
            <w:r>
              <w:rPr>
                <w:b/>
                <w:bCs/>
              </w:rPr>
              <w:br/>
            </w:r>
          </w:p>
        </w:tc>
      </w:tr>
    </w:tbl>
    <w:p w:rsidR="00A64FD6" w:rsidRDefault="00A64FD6"/>
    <w:sectPr w:rsidR="00A64FD6" w:rsidSect="00EE5736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D40" w:rsidRDefault="00207D40" w:rsidP="00DF4107">
      <w:pPr>
        <w:spacing w:after="0" w:line="240" w:lineRule="auto"/>
      </w:pPr>
      <w:r>
        <w:separator/>
      </w:r>
    </w:p>
  </w:endnote>
  <w:endnote w:type="continuationSeparator" w:id="0">
    <w:p w:rsidR="00207D40" w:rsidRDefault="00207D40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D40" w:rsidRDefault="00207D40" w:rsidP="00DF4107">
      <w:pPr>
        <w:spacing w:after="0" w:line="240" w:lineRule="auto"/>
      </w:pPr>
      <w:r>
        <w:separator/>
      </w:r>
    </w:p>
  </w:footnote>
  <w:footnote w:type="continuationSeparator" w:id="0">
    <w:p w:rsidR="00207D40" w:rsidRDefault="00207D40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4737" w:type="dxa"/>
      <w:tblLook w:val="04A0" w:firstRow="1" w:lastRow="0" w:firstColumn="1" w:lastColumn="0" w:noHBand="0" w:noVBand="1"/>
    </w:tblPr>
    <w:tblGrid>
      <w:gridCol w:w="14737"/>
    </w:tblGrid>
    <w:tr w:rsidR="00DF4107" w:rsidTr="00235726">
      <w:trPr>
        <w:trHeight w:val="1408"/>
      </w:trPr>
      <w:tc>
        <w:tcPr>
          <w:tcW w:w="14737" w:type="dxa"/>
        </w:tcPr>
        <w:p w:rsidR="00B45BD2" w:rsidRPr="00B45BD2" w:rsidRDefault="00235726" w:rsidP="00B45BD2">
          <w:pPr>
            <w:jc w:val="center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47625</wp:posOffset>
                    </wp:positionH>
                    <wp:positionV relativeFrom="paragraph">
                      <wp:posOffset>10795</wp:posOffset>
                    </wp:positionV>
                    <wp:extent cx="971550" cy="838200"/>
                    <wp:effectExtent l="0" t="0" r="19050" b="19050"/>
                    <wp:wrapNone/>
                    <wp:docPr id="1" name="Elips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71550" cy="838200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"/>
                              <a:srcRect/>
                              <a:stretch>
                                <a:fillRect l="-2000" t="-2000" r="-2000"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8671872" id="Elipse 1" o:spid="_x0000_s1026" style="position:absolute;margin-left:3.75pt;margin-top:.85pt;width:76.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" strokecolor="black [3213]" strokeweight="1pt">
                    <v:fill r:id="rId2" o:title="" recolor="t" rotate="t" type="frame"/>
                    <v:stroke joinstyle="miter"/>
                  </v:oval>
                </w:pict>
              </mc:Fallback>
            </mc:AlternateContent>
          </w:r>
        </w:p>
        <w:p w:rsidR="00B45BD2" w:rsidRDefault="00B45BD2" w:rsidP="00B45BD2">
          <w:pPr>
            <w:pStyle w:val="Encabezado"/>
            <w:jc w:val="center"/>
          </w:pPr>
          <w:r>
            <w:t xml:space="preserve">Sistema de </w:t>
          </w:r>
          <w:r w:rsidR="00F138C3">
            <w:t xml:space="preserve">Información para el manejo de </w:t>
          </w:r>
        </w:p>
        <w:p w:rsidR="00235726" w:rsidRDefault="00235726" w:rsidP="00B45BD2">
          <w:pPr>
            <w:pStyle w:val="Encabezado"/>
            <w:jc w:val="center"/>
          </w:pPr>
          <w:r>
            <w:t xml:space="preserve">MAE MARKET </w:t>
          </w:r>
        </w:p>
        <w:p w:rsidR="00B45BD2" w:rsidRDefault="00235726" w:rsidP="00B45BD2">
          <w:pPr>
            <w:pStyle w:val="Encabezado"/>
            <w:jc w:val="center"/>
          </w:pPr>
          <w:r>
            <w:t>2021</w:t>
          </w:r>
        </w:p>
        <w:p w:rsidR="00B45BD2" w:rsidRDefault="00B45BD2" w:rsidP="00B45BD2">
          <w:pPr>
            <w:pStyle w:val="Encabezado"/>
            <w:jc w:val="center"/>
          </w:pPr>
        </w:p>
      </w:tc>
    </w:tr>
  </w:tbl>
  <w:p w:rsidR="00DF4107" w:rsidRDefault="00DF41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36"/>
    <w:rsid w:val="0004100D"/>
    <w:rsid w:val="00092D6E"/>
    <w:rsid w:val="000E51A6"/>
    <w:rsid w:val="000F7258"/>
    <w:rsid w:val="00107CB3"/>
    <w:rsid w:val="0014315F"/>
    <w:rsid w:val="001758F9"/>
    <w:rsid w:val="001826B0"/>
    <w:rsid w:val="001B2DAB"/>
    <w:rsid w:val="00207D40"/>
    <w:rsid w:val="00225F22"/>
    <w:rsid w:val="00235726"/>
    <w:rsid w:val="00241554"/>
    <w:rsid w:val="002B1CD9"/>
    <w:rsid w:val="002C39DF"/>
    <w:rsid w:val="002E17FC"/>
    <w:rsid w:val="002E7578"/>
    <w:rsid w:val="002F2E6F"/>
    <w:rsid w:val="00304B32"/>
    <w:rsid w:val="00347390"/>
    <w:rsid w:val="003A358C"/>
    <w:rsid w:val="003B02A8"/>
    <w:rsid w:val="003B5DD0"/>
    <w:rsid w:val="00437675"/>
    <w:rsid w:val="00440A20"/>
    <w:rsid w:val="004610DA"/>
    <w:rsid w:val="0049264D"/>
    <w:rsid w:val="004F0BBB"/>
    <w:rsid w:val="00580F37"/>
    <w:rsid w:val="00585B01"/>
    <w:rsid w:val="006137BB"/>
    <w:rsid w:val="00630618"/>
    <w:rsid w:val="00643D98"/>
    <w:rsid w:val="00644319"/>
    <w:rsid w:val="00694E2A"/>
    <w:rsid w:val="006B3299"/>
    <w:rsid w:val="00702D35"/>
    <w:rsid w:val="007D01EC"/>
    <w:rsid w:val="00833C03"/>
    <w:rsid w:val="0084448D"/>
    <w:rsid w:val="00872343"/>
    <w:rsid w:val="008E277B"/>
    <w:rsid w:val="008F47E4"/>
    <w:rsid w:val="00925E3E"/>
    <w:rsid w:val="0094712A"/>
    <w:rsid w:val="00982B31"/>
    <w:rsid w:val="009D35CA"/>
    <w:rsid w:val="00A26BB5"/>
    <w:rsid w:val="00A4434B"/>
    <w:rsid w:val="00A55040"/>
    <w:rsid w:val="00A64FD6"/>
    <w:rsid w:val="00B06E91"/>
    <w:rsid w:val="00B45BD2"/>
    <w:rsid w:val="00B74446"/>
    <w:rsid w:val="00BB72A5"/>
    <w:rsid w:val="00BE000F"/>
    <w:rsid w:val="00BE5E8D"/>
    <w:rsid w:val="00C445D9"/>
    <w:rsid w:val="00CC5BF6"/>
    <w:rsid w:val="00CF5EA6"/>
    <w:rsid w:val="00D15497"/>
    <w:rsid w:val="00D15558"/>
    <w:rsid w:val="00D33DAF"/>
    <w:rsid w:val="00DA2BEC"/>
    <w:rsid w:val="00DF4107"/>
    <w:rsid w:val="00E24F2F"/>
    <w:rsid w:val="00E74D91"/>
    <w:rsid w:val="00E86B9B"/>
    <w:rsid w:val="00EA6B55"/>
    <w:rsid w:val="00ED09E4"/>
    <w:rsid w:val="00EE0D33"/>
    <w:rsid w:val="00EE5736"/>
    <w:rsid w:val="00F138C3"/>
    <w:rsid w:val="00F35834"/>
    <w:rsid w:val="00F4383B"/>
    <w:rsid w:val="00F826D6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USER</cp:lastModifiedBy>
  <cp:revision>2</cp:revision>
  <dcterms:created xsi:type="dcterms:W3CDTF">2021-02-16T17:21:00Z</dcterms:created>
  <dcterms:modified xsi:type="dcterms:W3CDTF">2021-02-16T17:21:00Z</dcterms:modified>
</cp:coreProperties>
</file>