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B079" w14:textId="77777777" w:rsidR="00924D60" w:rsidRPr="00924D60" w:rsidRDefault="00924D60" w:rsidP="00924D60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73241647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1: Giới thiệu về mệnh đề độc lập và câu đơn</w:t>
      </w:r>
    </w:p>
    <w:p w14:paraId="4A77999A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Xác định xem các nhận định sau đúng hay sai:</w:t>
      </w:r>
    </w:p>
    <w:p w14:paraId="694C93DE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Trả lời đúng</w:t>
      </w:r>
    </w:p>
    <w:p w14:paraId="39D18D35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</w:p>
    <w:p w14:paraId="3722F0C3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924D60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Một mệnh đề bắt buộc phải có động từ.</w:t>
      </w:r>
    </w:p>
    <w:p w14:paraId="527B3FC2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đúng</w:t>
      </w:r>
    </w:p>
    <w:p w14:paraId="71EE3BC1" w14:textId="77777777" w:rsidR="00924D60" w:rsidRPr="00924D60" w:rsidRDefault="00924D60" w:rsidP="00924D6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B774117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908F171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He </w:t>
      </w:r>
      <w:r w:rsidRPr="00924D60">
        <w:rPr>
          <w:rFonts w:ascii="Comic Sans MS" w:eastAsia="Times New Roman" w:hAnsi="Comic Sans MS" w:cs="Arial"/>
          <w:b/>
          <w:b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buys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924D60">
        <w:rPr>
          <w:rFonts w:ascii="Comic Sans MS" w:eastAsia="Times New Roman" w:hAnsi="Comic Sans MS" w:cs="Arial"/>
          <w:b/>
          <w:bCs/>
          <w:color w:val="073763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(V)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some flowers for his girlfriend. =&gt; đây là 1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</w:p>
    <w:p w14:paraId="3723269C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He some flowers for his girlfriend. =&gt; đây KHÔNG 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coi l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1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ho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v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ngh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=&gt; t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hi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r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õ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li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gi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924D60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“he” 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(anh 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y)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và </w:t>
      </w:r>
      <w:r w:rsidRPr="00924D60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“some flowers for his girlfriend” 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(m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v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b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hoa d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cho b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g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m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nh)</w:t>
      </w:r>
    </w:p>
    <w:p w14:paraId="13C95015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2D11DEFE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924D60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Mệnh đề độc lập khi đứng một mình thì không thể truyền tải một ý nghĩa trọn vẹn.</w:t>
      </w:r>
    </w:p>
    <w:p w14:paraId="3D00AAD6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sai</w:t>
      </w:r>
    </w:p>
    <w:p w14:paraId="5DA695C1" w14:textId="77777777" w:rsidR="00924D60" w:rsidRPr="00924D60" w:rsidRDefault="00924D60" w:rsidP="00924D6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ACBE7ED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5B8D4EA1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I study English every day. 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M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924D60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24D60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</w:t>
      </w:r>
    </w:p>
    <w:p w14:paraId="570E6708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(Tôi h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ti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Anh m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ỗ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ng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y)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5E937100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=&gt; câu đã hoàn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v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ngh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</w:p>
    <w:p w14:paraId="16BB336D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26B08F40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924D60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Mệnh đề phụ thuộc là 1 mệnh đề khi đứng một mình không thể tạo nên một ý hoàn chỉnh.</w:t>
      </w:r>
    </w:p>
    <w:p w14:paraId="5E745BFF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đúng</w:t>
      </w:r>
    </w:p>
    <w:p w14:paraId="079071BF" w14:textId="77777777" w:rsidR="00924D60" w:rsidRPr="00924D60" w:rsidRDefault="00924D60" w:rsidP="00924D6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B685226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7C246A9F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While I was studying English 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M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924D60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thu</w:t>
      </w:r>
      <w:r w:rsidRPr="00924D6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</w:t>
      </w:r>
    </w:p>
    <w:p w14:paraId="1C1B4868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(Trong khi tôi đang h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ti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Anh)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5DB56DF5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=&gt; câu đã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ho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v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ngh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b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 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“Trong khi tôi đang h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ti</w:t>
      </w:r>
      <w:r w:rsidRPr="00924D60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924D60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Anh</w:t>
      </w:r>
      <w:r w:rsidRPr="00924D60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cung c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b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v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gian,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dung ch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nh.</w:t>
      </w:r>
    </w:p>
    <w:p w14:paraId="77A24F57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28CAC739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924D60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1 Independent Clause = 1 Simple Sentence</w:t>
      </w:r>
    </w:p>
    <w:p w14:paraId="0649B10C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đúng</w:t>
      </w:r>
    </w:p>
    <w:p w14:paraId="7F3E039B" w14:textId="77777777" w:rsidR="00924D60" w:rsidRPr="00924D60" w:rsidRDefault="00924D60" w:rsidP="00924D6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91D4D65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Vì Independent Clause là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gh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é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ho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nh,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n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, n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khi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m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n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ra lu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m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u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n.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2A614A5B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716E3F6D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924D60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1 câu đơn là câu chỉ có 1 chủ ngữ và 1 động từ.</w:t>
      </w:r>
    </w:p>
    <w:p w14:paraId="41A12388" w14:textId="77777777" w:rsidR="00924D60" w:rsidRPr="00924D60" w:rsidRDefault="00924D60" w:rsidP="00924D60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24D6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sai</w:t>
      </w:r>
    </w:p>
    <w:p w14:paraId="5DDCF0AC" w14:textId="77777777" w:rsidR="00924D60" w:rsidRPr="00924D60" w:rsidRDefault="00924D60" w:rsidP="00924D6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009CF47" w14:textId="77777777" w:rsidR="00924D60" w:rsidRPr="00924D60" w:rsidRDefault="00924D60" w:rsidP="00924D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nhi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1 ch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1 </w:t>
      </w:r>
      <w:r w:rsidRPr="00924D60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924D60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924D60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</w:t>
      </w:r>
    </w:p>
    <w:p w14:paraId="4DF6BBA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Trong những mệnh đề dưới đây, mệnh đề nào là mệnh đề độc lập (Indep), mệnh đề nào là mệnh đề phụ thuộc (Dep):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682"/>
        <w:gridCol w:w="3032"/>
        <w:gridCol w:w="812"/>
      </w:tblGrid>
      <w:tr w:rsidR="006D3292" w:rsidRPr="006D3292" w14:paraId="3C9CFF0C" w14:textId="77777777" w:rsidTr="006D3292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8A36E9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694D6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CC4510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trả lời của bạn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8230F5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6D3292" w:rsidRPr="006D3292" w14:paraId="56D4811C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DF1333E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47C11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John has a white car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0C77B0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FC7960E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Indep</w:t>
            </w:r>
          </w:p>
        </w:tc>
      </w:tr>
      <w:tr w:rsidR="006D3292" w:rsidRPr="006D3292" w14:paraId="4DF5D793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69E9E9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73F683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While he was driving on the road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68DADE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455E31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Dep</w:t>
            </w:r>
          </w:p>
        </w:tc>
      </w:tr>
      <w:tr w:rsidR="006D3292" w:rsidRPr="006D3292" w14:paraId="3E23E2BD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5C03A8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053B64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Although the boxes on the table are very heavy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7C452C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A97CC1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Dep</w:t>
            </w:r>
          </w:p>
        </w:tc>
      </w:tr>
      <w:tr w:rsidR="006D3292" w:rsidRPr="006D3292" w14:paraId="377C671B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1BE3259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9E30F5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Most kids like spaghetti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C922C9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A486CA3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Indep</w:t>
            </w:r>
          </w:p>
        </w:tc>
      </w:tr>
      <w:tr w:rsidR="006D3292" w:rsidRPr="006D3292" w14:paraId="506414DD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A8C51F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327FA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mother makes breakfast every morning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57DF3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1C227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Indep</w:t>
            </w:r>
          </w:p>
        </w:tc>
      </w:tr>
    </w:tbl>
    <w:p w14:paraId="2A813B00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</w:t>
      </w:r>
      <w:r w:rsidRPr="006D3292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ngh</w:t>
      </w:r>
      <w:r w:rsidRPr="006D3292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9"/>
        <w:gridCol w:w="2567"/>
      </w:tblGrid>
      <w:tr w:rsidR="006D3292" w:rsidRPr="006D3292" w14:paraId="7E93B52E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14B3D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John (S)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has (V)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white car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02DA4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John có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chi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</w:tr>
      <w:tr w:rsidR="006D3292" w:rsidRPr="006D3292" w14:paraId="022CDA30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AA64B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While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(liên t</w:t>
            </w:r>
            <w:r w:rsidRPr="006D329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c)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 (S)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was driving (V)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on the road</w:t>
            </w:r>
          </w:p>
          <w:p w14:paraId="5EEA3308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Liên t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while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cho 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tr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4A50D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anh ta đang lái xe trên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</w:tr>
      <w:tr w:rsidR="006D3292" w:rsidRPr="006D3292" w14:paraId="4893D883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B1D96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Although (liên t</w:t>
            </w:r>
            <w:r w:rsidRPr="006D329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c)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box (S)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on the table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is (V)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very heavy</w:t>
            </w:r>
          </w:p>
          <w:p w14:paraId="5E6AB52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Liên t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although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cho 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tr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533D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tr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r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</w:tr>
      <w:tr w:rsidR="006D3292" w:rsidRPr="006D3292" w14:paraId="22617947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6060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Most kids (S)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like (V)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spaghetti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17490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em th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spaghetti</w:t>
            </w:r>
          </w:p>
        </w:tc>
      </w:tr>
      <w:tr w:rsidR="006D3292" w:rsidRPr="006D3292" w14:paraId="3F708B0B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65EC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mother (S)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makes (V)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breakfast every morning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EC4CC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b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s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</w:tr>
    </w:tbl>
    <w:p w14:paraId="7E592051" w14:textId="77777777" w:rsidR="00713EF5" w:rsidRDefault="00713EF5"/>
    <w:p w14:paraId="24717DE4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Trong các công thức dưới đây, đâu là cấu trúc của 1 câu đơn:</w:t>
      </w:r>
    </w:p>
    <w:p w14:paraId="30F74D4D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  <w:r w:rsidRPr="006D329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234</w:t>
      </w:r>
    </w:p>
    <w:p w14:paraId="1A5D42AA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  <w:t>Trả lời đúng</w:t>
      </w:r>
    </w:p>
    <w:p w14:paraId="06D3365F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1 Subject + 1 Verb</w:t>
      </w:r>
    </w:p>
    <w:p w14:paraId="0AE934E7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1 Subject + &gt;1 Verb</w:t>
      </w:r>
    </w:p>
    <w:p w14:paraId="07ED4B18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E. &gt;1 Subject + 1 Verb</w:t>
      </w:r>
    </w:p>
    <w:p w14:paraId="35668C8B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F. &gt;1 Subject + &gt;1 Verb</w:t>
      </w:r>
    </w:p>
    <w:p w14:paraId="0D5D332B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B80A73A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pict w14:anchorId="67723BEA">
          <v:rect id="_x0000_i1025" style="width:0;height:0" o:hralign="center" o:hrstd="t" o:hr="t" fillcolor="#a0a0a0" stroked="f"/>
        </w:pict>
      </w:r>
    </w:p>
    <w:p w14:paraId="219C352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- C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ấ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tr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ú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c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ủ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 1 c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â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u 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ơ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n: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Simple Sentence = 1 Indep. Clause</w:t>
      </w:r>
    </w:p>
    <w:p w14:paraId="00B03E9D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- Variations of Simple Sentence: </w:t>
      </w:r>
    </w:p>
    <w:p w14:paraId="045EC2E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+ 1 Subject + 1 Verb</w:t>
      </w:r>
    </w:p>
    <w:p w14:paraId="42682F20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+ 1 Subject + &gt;1 Verb</w:t>
      </w:r>
    </w:p>
    <w:p w14:paraId="31E4B2B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+ &gt;1 Subject + 1 Verb</w:t>
      </w:r>
    </w:p>
    <w:p w14:paraId="2DA96AD4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+ &gt;1 Subject + &gt;1 Verb</w:t>
      </w:r>
    </w:p>
    <w:p w14:paraId="253FA40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mệnh đề phù hợp ghép với các mệnh đề phụ thuộc dưới đây để tạo thành 1 ý nghĩa hoàn chỉnh:</w:t>
      </w:r>
    </w:p>
    <w:p w14:paraId="22B784C2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756CD154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When the cost of education is rising, ________.</w:t>
      </w:r>
    </w:p>
    <w:p w14:paraId="6AA76EF6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many students must work part time</w:t>
      </w:r>
    </w:p>
    <w:p w14:paraId="45FC99CF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14D75001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5771D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D3292" w:rsidRPr="006D3292" w14:paraId="5D87281B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5003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-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ẵ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Ta lo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ngay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B do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while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D3292" w:rsidRPr="006D3292" w14:paraId="06EC716E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A8EFE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A.</w:t>
            </w:r>
          </w:p>
        </w:tc>
      </w:tr>
      <w:tr w:rsidR="006D3292" w:rsidRPr="006D3292" w14:paraId="25EFAD0D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8438E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 </w:t>
            </w:r>
          </w:p>
          <w:p w14:paraId="18D47A13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 the cost of education is rising, many students must work part time.</w:t>
            </w:r>
          </w:p>
          <w:p w14:paraId="2A5BFC6D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(Khi chi phí giáo d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cao, nhi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sinh vi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gian.)</w:t>
            </w:r>
          </w:p>
        </w:tc>
      </w:tr>
    </w:tbl>
    <w:p w14:paraId="76CEA230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01A9D76C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6BB9F29E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When students from other countries come to the US,_________.</w:t>
      </w:r>
    </w:p>
    <w:p w14:paraId="7DA3AE3A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they often suffer culture shock</w:t>
      </w:r>
    </w:p>
    <w:p w14:paraId="0B5FDAD7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7B7406DA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B0FA4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D3292" w:rsidRPr="006D3292" w14:paraId="526DF1DF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7D833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ẵ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Ta lo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ngay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B do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although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D3292" w:rsidRPr="006D3292" w14:paraId="0AAF913E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4CD94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C.</w:t>
            </w:r>
          </w:p>
        </w:tc>
      </w:tr>
      <w:tr w:rsidR="006D3292" w:rsidRPr="006D3292" w14:paraId="1EB56E29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3AF46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 </w:t>
            </w:r>
          </w:p>
          <w:p w14:paraId="6747C94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 students from other countries come to the US, they often suffer culture shock.</w:t>
            </w:r>
          </w:p>
          <w:p w14:paraId="480263A4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(Khi sinh viên các n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b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a.)</w:t>
            </w:r>
          </w:p>
        </w:tc>
      </w:tr>
    </w:tbl>
    <w:p w14:paraId="565FB506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30B079E7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________ when there are too many students for one teacher to handle.</w:t>
      </w:r>
    </w:p>
    <w:p w14:paraId="4F443F30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Individual feedback seems to be impossible</w:t>
      </w:r>
    </w:p>
    <w:p w14:paraId="0838E597" w14:textId="5066A03F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</w:p>
    <w:p w14:paraId="09CC7A78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33620378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3124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D3292" w:rsidRPr="006D3292" w14:paraId="75F85F96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BD0DC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ẵ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Ta lo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ngay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C do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D3292" w:rsidRPr="006D3292" w14:paraId="1789473A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7EB43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- D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B.</w:t>
            </w:r>
          </w:p>
        </w:tc>
      </w:tr>
      <w:tr w:rsidR="006D3292" w:rsidRPr="006D3292" w14:paraId="44191754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E4667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 </w:t>
            </w:r>
          </w:p>
          <w:p w14:paraId="6F5F9816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Individual feedback seems to be impossible when there are too many students for one teacher to handle.</w:t>
            </w:r>
          </w:p>
          <w:p w14:paraId="415A6673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feedback c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khi c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qu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sinh cho 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gi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vi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n.)</w:t>
            </w:r>
          </w:p>
        </w:tc>
      </w:tr>
    </w:tbl>
    <w:p w14:paraId="29E4FC2D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50AB19B2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________while others prefer going to the shops.</w:t>
      </w:r>
    </w:p>
    <w:p w14:paraId="27397DDF" w14:textId="05223C8F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</w:p>
    <w:p w14:paraId="639E9426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Some people like shopping online</w:t>
      </w:r>
    </w:p>
    <w:p w14:paraId="55A6623A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57877B4F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31E8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D3292" w:rsidRPr="006D3292" w14:paraId="221A3ACA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26430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ẵ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Ta lo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ngay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A do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while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D3292" w:rsidRPr="006D3292" w14:paraId="45E655DE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E177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C.</w:t>
            </w:r>
          </w:p>
        </w:tc>
      </w:tr>
      <w:tr w:rsidR="006D3292" w:rsidRPr="006D3292" w14:paraId="5D397AF5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8FD3E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 </w:t>
            </w:r>
          </w:p>
          <w:p w14:paraId="2C97F3F7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Some people like shopping online while others prefer going to the shops.</w:t>
            </w:r>
          </w:p>
          <w:p w14:paraId="5C77064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mua s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tr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tuy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trong khi nh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ng.)</w:t>
            </w:r>
          </w:p>
        </w:tc>
      </w:tr>
    </w:tbl>
    <w:p w14:paraId="225E7D78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1E002140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Although taking online classes is convenient,_________.</w:t>
      </w:r>
    </w:p>
    <w:p w14:paraId="06085C5F" w14:textId="77777777" w:rsidR="006D3292" w:rsidRPr="006D3292" w:rsidRDefault="006D3292" w:rsidP="006D3292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it is difficult for many students to stay on task</w:t>
      </w:r>
    </w:p>
    <w:p w14:paraId="0F4E4219" w14:textId="77777777" w:rsidR="006D3292" w:rsidRPr="006D3292" w:rsidRDefault="006D3292" w:rsidP="006D329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6C2C0BED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A79B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D3292" w:rsidRPr="006D3292" w14:paraId="53917A59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26C4B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ẵ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Ta lo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ngay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C do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li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6D3292" w:rsidRPr="006D3292" w14:paraId="60D3A5B9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F80F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A.</w:t>
            </w:r>
          </w:p>
        </w:tc>
      </w:tr>
      <w:tr w:rsidR="006D3292" w:rsidRPr="006D3292" w14:paraId="51D3993C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99F2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 </w:t>
            </w:r>
          </w:p>
          <w:p w14:paraId="64AC2337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Although taking online classes is convenient, it is difficult for many students to stay on task.</w:t>
            </w:r>
          </w:p>
          <w:p w14:paraId="3ACFD2B7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(M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d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tuy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nhi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sinh c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kh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D3292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trung.)</w:t>
            </w:r>
          </w:p>
        </w:tc>
      </w:tr>
    </w:tbl>
    <w:p w14:paraId="4236F123" w14:textId="77777777" w:rsidR="006D3292" w:rsidRDefault="006D3292">
      <w:pPr>
        <w:rPr>
          <w:rFonts w:asciiTheme="minorHAnsi" w:eastAsia="Times New Roman" w:hAnsiTheme="minorHAnsi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8E55D41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Trong những câu dưới đây, câu nào là câu đơn thì ghi “Simple Sentence” và chú thích thành phần của nó. Nếu không phải câu đơn thì ghi dấu “X”:</w:t>
      </w:r>
    </w:p>
    <w:p w14:paraId="5237646C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dụ:</w:t>
      </w:r>
    </w:p>
    <w:p w14:paraId="32146CF6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We're good friends with José and Pilar.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=&gt; Simple Sentence - SV</w:t>
      </w:r>
    </w:p>
    <w:p w14:paraId="54A4D828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(Chúng tôi là bạn tốt của José và Pilar.)</w:t>
      </w:r>
    </w:p>
    <w:p w14:paraId="5305589D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- When Tom comes home 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=&gt; X - X</w:t>
      </w:r>
    </w:p>
    <w:p w14:paraId="0F254FF6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(Khi Tom về nhà)</w:t>
      </w:r>
    </w:p>
    <w:p w14:paraId="25794A70" w14:textId="77777777" w:rsidR="006D3292" w:rsidRPr="006D3292" w:rsidRDefault="006D3292" w:rsidP="006D3292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1. Jane classes at Stanford University every Wednesday 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X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-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X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2. She often hangs out with her friends and has dinner with them on weekends 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Simple Sentence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-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SVV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3. During the Covid-19 pandemic 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X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-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X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4. Maria and her sister often have Math and English on Monday 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Simple Sentence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-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SSV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5. My mom and her friends usually do exercises in the park on Sunday morning and then buy food in the supermarket nearby 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Simple Sentence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-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SSVV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39297BC3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6D3292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6D3292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</w:p>
    <w:p w14:paraId="077DAFD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1. 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3"/>
      </w:tblGrid>
      <w:tr w:rsidR="006D3292" w:rsidRPr="006D3292" w14:paraId="70EAA283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FE0A9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Jane (S)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classes at Stanford University every Wednesday</w:t>
            </w:r>
          </w:p>
        </w:tc>
      </w:tr>
      <w:tr w:rsidR="006D3292" w:rsidRPr="006D3292" w14:paraId="0A2715E1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963D0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thi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đây không ph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KHÔNG ph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c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  <w:tr w:rsidR="006D3292" w:rsidRPr="006D3292" w14:paraId="53002973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F2132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</w:t>
            </w:r>
            <w:r w:rsidRPr="006D3292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khi th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</w:p>
          <w:p w14:paraId="60294770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Jane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has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classes at Stanford University every Wednesday.</w:t>
            </w:r>
          </w:p>
          <w:p w14:paraId="2AA69072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(Jane có m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ti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Stanford v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tu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n.)</w:t>
            </w:r>
          </w:p>
        </w:tc>
      </w:tr>
    </w:tbl>
    <w:p w14:paraId="4842F7EB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2. 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156D14DE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DD5B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She (S)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often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hangs out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with her friends and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has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dinner with them on weekends</w:t>
            </w:r>
          </w:p>
        </w:tc>
      </w:tr>
      <w:tr w:rsidR="006D3292" w:rsidRPr="006D3292" w14:paraId="15FA3269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4964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 Cô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è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  <w:tr w:rsidR="006D3292" w:rsidRPr="006D3292" w14:paraId="7328DC1D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C98A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 m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1 ch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đây là 1 câu 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bi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SVV</w:t>
            </w:r>
          </w:p>
        </w:tc>
      </w:tr>
    </w:tbl>
    <w:p w14:paraId="01912D24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3. 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1A01C2B7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D611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During the Covid-19 pandemic</w:t>
            </w:r>
          </w:p>
        </w:tc>
      </w:tr>
      <w:tr w:rsidR="006D3292" w:rsidRPr="006D3292" w14:paraId="628442FA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796E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Đây là 1 c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tr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cung c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th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v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gian =&gt; KHÔNG ph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c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070A59B9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4. 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0C681498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0CD13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Maria (S1)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and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her sister (S2)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often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have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Math and English on Monday</w:t>
            </w:r>
          </w:p>
        </w:tc>
      </w:tr>
      <w:tr w:rsidR="006D3292" w:rsidRPr="006D3292" w14:paraId="39AE5AD7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B1A9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Maria và em gái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To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Anh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Hai</w:t>
            </w:r>
          </w:p>
        </w:tc>
      </w:tr>
      <w:tr w:rsidR="006D3292" w:rsidRPr="006D3292" w14:paraId="519581CB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FB7A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 m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ch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đây là 1 câu 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bi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SSV</w:t>
            </w:r>
          </w:p>
        </w:tc>
      </w:tr>
    </w:tbl>
    <w:p w14:paraId="6FA139F6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5. 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D3292" w:rsidRPr="006D3292" w14:paraId="139C80B0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97DD1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mom (S1)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and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her friends (S2)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usually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do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exercises in the park on Sunday morning and then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buy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food in the supermarket nearby</w:t>
            </w:r>
          </w:p>
        </w:tc>
      </w:tr>
      <w:tr w:rsidR="006D3292" w:rsidRPr="006D3292" w14:paraId="361F3411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19788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trong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vi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s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mua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si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</w:p>
        </w:tc>
      </w:tr>
      <w:tr w:rsidR="006D3292" w:rsidRPr="006D3292" w14:paraId="0D2607B2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D4D29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 m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2 ch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 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đây là 1 câu đ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bi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SSVV</w:t>
            </w:r>
          </w:p>
        </w:tc>
      </w:tr>
    </w:tbl>
    <w:p w14:paraId="17FE12A3" w14:textId="77777777" w:rsidR="006D3292" w:rsidRDefault="006D3292">
      <w:pPr>
        <w:rPr>
          <w:rFonts w:asciiTheme="minorHAnsi" w:hAnsiTheme="minorHAnsi"/>
        </w:rPr>
      </w:pPr>
    </w:p>
    <w:p w14:paraId="1C5364DB" w14:textId="77777777" w:rsidR="006D3292" w:rsidRDefault="006D3292">
      <w:pPr>
        <w:rPr>
          <w:rFonts w:asciiTheme="minorHAnsi" w:hAnsiTheme="minorHAnsi"/>
        </w:rPr>
      </w:pPr>
    </w:p>
    <w:p w14:paraId="262FFF79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Các câu dưới đây chưa phải là câu đơn. Chọn ra lý do phù hợp được cung cấp trong bảng.</w:t>
      </w:r>
    </w:p>
    <w:p w14:paraId="1A68827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Gợi ý: </w:t>
      </w:r>
    </w:p>
    <w:p w14:paraId="36623AAB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Nối đáp án với “No subject” khi câu đó bị thiếu chủ ngữ</w:t>
      </w:r>
    </w:p>
    <w:p w14:paraId="71717C5F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Nối đáp án với “No verb” khi câu đó bị thiếu động từ</w:t>
      </w:r>
    </w:p>
    <w:p w14:paraId="29BD48F1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Nối đáp án với “Dep.” khi đó chỉ là một mệnh đề phụ thuộc (chứ không phải câu đơn)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5843"/>
        <w:gridCol w:w="1164"/>
      </w:tblGrid>
      <w:tr w:rsidR="006D3292" w:rsidRPr="006D3292" w14:paraId="4CD801D3" w14:textId="77777777" w:rsidTr="006D3292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DA405E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83BCF8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F973B1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6D3292" w:rsidRPr="006D3292" w14:paraId="25C079ED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CAE228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352DE9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 a student.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628C954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No verb</w:t>
            </w:r>
          </w:p>
        </w:tc>
      </w:tr>
      <w:tr w:rsidR="006D3292" w:rsidRPr="006D3292" w14:paraId="45EF5F8B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4124DD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D411BA8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Is very delicious.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6DF0C80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No subject</w:t>
            </w:r>
          </w:p>
        </w:tc>
      </w:tr>
      <w:tr w:rsidR="006D3292" w:rsidRPr="006D3292" w14:paraId="1A3D038A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31378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A2D172D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father &amp; my brother gardening &amp; flowers every day.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4E631C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No verb</w:t>
            </w:r>
          </w:p>
        </w:tc>
      </w:tr>
      <w:tr w:rsidR="006D3292" w:rsidRPr="006D3292" w14:paraId="3FE3C721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BD7ADC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1F067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If she comes.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9FDCB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Dep.</w:t>
            </w:r>
          </w:p>
        </w:tc>
      </w:tr>
      <w:tr w:rsidR="006D3292" w:rsidRPr="006D3292" w14:paraId="1155A6A2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05B04B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ECFF3FC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Live in California.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627CAC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No subject</w:t>
            </w:r>
          </w:p>
        </w:tc>
      </w:tr>
      <w:tr w:rsidR="006D3292" w:rsidRPr="006D3292" w14:paraId="094794F5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E647A8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657B15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Busan an interesting city in South Korea.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BB736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No verb</w:t>
            </w:r>
          </w:p>
        </w:tc>
      </w:tr>
      <w:tr w:rsidR="006D3292" w:rsidRPr="006D3292" w14:paraId="4E63556A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A2A409D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FD970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Work at the Washington Central Bank.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ED50D1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No subject</w:t>
            </w:r>
          </w:p>
        </w:tc>
      </w:tr>
      <w:tr w:rsidR="006D3292" w:rsidRPr="006D3292" w14:paraId="2B414828" w14:textId="77777777" w:rsidTr="006D3292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3D0904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3D0783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Before you leave early.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AA5310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Dep.</w:t>
            </w:r>
          </w:p>
        </w:tc>
      </w:tr>
    </w:tbl>
    <w:p w14:paraId="0279FAFB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Đáp án: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Ví d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s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a 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th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1 c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u 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ho</w:t>
      </w:r>
      <w:r w:rsidRPr="006D3292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</w:t>
      </w:r>
      <w:r w:rsidRPr="006D3292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6D3292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3829"/>
      </w:tblGrid>
      <w:tr w:rsidR="006D3292" w:rsidRPr="006D3292" w14:paraId="07AFFDDD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E177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Đáp án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8325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</w:tr>
      <w:tr w:rsidR="006D3292" w:rsidRPr="006D3292" w14:paraId="74557A38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ABB11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 student.</w:t>
            </w:r>
          </w:p>
          <w:p w14:paraId="01D71C00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Thêm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9CE8B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sinh.</w:t>
            </w:r>
          </w:p>
        </w:tc>
      </w:tr>
      <w:tr w:rsidR="006D3292" w:rsidRPr="006D3292" w14:paraId="1A636221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EB161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Pasta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 very delicious.</w:t>
            </w:r>
          </w:p>
          <w:p w14:paraId="1627939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Thêm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6721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Mì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r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ngon.</w:t>
            </w:r>
          </w:p>
        </w:tc>
      </w:tr>
      <w:tr w:rsidR="006D3292" w:rsidRPr="006D3292" w14:paraId="4C5D1F60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83EF0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My father &amp; my brother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do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gardening &amp;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water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flowers every day.</w:t>
            </w:r>
          </w:p>
          <w:p w14:paraId="44536ACF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Thêm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5572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anh trai t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hoa 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  <w:tr w:rsidR="006D3292" w:rsidRPr="006D3292" w14:paraId="0F1BA39E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98629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She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comes.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(b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If)</w:t>
            </w:r>
          </w:p>
          <w:p w14:paraId="55EC9607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li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4812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Cô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  <w:tr w:rsidR="006D3292" w:rsidRPr="006D3292" w14:paraId="42FDD836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08DF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live in California.</w:t>
            </w:r>
          </w:p>
          <w:p w14:paraId="3D33CF1E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Thêm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D922F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Tôi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California.</w:t>
            </w:r>
          </w:p>
        </w:tc>
      </w:tr>
      <w:tr w:rsidR="006D3292" w:rsidRPr="006D3292" w14:paraId="66A598EE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C5FDE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Busan </w:t>
            </w: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is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 interesting city in South Korea.</w:t>
            </w:r>
          </w:p>
          <w:p w14:paraId="35D68FBB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Thêm 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4C8BC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Busan là m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Qu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</w:t>
            </w:r>
          </w:p>
        </w:tc>
      </w:tr>
      <w:tr w:rsidR="006D3292" w:rsidRPr="006D3292" w14:paraId="1F2D553A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8CAF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They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work at the Washington Central Bank.</w:t>
            </w:r>
          </w:p>
          <w:p w14:paraId="72C0254C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Thêm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3C94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Trung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Washington.</w:t>
            </w:r>
          </w:p>
        </w:tc>
      </w:tr>
      <w:tr w:rsidR="006D3292" w:rsidRPr="006D3292" w14:paraId="088D5159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B60E6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leave early.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(b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Before)</w:t>
            </w:r>
          </w:p>
          <w:p w14:paraId="00310E55" w14:textId="77777777" w:rsidR="006D3292" w:rsidRPr="006D3292" w:rsidRDefault="006D3292" w:rsidP="006D329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li</w:t>
            </w:r>
            <w:r w:rsidRPr="006D3292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D3292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F7DE3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r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m.</w:t>
            </w:r>
          </w:p>
        </w:tc>
      </w:tr>
    </w:tbl>
    <w:p w14:paraId="290A2444" w14:textId="77777777" w:rsidR="006D3292" w:rsidRDefault="006D3292">
      <w:pPr>
        <w:rPr>
          <w:rFonts w:asciiTheme="minorHAnsi" w:hAnsiTheme="minorHAnsi"/>
        </w:rPr>
      </w:pPr>
    </w:p>
    <w:p w14:paraId="48D519F5" w14:textId="77777777" w:rsidR="006D3292" w:rsidRDefault="006D3292">
      <w:pPr>
        <w:rPr>
          <w:rFonts w:asciiTheme="minorHAnsi" w:hAnsiTheme="minorHAnsi"/>
        </w:rPr>
      </w:pPr>
    </w:p>
    <w:p w14:paraId="1F21DBFA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Hãy viết lại các câu sau thành 1 câu đơn hoàn chỉnh sao cho không đổi về nghĩa</w:t>
      </w:r>
    </w:p>
    <w:p w14:paraId="7100BB2B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 </w:t>
      </w:r>
    </w:p>
    <w:p w14:paraId="4419470C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Vận dụng kiến thức về các biến thể của câu đơn</w:t>
      </w:r>
    </w:p>
    <w:p w14:paraId="18C77CE4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Có thể thay đổi dạng thức của động từ sao cho phù hợp với chủ ngữ trong câu</w:t>
      </w:r>
    </w:p>
    <w:p w14:paraId="380EEF06" w14:textId="77777777" w:rsidR="006D3292" w:rsidRPr="006D3292" w:rsidRDefault="006D3292" w:rsidP="006D3292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1. Jane likes classical music. John likes classical music.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Jane and John like classical music//John and Jane like classical music//Both Jane and John like classical music//Both John and Jane like classical music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2. David plays soccer after school. Or, he goes running after school.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David plays soccer or goes running after school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3. She studied hard, but she did not pass the exam.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She studied hard but did not pass the exam//She studied hard but didn't pass the exam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4. Peter is working overtime to get the job done on time. Lucy is, too.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Peter and Lucy are working overtime to get the job done on time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5. Sunny likes shopping. Jane likes shopping. And they often go to shopping malls on weekends.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6D329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D329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Sunny and Jane like shopping and often go to shopping malls on weekends//Jane and Sunny like shopping and often go to shopping malls on weekends//Both Sunny and Jane like shopping and often go to shopping malls on weekends//Both Jane and Sunny like shopping and often go to shopping malls on weekends</w:t>
      </w:r>
      <w:r w:rsidRPr="006D329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</w:p>
    <w:p w14:paraId="2FF49BDD" w14:textId="77777777" w:rsidR="006D3292" w:rsidRPr="006D3292" w:rsidRDefault="006D3292" w:rsidP="006D329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Đáp án + D</w:t>
      </w:r>
      <w:r w:rsidRPr="006D3292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ngh</w:t>
      </w:r>
      <w:r w:rsidRPr="006D3292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6D3292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3916"/>
      </w:tblGrid>
      <w:tr w:rsidR="006D3292" w:rsidRPr="006D3292" w14:paraId="471BFAA0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C293A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1. Jane and John like classical music.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(D</w:t>
            </w:r>
            <w:r w:rsidRPr="006D3292">
              <w:rPr>
                <w:rFonts w:ascii="Cambria" w:eastAsia="Times New Roman" w:hAnsi="Cambria" w:cs="Cambria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SSV)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67BE6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Jane và John thích nh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  <w:tr w:rsidR="006D3292" w:rsidRPr="006D3292" w14:paraId="2B5305F6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A9E53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2. David plays soccer or goes running after school.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(D</w:t>
            </w:r>
            <w:r w:rsidRPr="006D3292">
              <w:rPr>
                <w:rFonts w:ascii="Cambria" w:eastAsia="Times New Roman" w:hAnsi="Cambria" w:cs="Cambria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SVV)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89397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David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b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gi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</w:t>
            </w:r>
          </w:p>
        </w:tc>
      </w:tr>
      <w:tr w:rsidR="006D3292" w:rsidRPr="006D3292" w14:paraId="7762C01A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87CD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3. She studied hard but did not pass the exam.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(D</w:t>
            </w:r>
            <w:r w:rsidRPr="006D3292">
              <w:rPr>
                <w:rFonts w:ascii="Cambria" w:eastAsia="Times New Roman" w:hAnsi="Cambria" w:cs="Cambria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SVV)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93E95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Cô 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qua k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ỳ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thi.</w:t>
            </w:r>
          </w:p>
        </w:tc>
      </w:tr>
      <w:tr w:rsidR="006D3292" w:rsidRPr="006D3292" w14:paraId="5367404B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0ADD1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4. Peter and Lucy are working overtime to get the job done on time.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(D</w:t>
            </w:r>
            <w:r w:rsidRPr="006D3292">
              <w:rPr>
                <w:rFonts w:ascii="Cambria" w:eastAsia="Times New Roman" w:hAnsi="Cambria" w:cs="Cambria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SSV)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8F4E1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Peter và Lucy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thêm gi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vi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  <w:tr w:rsidR="006D3292" w:rsidRPr="006D3292" w14:paraId="09A9B47D" w14:textId="77777777" w:rsidTr="006D32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A4DF2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5. Sunny and Jane like shopping and often go to shopping malls on weekends. 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(D</w:t>
            </w:r>
            <w:r w:rsidRPr="006D3292">
              <w:rPr>
                <w:rFonts w:ascii="Cambria" w:eastAsia="Times New Roman" w:hAnsi="Cambria" w:cs="Cambria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D3292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SSVV)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D0870" w14:textId="77777777" w:rsidR="006D3292" w:rsidRPr="006D3292" w:rsidRDefault="006D3292" w:rsidP="006D3292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Sunny và Jane thích mua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trung t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mua s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6D329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tu</w:t>
            </w:r>
            <w:r w:rsidRPr="006D329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D329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01096482" w14:textId="77777777" w:rsidR="006D3292" w:rsidRPr="006D3292" w:rsidRDefault="006D3292">
      <w:pPr>
        <w:rPr>
          <w:rFonts w:asciiTheme="minorHAnsi" w:hAnsiTheme="minorHAnsi"/>
        </w:rPr>
      </w:pPr>
    </w:p>
    <w:sectPr w:rsidR="006D3292" w:rsidRPr="006D3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60"/>
    <w:rsid w:val="00375AE7"/>
    <w:rsid w:val="006D3292"/>
    <w:rsid w:val="00713EF5"/>
    <w:rsid w:val="0092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FA2D4"/>
  <w15:chartTrackingRefBased/>
  <w15:docId w15:val="{2DFBA67E-4E05-4CDE-A5F9-72024FE6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924D60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924D60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customStyle="1" w:styleId="text-lg">
    <w:name w:val="text-lg"/>
    <w:basedOn w:val="Binhthng"/>
    <w:rsid w:val="00924D6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924D6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924D60"/>
  </w:style>
  <w:style w:type="character" w:styleId="Manh">
    <w:name w:val="Strong"/>
    <w:basedOn w:val="Phngmcinhcuaoanvn"/>
    <w:uiPriority w:val="22"/>
    <w:qFormat/>
    <w:rsid w:val="00924D60"/>
    <w:rPr>
      <w:b/>
      <w:bCs/>
    </w:rPr>
  </w:style>
  <w:style w:type="character" w:customStyle="1" w:styleId="text-left">
    <w:name w:val="text-left"/>
    <w:basedOn w:val="Phngmcinhcuaoanvn"/>
    <w:rsid w:val="006D3292"/>
  </w:style>
  <w:style w:type="character" w:customStyle="1" w:styleId="text-red-500">
    <w:name w:val="text-red-500"/>
    <w:basedOn w:val="Phngmcinhcuaoanvn"/>
    <w:rsid w:val="006D3292"/>
  </w:style>
  <w:style w:type="character" w:customStyle="1" w:styleId="question-number">
    <w:name w:val="question-number"/>
    <w:basedOn w:val="Phngmcinhcuaoanvn"/>
    <w:rsid w:val="006D3292"/>
  </w:style>
  <w:style w:type="character" w:customStyle="1" w:styleId="font-balo">
    <w:name w:val="font-balo"/>
    <w:basedOn w:val="Phngmcinhcuaoanvn"/>
    <w:rsid w:val="006D3292"/>
  </w:style>
  <w:style w:type="character" w:customStyle="1" w:styleId="txt-correct-answer">
    <w:name w:val="txt-correct-answer"/>
    <w:basedOn w:val="Phngmcinhcuaoanvn"/>
    <w:rsid w:val="006D3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6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7160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224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974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814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1746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17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9716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145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224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629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8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8293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77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55723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536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026036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994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1885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30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245992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41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640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34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97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88603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67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20715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678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346436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045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69641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5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474416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592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687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11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378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466999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16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60207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307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17338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79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2748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750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536284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0281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2503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351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49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0152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11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13642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752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124879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685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51561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355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594969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438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4492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598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396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038606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19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942835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44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6181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151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89512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336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1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5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718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8944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41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6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2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04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2611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947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1983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4356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395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6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9516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85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8358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5988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9537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7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1414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0701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430294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66234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92060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55314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27289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72303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62902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3512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981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4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6322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9230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51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255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945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830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3697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4988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5490878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88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80252989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4644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303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208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60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003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1019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683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333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8693197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225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83051286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8581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003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150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198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30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992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5584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562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9456283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7636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089221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8907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90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782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92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606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356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373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18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4795508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2212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5700502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4969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94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651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998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185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807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5922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5229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8499826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9209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9807122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0629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4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4650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1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60632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305529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658631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24480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41445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92245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19504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</cp:revision>
  <dcterms:created xsi:type="dcterms:W3CDTF">2023-07-26T07:31:00Z</dcterms:created>
  <dcterms:modified xsi:type="dcterms:W3CDTF">2023-07-26T07:35:00Z</dcterms:modified>
</cp:coreProperties>
</file>