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DCF18" w14:textId="77777777" w:rsidR="00B701B1" w:rsidRPr="00B701B1" w:rsidRDefault="00B701B1" w:rsidP="00B701B1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214EBB70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3.2: Luyện tập về mệnh đề độc lập và câu phức</w:t>
      </w:r>
    </w:p>
    <w:p w14:paraId="64798AEE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và điền từ còn thiếu để hoàn thành định nghĩa sau:</w:t>
      </w:r>
    </w:p>
    <w:p w14:paraId="25D3C519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một / một hoặc nhiều hơn một</w:t>
      </w:r>
    </w:p>
    <w:p w14:paraId="483D147E" w14:textId="77777777" w:rsidR="00B701B1" w:rsidRPr="00B701B1" w:rsidRDefault="00B701B1" w:rsidP="00B701B1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Một câu phức được tạo nên bằng cách kết hợp  </w:t>
      </w:r>
      <w:r w:rsidRPr="00B701B1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B701B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701B1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một</w:t>
      </w:r>
      <w:r w:rsidRPr="00B701B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mệnh đề độc lập với  </w:t>
      </w:r>
      <w:r w:rsidRPr="00B701B1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B701B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701B1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một hoặc nhiều hơn một</w:t>
      </w:r>
      <w:r w:rsidRPr="00B701B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mệnh đề phụ thuộc.</w:t>
      </w:r>
    </w:p>
    <w:p w14:paraId="40C897B5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Xác định xem các câu dưới đây là đúng hay sai:</w:t>
      </w:r>
    </w:p>
    <w:p w14:paraId="0534016C" w14:textId="77777777" w:rsidR="00B701B1" w:rsidRPr="00B701B1" w:rsidRDefault="00B701B1" w:rsidP="00B701B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3727360C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701B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Một câu phức có thể có nhiều hơn 1 mệnh đề độc lập.</w:t>
      </w:r>
    </w:p>
    <w:p w14:paraId="22FD94E1" w14:textId="77777777" w:rsidR="00B701B1" w:rsidRPr="00B701B1" w:rsidRDefault="00B701B1" w:rsidP="00B701B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75453FFF" w14:textId="77777777" w:rsidR="00B701B1" w:rsidRPr="00B701B1" w:rsidRDefault="00B701B1" w:rsidP="00B701B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CB505AE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B701B1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Trong 1 câu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c, ch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 lu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B701B1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p, nh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s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nhi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</w:t>
      </w:r>
    </w:p>
    <w:p w14:paraId="19D0A444" w14:textId="77777777" w:rsidR="00B701B1" w:rsidRPr="00B701B1" w:rsidRDefault="00B701B1" w:rsidP="00B701B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743A7627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701B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Trong 1 câu phức, mệnh đề độc lập có thể đứng ở nhiều vị trí trong câu.</w:t>
      </w:r>
    </w:p>
    <w:p w14:paraId="01D3B1E1" w14:textId="77777777" w:rsidR="00B701B1" w:rsidRPr="00B701B1" w:rsidRDefault="00B701B1" w:rsidP="00B701B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đúng</w:t>
      </w:r>
    </w:p>
    <w:p w14:paraId="2615EEE6" w14:textId="77777777" w:rsidR="00B701B1" w:rsidRPr="00B701B1" w:rsidRDefault="00B701B1" w:rsidP="00B701B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27AB82F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B701B1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Trong 1 câu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c,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</w:p>
    <w:p w14:paraId="28F8B99E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heated my coffee in the microwave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because it was too cold,</w:t>
      </w:r>
    </w:p>
    <w:p w14:paraId="68F5B45E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Cu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 Although he was wealthy,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he was still unhappy.</w:t>
      </w:r>
    </w:p>
    <w:p w14:paraId="35156F6A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K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ẹ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gi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hai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c: When I bought my son a shirt for his birthday,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picked a red one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because that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his favorite color.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125FF340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sau hai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c: After I finish class, if my parents can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pick me up,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will walk home.</w:t>
      </w:r>
    </w:p>
    <w:p w14:paraId="00F229FD" w14:textId="77777777" w:rsidR="00B701B1" w:rsidRPr="00B701B1" w:rsidRDefault="00B701B1" w:rsidP="00B701B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6541847B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701B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Trong 1 câu phức, mệnh đề độc lập có vai trò bổ sung thông tin cho mệnh đề phụ thuộc.</w:t>
      </w:r>
    </w:p>
    <w:p w14:paraId="7A17A401" w14:textId="77777777" w:rsidR="00B701B1" w:rsidRPr="00B701B1" w:rsidRDefault="00B701B1" w:rsidP="00B701B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77FBB16C" w14:textId="77777777" w:rsidR="00B701B1" w:rsidRPr="00B701B1" w:rsidRDefault="00B701B1" w:rsidP="00B701B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DD26E34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B701B1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Trong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c,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s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th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tin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quan tr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nh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và thông tin này s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làm sáng t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nh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B701B1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thu</w:t>
      </w:r>
      <w:r w:rsidRPr="00B701B1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 Các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s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cung c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th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tin n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đó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n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ổ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b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l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</w:t>
      </w:r>
    </w:p>
    <w:p w14:paraId="2796748C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Nối tên của các loại mệnh đề phụ thuộc dưới đây với câu hỏi tương ứng của chúng: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882"/>
        <w:gridCol w:w="2793"/>
      </w:tblGrid>
      <w:tr w:rsidR="00B701B1" w:rsidRPr="00B701B1" w14:paraId="5D48CF80" w14:textId="77777777" w:rsidTr="00B701B1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01F69A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5E4052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B3296A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B701B1" w:rsidRPr="00B701B1" w14:paraId="10468624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4D556A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AD29D46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How often?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77D62DD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chỉ tần suất</w:t>
            </w:r>
          </w:p>
        </w:tc>
      </w:tr>
      <w:tr w:rsidR="00B701B1" w:rsidRPr="00B701B1" w14:paraId="6220355C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94BBFC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FCB97D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How far?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38BFBA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chỉ khoảng cách</w:t>
            </w:r>
          </w:p>
        </w:tc>
      </w:tr>
      <w:tr w:rsidR="00B701B1" w:rsidRPr="00B701B1" w14:paraId="6F56660E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ABEEC1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F31DE8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D1E54B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thời gian</w:t>
            </w:r>
          </w:p>
        </w:tc>
      </w:tr>
      <w:tr w:rsidR="00B701B1" w:rsidRPr="00B701B1" w14:paraId="0887C419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9611EF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3AD88F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For what intention?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635A31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chỉ mục đích</w:t>
            </w:r>
          </w:p>
        </w:tc>
      </w:tr>
      <w:tr w:rsidR="00B701B1" w:rsidRPr="00B701B1" w14:paraId="5BA21C38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7AB2B2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2638AC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Under what circumstance?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D9F53F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điều kiện</w:t>
            </w:r>
          </w:p>
        </w:tc>
      </w:tr>
      <w:tr w:rsidR="00B701B1" w:rsidRPr="00B701B1" w14:paraId="35A95F68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21823B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8E153C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For what effect?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39777B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chỉ kết quả</w:t>
            </w:r>
          </w:p>
        </w:tc>
      </w:tr>
      <w:tr w:rsidR="00B701B1" w:rsidRPr="00B701B1" w14:paraId="226B2728" w14:textId="77777777" w:rsidTr="00B701B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DBDFBB0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6D5FC9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Why?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C8E193D" w14:textId="77777777" w:rsidR="00B701B1" w:rsidRPr="00B701B1" w:rsidRDefault="00B701B1" w:rsidP="00B701B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701B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chỉ nguyên nhân</w:t>
            </w:r>
          </w:p>
        </w:tc>
      </w:tr>
    </w:tbl>
    <w:p w14:paraId="03C9F5E3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Đáp án:</w:t>
      </w:r>
    </w:p>
    <w:p w14:paraId="75EABC76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1.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How often? - Th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xuy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kh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ng?</w:t>
      </w:r>
    </w:p>
    <w:p w14:paraId="494CE125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2.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kho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ch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How far?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- Xa bao nhi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u?</w:t>
      </w:r>
    </w:p>
    <w:p w14:paraId="25662009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3.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gian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When? - Khi n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o?</w:t>
      </w:r>
    </w:p>
    <w:p w14:paraId="59E7B9B5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4.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ch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For what intention? - V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đí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g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?</w:t>
      </w:r>
    </w:p>
    <w:p w14:paraId="29CC36B0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5.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ki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Under what circumstance? - D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ki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o?</w:t>
      </w:r>
    </w:p>
    <w:p w14:paraId="1A5AC0ED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6.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qu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For what effect? - V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qu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?</w:t>
      </w:r>
    </w:p>
    <w:p w14:paraId="26A80669" w14:textId="77777777" w:rsidR="00B701B1" w:rsidRPr="00B701B1" w:rsidRDefault="00B701B1" w:rsidP="00B701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7. M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nguy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nh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B701B1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cho c</w:t>
      </w:r>
      <w:r w:rsidRPr="00B701B1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Why? - T</w:t>
      </w:r>
      <w:r w:rsidRPr="00B701B1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B701B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sao?</w:t>
      </w:r>
    </w:p>
    <w:p w14:paraId="7CC3B595" w14:textId="27DE14F8" w:rsidR="00713EF5" w:rsidRDefault="00713EF5"/>
    <w:p w14:paraId="79B9C546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Trong các ví dụ dưới đây, đâu là câu đơn, câu ghép và câu phức: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5384"/>
        <w:gridCol w:w="2253"/>
        <w:gridCol w:w="889"/>
      </w:tblGrid>
      <w:tr w:rsidR="00B20D87" w:rsidRPr="00B20D87" w14:paraId="417B142A" w14:textId="77777777" w:rsidTr="00B20D87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6D2085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296B97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55C521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trả lời của bạn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782D9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B20D87" w:rsidRPr="00B20D87" w14:paraId="1C165784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C15C3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FB4BF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If it rains, we will cancel the trip.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9F614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564EE49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phức</w:t>
            </w:r>
          </w:p>
        </w:tc>
      </w:tr>
      <w:tr w:rsidR="00B20D87" w:rsidRPr="00B20D87" w14:paraId="332FDC45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028132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72D15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didn’t have enough money, so I didn’t buy that car.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D52C0E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07D2D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B20D87" w:rsidRPr="00B20D87" w14:paraId="4C757378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2200F5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8B923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Mary and Tom are playing tennis.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A743DD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74307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</w:tr>
      <w:tr w:rsidR="00B20D87" w:rsidRPr="00B20D87" w14:paraId="6AA744A0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0DB9BA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F0614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 enjoyed our vacation a lot, but it was expensive.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D1302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F2FDFBD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B20D87" w:rsidRPr="00B20D87" w14:paraId="714E595C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00AEC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3DDD69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Wherever we visited, we took a lot of photos.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63EC2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68248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phức</w:t>
            </w:r>
          </w:p>
        </w:tc>
      </w:tr>
      <w:tr w:rsidR="00B20D87" w:rsidRPr="00B20D87" w14:paraId="5F5ADDA3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5C7043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FADF6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love myself.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958FED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635F73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</w:tr>
      <w:tr w:rsidR="00B20D87" w:rsidRPr="00B20D87" w14:paraId="4D8B0741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F5A76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25126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like cartoons while my brother likes comedy.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400BC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0FBB2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phức</w:t>
            </w:r>
          </w:p>
        </w:tc>
      </w:tr>
      <w:tr w:rsidR="00B20D87" w:rsidRPr="00B20D87" w14:paraId="4F892FD7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A224C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69A9C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brother ate a sandwich and drank beer.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CA4109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1C3E2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</w:tr>
      <w:tr w:rsidR="00B20D87" w:rsidRPr="00B20D87" w14:paraId="045AAA01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FD247E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66DEA5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 should study hard, or you'll fail an exam.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C4BD89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A8233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B20D87" w:rsidRPr="00B20D87" w14:paraId="7DE3470B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538995E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607D0D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 can’t go to Julia’s party because we’re going on vacation that weekend.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A9FD4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66E81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phức</w:t>
            </w:r>
          </w:p>
        </w:tc>
      </w:tr>
    </w:tbl>
    <w:p w14:paraId="13297F23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889"/>
        <w:gridCol w:w="4497"/>
      </w:tblGrid>
      <w:tr w:rsidR="00B20D87" w:rsidRPr="00B20D87" w14:paraId="5FD165DC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F2B3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 If it rains, we will cancel the trip.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9E47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DF934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(v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If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 + 1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</w:t>
            </w:r>
          </w:p>
          <w:p w14:paraId="4DBE092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quan 2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: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ki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- k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</w:p>
          <w:p w14:paraId="0E72A931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a,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chuy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</w:t>
            </w:r>
          </w:p>
        </w:tc>
      </w:tr>
      <w:tr w:rsidR="00B20D87" w:rsidRPr="00B20D87" w14:paraId="45006A6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D977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2. I didn’t have enough money, so I didn’t buy that car.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7A0D1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58F3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nhau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1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</w:t>
            </w:r>
          </w:p>
          <w:p w14:paraId="598E5930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Tôi không có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mua chi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xe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B20D87" w:rsidRPr="00B20D87" w14:paraId="2A98831B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E640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3. Mary and Tom are playing tennis.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F66D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9E05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SSV</w:t>
            </w:r>
          </w:p>
          <w:p w14:paraId="6F910C79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Mary và Tom đang ch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B20D87" w:rsidRPr="00B20D87" w14:paraId="230AF44F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A741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 We enjoyed our vacation a lot, but it was expensive.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50CB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5D1A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nhau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1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</w:t>
            </w:r>
          </w:p>
          <w:p w14:paraId="2BF9A3B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Chúng tôi r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k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nh, nh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m.</w:t>
            </w:r>
          </w:p>
        </w:tc>
      </w:tr>
      <w:tr w:rsidR="00B20D87" w:rsidRPr="00B20D87" w14:paraId="114A2ABD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B371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5. Wherever we visited, we took a lot of photos.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D56A1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4045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(v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Wherever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 + 1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</w:t>
            </w:r>
          </w:p>
          <w:p w14:paraId="154B727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-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quan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kh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gian</w:t>
            </w:r>
          </w:p>
          <w:p w14:paraId="0A73A33E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m,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nhi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nh.</w:t>
            </w:r>
          </w:p>
        </w:tc>
      </w:tr>
      <w:tr w:rsidR="00B20D87" w:rsidRPr="00B20D87" w14:paraId="254137D3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6446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6. I love myself.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A7ED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158D3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SV</w:t>
            </w:r>
          </w:p>
          <w:p w14:paraId="2D295226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Tôi yêu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nh.</w:t>
            </w:r>
          </w:p>
        </w:tc>
      </w:tr>
      <w:tr w:rsidR="00B20D87" w:rsidRPr="00B20D87" w14:paraId="61CD8BAA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7601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7. I like cartoons while my brother likes comedy.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DFBF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71F1F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+ 1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(v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while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</w:t>
            </w:r>
          </w:p>
          <w:p w14:paraId="0531C8B3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quan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gian</w:t>
            </w:r>
          </w:p>
          <w:p w14:paraId="61ED25B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Tôi thích ho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trong khi anh trai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ch.</w:t>
            </w:r>
          </w:p>
        </w:tc>
      </w:tr>
      <w:tr w:rsidR="00B20D87" w:rsidRPr="00B20D87" w14:paraId="264E90C6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3E7F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8. My brother ate a sandwich and drank beer.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64465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ABED8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SVV</w:t>
            </w:r>
          </w:p>
          <w:p w14:paraId="7A082A60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Anh trai tôi đã ăn bánh sandwich và 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bia.</w:t>
            </w:r>
          </w:p>
        </w:tc>
      </w:tr>
      <w:tr w:rsidR="00B20D87" w:rsidRPr="00B20D87" w14:paraId="38BCA4E0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4C4F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9. You should study hard, or you'll fail an exam.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5D535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12E0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nhau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1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</w:t>
            </w:r>
          </w:p>
          <w:p w14:paraId="13302308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ho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k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thi.</w:t>
            </w:r>
          </w:p>
        </w:tc>
      </w:tr>
      <w:tr w:rsidR="00B20D87" w:rsidRPr="00B20D87" w14:paraId="66231669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DFD5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10. We can’t go to Julia’s party because we’re going on vacation that weekend.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CD5E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632CA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Câu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+ 1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(v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because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</w:t>
            </w:r>
          </w:p>
          <w:p w14:paraId="79B75A9A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quan gi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2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nguy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- k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</w:p>
          <w:p w14:paraId="0A1BC361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Chúng tôi không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Julia v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0FA2037C" w14:textId="77777777" w:rsidR="00B20D87" w:rsidRDefault="00B20D87"/>
    <w:p w14:paraId="5043AD92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câu ghép chính xác nhất kết hợp bởi hai câu cho sẵn:</w:t>
      </w:r>
    </w:p>
    <w:p w14:paraId="2B6F657E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lastRenderedPageBreak/>
        <w:t>1</w:t>
      </w:r>
    </w:p>
    <w:p w14:paraId="6B95595B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studied hard. I did not get good marks.</w:t>
      </w:r>
    </w:p>
    <w:p w14:paraId="5B91D5F1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Although I studied hard, I did not get good marks.</w:t>
      </w:r>
    </w:p>
    <w:p w14:paraId="74F359EE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4859"/>
      </w:tblGrid>
      <w:tr w:rsidR="00B20D87" w:rsidRPr="00B20D87" w14:paraId="2AE5F2B2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DF39A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72367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Đáp A án đúng</w:t>
            </w:r>
          </w:p>
        </w:tc>
      </w:tr>
      <w:tr w:rsidR="00B20D87" w:rsidRPr="00B20D87" w14:paraId="3B095C0B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C6D0E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studied hard. I did not get good marks.</w:t>
            </w:r>
          </w:p>
          <w:p w14:paraId="56109C7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(Tôi đã h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ch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ch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T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cao.)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01830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Although I studied hard, I did not get good marks.</w:t>
            </w:r>
          </w:p>
          <w:p w14:paraId="59BCCCC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(M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ch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ch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B20D87">
              <w:rPr>
                <w:rFonts w:ascii="Comic Sans MS" w:eastAsia="Times New Roman" w:hAnsi="Comic Sans MS" w:cs="Comic Sans MS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B20D87">
              <w:rPr>
                <w:rFonts w:ascii="Cambria" w:eastAsia="Times New Roman" w:hAnsi="Cambria" w:cs="Cambria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B20D87">
              <w:rPr>
                <w:rFonts w:ascii="Comic Sans MS" w:eastAsia="Times New Roman" w:hAnsi="Comic Sans MS" w:cs="Times New Roman"/>
                <w:i/>
                <w:i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cao.)</w:t>
            </w:r>
          </w:p>
        </w:tc>
      </w:tr>
      <w:tr w:rsidR="00B20D87" w:rsidRPr="00B20D87" w14:paraId="3C84F2CD" w14:textId="77777777" w:rsidTr="00B20D8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CD2B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sai:</w:t>
            </w:r>
          </w:p>
          <w:p w14:paraId="79CD4DB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B: Thi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d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ng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gi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hai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</w:p>
          <w:p w14:paraId="542C2499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C: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d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</w:t>
            </w:r>
          </w:p>
        </w:tc>
      </w:tr>
    </w:tbl>
    <w:p w14:paraId="549A60FF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4187F2CC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My mother was watching TV. My father was reading newspapers.</w:t>
      </w:r>
    </w:p>
    <w:p w14:paraId="4DA74146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My mother was watching TV while my father was reading newspapers.</w:t>
      </w:r>
    </w:p>
    <w:p w14:paraId="247FF445" w14:textId="57B0DCF8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</w:t>
      </w:r>
    </w:p>
    <w:p w14:paraId="5BCACCBD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3721"/>
      </w:tblGrid>
      <w:tr w:rsidR="00B20D87" w:rsidRPr="00B20D87" w14:paraId="0B327E09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D480E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1E8F3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</w:tr>
      <w:tr w:rsidR="00B20D87" w:rsidRPr="00B20D87" w14:paraId="04508212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9C4E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mother was watching TV. My father was reading newspapers.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2F2FD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xem TV.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ang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o.</w:t>
            </w:r>
          </w:p>
        </w:tc>
      </w:tr>
      <w:tr w:rsidR="00B20D87" w:rsidRPr="00B20D87" w14:paraId="25F3FA2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A9BD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 Before my mother was watching TV, my father was reading newspapers.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8925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 Tr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khi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xem TV,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ang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o.</w:t>
            </w:r>
          </w:p>
        </w:tc>
      </w:tr>
      <w:tr w:rsidR="00B20D87" w:rsidRPr="00B20D87" w14:paraId="1D5E65F3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FF05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B. My mother was watching TV while my father was reading newspapers.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3714E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B.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ang xem TV trong khi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ang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o.</w:t>
            </w:r>
          </w:p>
        </w:tc>
      </w:tr>
      <w:tr w:rsidR="00B20D87" w:rsidRPr="00B20D87" w14:paraId="0E5E824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DFFD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My mother was watching TV, because my father was reading newspapers.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2B60A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xem TV,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ang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o.</w:t>
            </w:r>
          </w:p>
        </w:tc>
      </w:tr>
      <w:tr w:rsidR="00B20D87" w:rsidRPr="00B20D87" w14:paraId="1B9EAC9F" w14:textId="77777777" w:rsidTr="00B20D8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81C01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sai:</w:t>
            </w:r>
          </w:p>
          <w:p w14:paraId="64174022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A: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6B043629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C: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+ th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d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</w:p>
        </w:tc>
      </w:tr>
    </w:tbl>
    <w:p w14:paraId="13E0929D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29655E96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Peter is late. We will wait for him.</w:t>
      </w:r>
    </w:p>
    <w:p w14:paraId="2E6100AE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B. If Peter is late, we will wait for him.</w:t>
      </w:r>
    </w:p>
    <w:p w14:paraId="5A63F0B8" w14:textId="371A013E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</w:t>
      </w:r>
    </w:p>
    <w:p w14:paraId="4716B70F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4873"/>
      </w:tblGrid>
      <w:tr w:rsidR="00B20D87" w:rsidRPr="00B20D87" w14:paraId="45324A6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989B9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55ECA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</w:tr>
      <w:tr w:rsidR="00B20D87" w:rsidRPr="00B20D87" w14:paraId="13C9BBB5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CC475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Peter is late. We will wait for him.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98615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Peter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  <w:tr w:rsidR="00B20D87" w:rsidRPr="00B20D87" w14:paraId="552EE578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2CDB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 Peter is late, or we will wait for him.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9EF51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 Peter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ho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  <w:tr w:rsidR="00B20D87" w:rsidRPr="00B20D87" w14:paraId="10351651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60DC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B. If Peter is late, we will wait for him.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B555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B.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u Peter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n,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  <w:tr w:rsidR="00B20D87" w:rsidRPr="00B20D87" w14:paraId="38520708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5DEA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Peter is late before we will wait for him.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B22C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Peter 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khi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  <w:tr w:rsidR="00B20D87" w:rsidRPr="00B20D87" w14:paraId="25DA8667" w14:textId="77777777" w:rsidTr="00B20D8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4968C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án sai:</w:t>
            </w:r>
          </w:p>
          <w:p w14:paraId="05704E22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A: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40721697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C: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+ sai c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B20D87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br/>
              <w:t> </w:t>
            </w:r>
          </w:p>
          <w:p w14:paraId="73D96715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before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</w:p>
          <w:p w14:paraId="765494B9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(t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lai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n) + before + m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(hi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n)</w:t>
            </w:r>
          </w:p>
        </w:tc>
      </w:tr>
    </w:tbl>
    <w:p w14:paraId="4B62E75F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20D87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20D87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C530C11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902B8E1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chưa làm</w:t>
      </w:r>
    </w:p>
    <w:p w14:paraId="487B34E7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39A95F5B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He went to school late. He missed the bus.</w:t>
      </w:r>
    </w:p>
    <w:p w14:paraId="1D60A020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He went to school late as he missed the bus.</w:t>
      </w:r>
    </w:p>
    <w:p w14:paraId="1EEBA7CB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4543"/>
      </w:tblGrid>
      <w:tr w:rsidR="00B20D87" w:rsidRPr="00B20D87" w14:paraId="5E15FEA1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0EB1D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8A59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</w:tr>
      <w:tr w:rsidR="00B20D87" w:rsidRPr="00B20D87" w14:paraId="4803C3B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63FB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 went to school late. He missed the bus.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7A93A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n.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chuy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xe bu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B20D87" w:rsidRPr="00B20D87" w14:paraId="60D91B8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79B9E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 Because he missed the bus he went to school late.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9E45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xe bu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B20D87" w:rsidRPr="00B20D87" w14:paraId="0D5CEAE0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18F3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B. He went to school late although he missed the bus.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FF8E9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B.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xe bu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B20D87" w:rsidRPr="00B20D87" w14:paraId="28AE90F4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B39E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C. He went to school late as he missed the bus.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8A13F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C.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anh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y b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xe bu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B20D87" w:rsidRPr="00B20D87" w14:paraId="005A38D1" w14:textId="77777777" w:rsidTr="00B20D8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BBAC7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sai:</w:t>
            </w:r>
          </w:p>
          <w:p w14:paraId="133951D7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A: Thi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d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ph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</w:t>
            </w:r>
          </w:p>
          <w:p w14:paraId="19056E03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B: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</w:p>
        </w:tc>
      </w:tr>
    </w:tbl>
    <w:p w14:paraId="6309095B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6CB8D5FA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We want to visit Hanoi. We first met each other there.</w:t>
      </w:r>
    </w:p>
    <w:p w14:paraId="09F5C392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We want to visit Hanoi where we first met each other.</w:t>
      </w:r>
    </w:p>
    <w:p w14:paraId="45DC7025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4896"/>
      </w:tblGrid>
      <w:tr w:rsidR="00B20D87" w:rsidRPr="00B20D87" w14:paraId="37239C7A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70A44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1AFD7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B20D87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</w:tr>
      <w:tr w:rsidR="00B20D87" w:rsidRPr="00B20D87" w14:paraId="19831D6B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6D833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 want to visit Hanoi. We first met each other there.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0FB3D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Chúng tôi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nhau 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B20D87" w:rsidRPr="00B20D87" w14:paraId="39E3F26D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C459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A. We want to visit Hanoi where we first met each other.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5D89E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A. Chúng tôi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 nhau.</w:t>
            </w:r>
          </w:p>
        </w:tc>
      </w:tr>
      <w:tr w:rsidR="00B20D87" w:rsidRPr="00B20D87" w14:paraId="1E564D45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80EF2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B. We want to visit Hanoi when we first met each other.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2417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B. Chúng tôi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khi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nhau.</w:t>
            </w:r>
          </w:p>
        </w:tc>
      </w:tr>
      <w:tr w:rsidR="00B20D87" w:rsidRPr="00B20D87" w14:paraId="18E5CB46" w14:textId="77777777" w:rsidTr="00B20D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F1E2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We want to visit Hanoi after we first met each other.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42F41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Chúng tôi mu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sau l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nhau.</w:t>
            </w:r>
          </w:p>
        </w:tc>
      </w:tr>
      <w:tr w:rsidR="00B20D87" w:rsidRPr="00B20D87" w14:paraId="5B9202D3" w14:textId="77777777" w:rsidTr="00B20D8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3FD2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B20D87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sai:</w:t>
            </w:r>
          </w:p>
          <w:p w14:paraId="0E043211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B: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+ Sai c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  <w:p w14:paraId="520168AD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Đáp án C: Không phù h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B20D87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</w:p>
          <w:p w14:paraId="1B199F06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B20D87">
              <w:rPr>
                <w:rFonts w:ascii="Cambria" w:eastAsia="Times New Roman" w:hAnsi="Cambria" w:cs="Cambria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073763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</w:p>
          <w:p w14:paraId="40F66B6B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(hi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/ t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lai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n) + when + m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(hi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n)</w:t>
            </w:r>
          </w:p>
          <w:p w14:paraId="4883B13A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</w:t>
            </w:r>
            <w:r w:rsidRPr="00B20D87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B20D87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  <w:p w14:paraId="7F32D13D" w14:textId="77777777" w:rsidR="00B20D87" w:rsidRPr="00B20D87" w:rsidRDefault="00B20D87" w:rsidP="00B20D87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(qu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n) + when + m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(qu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B20D87">
              <w:rPr>
                <w:rFonts w:ascii="Comic Sans MS" w:eastAsia="Times New Roman" w:hAnsi="Comic Sans MS" w:cs="Comic Sans MS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B20D87">
              <w:rPr>
                <w:rFonts w:ascii="Cambria" w:eastAsia="Times New Roman" w:hAnsi="Cambria" w:cs="Cambria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B20D87">
              <w:rPr>
                <w:rFonts w:ascii="Comic Sans MS" w:eastAsia="Times New Roman" w:hAnsi="Comic Sans MS" w:cs="Times New Roman"/>
                <w:b/>
                <w:b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n)</w:t>
            </w:r>
          </w:p>
        </w:tc>
      </w:tr>
    </w:tbl>
    <w:p w14:paraId="12735AD4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Các câu dưới đây thuộc loại mệnh đề phụ thuộc nào:</w:t>
      </w:r>
    </w:p>
    <w:p w14:paraId="6E703FEB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Gợi ý: Hãy sử dụng file PDF đính kèm nếu cần.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5862"/>
        <w:gridCol w:w="2664"/>
      </w:tblGrid>
      <w:tr w:rsidR="00B20D87" w:rsidRPr="00B20D87" w14:paraId="3C4A92E5" w14:textId="77777777" w:rsidTr="00B20D87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511075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7F13C89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704D19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B20D87" w:rsidRPr="00B20D87" w14:paraId="3927C246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F23ABA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C3BBC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Although I studied hard, I did not get good marks.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96542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tương phản một phần</w:t>
            </w:r>
          </w:p>
        </w:tc>
      </w:tr>
      <w:tr w:rsidR="00B20D87" w:rsidRPr="00B20D87" w14:paraId="3577ADB7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54CA4D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E1C1C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mother was watching TV while my father was reading newspapers.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79171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thời gian</w:t>
            </w:r>
          </w:p>
        </w:tc>
      </w:tr>
      <w:tr w:rsidR="00B20D87" w:rsidRPr="00B20D87" w14:paraId="39E8E1E5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500FB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78795C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If Peter is late, we will wait for him.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CABE06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điều kiện</w:t>
            </w:r>
          </w:p>
        </w:tc>
      </w:tr>
      <w:tr w:rsidR="00B20D87" w:rsidRPr="00B20D87" w14:paraId="7C462CD3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2ECF61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D69720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 went to school late as he missed the bus.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E2F10B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chỉ nguyên nhân</w:t>
            </w:r>
          </w:p>
        </w:tc>
      </w:tr>
      <w:tr w:rsidR="00B20D87" w:rsidRPr="00B20D87" w14:paraId="3E369730" w14:textId="77777777" w:rsidTr="00B20D87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32A858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70FE07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 want to visit Hanoi where we first met each other.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D952844" w14:textId="77777777" w:rsidR="00B20D87" w:rsidRPr="00B20D87" w:rsidRDefault="00B20D87" w:rsidP="00B20D8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20D87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Mệnh đề địa điểm</w:t>
            </w:r>
          </w:p>
        </w:tc>
      </w:tr>
    </w:tbl>
    <w:p w14:paraId="08E73142" w14:textId="77777777" w:rsidR="00B20D87" w:rsidRDefault="00B20D87"/>
    <w:p w14:paraId="7A24C86E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liên từ phụ thuộc thích hợp nhất cho mỗi câu sau:</w:t>
      </w:r>
    </w:p>
    <w:p w14:paraId="1C8EE770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31516FB5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Linda did not go to school today ____ she was sick.</w:t>
      </w:r>
    </w:p>
    <w:p w14:paraId="0D99B664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because</w:t>
      </w:r>
    </w:p>
    <w:p w14:paraId="53911A39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0A7CCF6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Đáp án hoàn ch</w:t>
      </w:r>
      <w:r w:rsidRPr="00B20D8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nh: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406EB217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Linda did not go to school today </w:t>
      </w: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because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she was sick. </w:t>
      </w:r>
    </w:p>
    <w:p w14:paraId="71B2E316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(Hôm nay Linda không đi h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v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b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m.)</w:t>
      </w:r>
    </w:p>
    <w:p w14:paraId="6225B351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5B5D157F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____ he worked hard, he could not finish the job.</w:t>
      </w:r>
    </w:p>
    <w:p w14:paraId="1D0E98A2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Even though</w:t>
      </w:r>
    </w:p>
    <w:p w14:paraId="77B2F483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75B3649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Đáp án hoàn ch</w:t>
      </w:r>
      <w:r w:rsidRPr="00B20D8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nh: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713E4930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Even though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he worked hard, he could not finish the job. </w:t>
      </w:r>
    </w:p>
    <w:p w14:paraId="7D8A98E4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(M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ặ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d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anh 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l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vi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ch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ch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(nh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ng) anh 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y 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đã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th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ho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vi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c.)</w:t>
      </w:r>
    </w:p>
    <w:p w14:paraId="22007365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0657B7EC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B20D87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____ you finish your homework, you can watch TV.</w:t>
      </w:r>
    </w:p>
    <w:p w14:paraId="1089BDFB" w14:textId="77777777" w:rsidR="00B20D87" w:rsidRPr="00B20D87" w:rsidRDefault="00B20D87" w:rsidP="00B20D87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B20D8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As soon as</w:t>
      </w:r>
    </w:p>
    <w:p w14:paraId="25462B32" w14:textId="77777777" w:rsidR="00B20D87" w:rsidRPr="00B20D87" w:rsidRDefault="00B20D87" w:rsidP="00B20D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FF3E8FF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Đáp án hoàn ch</w:t>
      </w:r>
      <w:r w:rsidRPr="00B20D87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nh: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1B3E2B39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As soon as </w:t>
      </w:r>
      <w:r w:rsidRPr="00B20D87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you finish your homework, you can watch TV. </w:t>
      </w:r>
    </w:p>
    <w:p w14:paraId="3B0CE01B" w14:textId="77777777" w:rsidR="00B20D87" w:rsidRPr="00B20D87" w:rsidRDefault="00B20D87" w:rsidP="00B20D8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(Ngay sau khi b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ho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b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v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b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B20D87">
        <w:rPr>
          <w:rFonts w:ascii="Comic Sans MS" w:eastAsia="Times New Roman" w:hAnsi="Comic Sans MS" w:cs="Comic Sans MS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B20D87">
        <w:rPr>
          <w:rFonts w:ascii="Cambria" w:eastAsia="Times New Roman" w:hAnsi="Cambria" w:cs="Cambria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B20D87">
        <w:rPr>
          <w:rFonts w:ascii="Comic Sans MS" w:eastAsia="Times New Roman" w:hAnsi="Comic Sans MS" w:cs="Arial"/>
          <w:i/>
          <w:i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xem TV.)</w:t>
      </w:r>
    </w:p>
    <w:p w14:paraId="5DE3C639" w14:textId="77777777" w:rsidR="006F3EDF" w:rsidRDefault="006F3EDF" w:rsidP="006F3EDF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Section 3.2: Luyện tập về mệnh đề độc lập và câu phức</w:t>
      </w:r>
    </w:p>
    <w:p w14:paraId="06386F8C" w14:textId="77777777" w:rsidR="006F3EDF" w:rsidRDefault="006F3EDF" w:rsidP="006F3EDF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Hãy viết lại các câu sau thành 1 câu phức hoàn chỉnh dựa vào gợi ý trong ngoặc:</w:t>
      </w:r>
    </w:p>
    <w:p w14:paraId="3E1C047C" w14:textId="77777777" w:rsidR="006F3EDF" w:rsidRDefault="006F3EDF" w:rsidP="006F3EDF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I went to bed at 9 pm. I had a plane to catch at 6 am. (as)</w:t>
      </w:r>
      <w:r>
        <w:rPr>
          <w:rFonts w:ascii="Arial" w:hAnsi="Arial" w:cs="Arial"/>
          <w:color w:val="000000"/>
        </w:rPr>
        <w:br/>
        <w:t>=&gt;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went to bed at 9 pm as I had a plane to catch at 6 am//As I had a plane to catch at 6 am, I went to bed at 9 pm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2. She left. She gave everyone a present. (before)</w:t>
      </w:r>
      <w:r>
        <w:rPr>
          <w:rFonts w:ascii="Arial" w:hAnsi="Arial" w:cs="Arial"/>
          <w:color w:val="000000"/>
        </w:rPr>
        <w:br/>
        <w:t>=&gt;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Before she left, she gave everyone a present//She gave everyone a present before she left//Before she left, she had given everyone a present//She had given everyone a present before she left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3. The new park opens. I will go there every day. (when)</w:t>
      </w:r>
      <w:r>
        <w:rPr>
          <w:rFonts w:ascii="Arial" w:hAnsi="Arial" w:cs="Arial"/>
          <w:color w:val="000000"/>
        </w:rPr>
        <w:br/>
        <w:t>=&gt;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When the new park opens, I will go there every day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4. We will go out. The rain stops. (if)</w:t>
      </w:r>
      <w:r>
        <w:rPr>
          <w:rFonts w:ascii="Arial" w:hAnsi="Arial" w:cs="Arial"/>
          <w:color w:val="000000"/>
        </w:rPr>
        <w:br/>
        <w:t>=&gt;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We will go out if the rain stops//If the rain stops, we will go out</w:t>
      </w:r>
      <w:r>
        <w:rPr>
          <w:rFonts w:ascii="Arial" w:hAnsi="Arial" w:cs="Arial"/>
          <w:color w:val="000000"/>
        </w:rPr>
        <w:t> .</w:t>
      </w:r>
    </w:p>
    <w:p w14:paraId="4CBC812F" w14:textId="77777777" w:rsidR="006F3EDF" w:rsidRPr="006F3EDF" w:rsidRDefault="006F3EDF" w:rsidP="006F3E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ED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3.2: Luyện tập về mệnh đề độc lập và câu phức</w:t>
      </w:r>
    </w:p>
    <w:p w14:paraId="76B4B433" w14:textId="77777777" w:rsidR="006F3EDF" w:rsidRPr="006F3EDF" w:rsidRDefault="006F3EDF" w:rsidP="006F3E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ED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Dựa vào các gợi ý sau và viết thành câu hoàn chỉnh.</w:t>
      </w:r>
    </w:p>
    <w:p w14:paraId="0D71F75A" w14:textId="77777777" w:rsidR="006F3EDF" w:rsidRPr="006F3EDF" w:rsidRDefault="006F3EDF" w:rsidP="006F3E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 - Có thể thay đổi dạng thức của động từ sao cho phù hợp với chủ ngữ hoặc thì trong câu.</w:t>
      </w:r>
    </w:p>
    <w:p w14:paraId="682ADDAF" w14:textId="77777777" w:rsidR="006F3EDF" w:rsidRPr="006F3EDF" w:rsidRDefault="006F3EDF" w:rsidP="006F3EDF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1. I / drank / glass / water / because / I / was / thirsty.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F3ED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ED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I drank a glass of water because I was thirsty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2. Anywhere / she / go / he / will / go / her.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F3ED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ED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Anywhere she goes, he will go with her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3. When / I / was / read / books /the /phone / rang.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F3ED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ED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When I was reading books, the phone rang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4. I went / work / although / I / really / wanted / stay home.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F3ED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ED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went to work although I really wanted to stay home</w:t>
      </w:r>
      <w:r w:rsidRPr="006F3ED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086"/>
      </w:tblGrid>
      <w:tr w:rsidR="006F3EDF" w:rsidRPr="006F3EDF" w14:paraId="7A59CEF5" w14:textId="77777777" w:rsidTr="006F3E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75FEF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 I drank a glass of water because I was thirsty.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83A1B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Tôi đã u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6F3EDF" w:rsidRPr="006F3EDF" w14:paraId="6A5F839C" w14:textId="77777777" w:rsidTr="006F3E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59333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2. Anywhere she goes, he will go with her.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F1A7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i, anh 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  <w:tr w:rsidR="006F3EDF" w:rsidRPr="006F3EDF" w14:paraId="7B3B2EE2" w14:textId="77777777" w:rsidTr="006F3E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8DFE5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3. When I was reading books, the phone rang.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2476F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tôi đang đ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th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chu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tho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reo.</w:t>
            </w:r>
          </w:p>
        </w:tc>
      </w:tr>
      <w:tr w:rsidR="006F3EDF" w:rsidRPr="006F3EDF" w14:paraId="00FCAD78" w14:textId="77777777" w:rsidTr="006F3E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291D5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 I went to work although I really wanted to stay home.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16A6D" w14:textId="77777777" w:rsidR="006F3EDF" w:rsidRPr="006F3EDF" w:rsidRDefault="006F3EDF" w:rsidP="006F3ED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Tôi đã đi làm m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mu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F3ED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F3ED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ED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47D7BD2E" w14:textId="77777777" w:rsidR="00B20D87" w:rsidRDefault="00B20D87"/>
    <w:sectPr w:rsidR="00B20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B1"/>
    <w:rsid w:val="00375AE7"/>
    <w:rsid w:val="006F3EDF"/>
    <w:rsid w:val="00713EF5"/>
    <w:rsid w:val="00B20D87"/>
    <w:rsid w:val="00B7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E5A29"/>
  <w15:chartTrackingRefBased/>
  <w15:docId w15:val="{63B277AC-863D-48D5-AEFC-C44B1A5C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B701B1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B701B1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B701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txt-correct-answer">
    <w:name w:val="txt-correct-answer"/>
    <w:basedOn w:val="Phngmcinhcuaoanvn"/>
    <w:rsid w:val="00B701B1"/>
  </w:style>
  <w:style w:type="paragraph" w:customStyle="1" w:styleId="text-lg">
    <w:name w:val="text-lg"/>
    <w:basedOn w:val="Binhthng"/>
    <w:rsid w:val="00B701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B701B1"/>
  </w:style>
  <w:style w:type="character" w:styleId="Manh">
    <w:name w:val="Strong"/>
    <w:basedOn w:val="Phngmcinhcuaoanvn"/>
    <w:uiPriority w:val="22"/>
    <w:qFormat/>
    <w:rsid w:val="00B701B1"/>
    <w:rPr>
      <w:b/>
      <w:bCs/>
    </w:rPr>
  </w:style>
  <w:style w:type="character" w:customStyle="1" w:styleId="text-left">
    <w:name w:val="text-left"/>
    <w:basedOn w:val="Phngmcinhcuaoanvn"/>
    <w:rsid w:val="00B701B1"/>
  </w:style>
  <w:style w:type="character" w:customStyle="1" w:styleId="text-red-500">
    <w:name w:val="text-red-500"/>
    <w:basedOn w:val="Phngmcinhcuaoanvn"/>
    <w:rsid w:val="00B7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8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61717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169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61089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27703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5104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31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4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509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541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1392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03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003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0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6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098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4203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581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603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009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10122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247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79425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769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6365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308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49610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207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21755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890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504169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3036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3466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194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135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07223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161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996967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95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07702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202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14168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17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2578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76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391463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7323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4647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975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89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33547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435149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110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64193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02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10677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79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81930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235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8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87191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247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855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883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56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87073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186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86371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10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756758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142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94467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588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668626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1970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1089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16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88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06824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21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86701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786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48443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932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54570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07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2069724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5145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120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29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82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8722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754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46244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63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7559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248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6849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6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393771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973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754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192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132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604487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945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928313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48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8437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276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229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0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098602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1651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5697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8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23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36485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84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79998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499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04721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990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93839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169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5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1483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986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5907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45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085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55067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11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115431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07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86339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08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45494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104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4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5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219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13923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79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2342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453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6754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73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294559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362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847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9987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397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78575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8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772076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245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62497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430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2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845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0885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060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71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0290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1049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4133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616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6786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126477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282479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65950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1851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60272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30954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0360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333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7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58759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1645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32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727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36644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1204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5066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0850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9252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38717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26862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04170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099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627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713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cp:lastPrinted>2023-07-26T07:55:00Z</cp:lastPrinted>
  <dcterms:created xsi:type="dcterms:W3CDTF">2023-07-26T07:54:00Z</dcterms:created>
  <dcterms:modified xsi:type="dcterms:W3CDTF">2023-07-26T08:29:00Z</dcterms:modified>
</cp:coreProperties>
</file>