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BD8D6" w14:textId="77777777" w:rsidR="006F32DD" w:rsidRPr="006F32DD" w:rsidRDefault="006F32DD" w:rsidP="006F32DD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6DAA5C63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4.2: Ngôn ngữ cẩn trọng (Hedging language)</w:t>
      </w:r>
    </w:p>
    <w:p w14:paraId="3BA72937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đáp án đúng cho những câu hỏi dưới đây:</w:t>
      </w:r>
    </w:p>
    <w:p w14:paraId="16E50883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Trả lời đúng</w:t>
      </w:r>
    </w:p>
    <w:p w14:paraId="6B8441C9" w14:textId="77777777" w:rsidR="006F32DD" w:rsidRPr="006F32DD" w:rsidRDefault="006F32DD" w:rsidP="006F32D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00B770" w:frame="1"/>
          <w:shd w:val="clear" w:color="auto" w:fill="00B770"/>
          <w:lang w:eastAsia="vi-VN"/>
          <w14:ligatures w14:val="none"/>
        </w:rPr>
        <w:t>1</w:t>
      </w:r>
    </w:p>
    <w:p w14:paraId="4BDC9EB3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Hedging là gì?</w:t>
      </w:r>
    </w:p>
    <w:p w14:paraId="30455194" w14:textId="77777777" w:rsidR="006F32DD" w:rsidRPr="006F32DD" w:rsidRDefault="006F32DD" w:rsidP="006F32D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Là kỹ năng tạo rào chắn ngôn ngữ giữa người viết và ý kiến của chính họ.</w:t>
      </w:r>
    </w:p>
    <w:p w14:paraId="33EBF028" w14:textId="77777777" w:rsidR="006F32DD" w:rsidRPr="006F32DD" w:rsidRDefault="006F32DD" w:rsidP="006F32D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F32DD" w:rsidRPr="006F32DD" w14:paraId="4022A551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8FF9A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F32DD" w:rsidRPr="006F32DD" w14:paraId="3033D59B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CDD56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Hedging là k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6F32DD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r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ch</w:t>
            </w:r>
            <w:r w:rsidRPr="006F32DD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ngôn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6F32DD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6F32DD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 ý ki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chính h</w:t>
            </w:r>
            <w:r w:rsidRPr="006F32DD">
              <w:rPr>
                <w:rFonts w:ascii="Cambria" w:eastAsia="Times New Roman" w:hAnsi="Cambria" w:cs="Cambria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</w:tr>
    </w:tbl>
    <w:p w14:paraId="6DDF691A" w14:textId="77777777" w:rsidR="006F32DD" w:rsidRPr="006F32DD" w:rsidRDefault="006F32DD" w:rsidP="006F32D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2ECFE9FB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Trong bài hôm nay, Preppies đã được học tất cả bao nhiêu công cụ Hedging?</w:t>
      </w:r>
    </w:p>
    <w:p w14:paraId="0EF9FEC1" w14:textId="77777777" w:rsidR="006F32DD" w:rsidRPr="006F32DD" w:rsidRDefault="006F32DD" w:rsidP="006F32D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4</w:t>
      </w:r>
    </w:p>
    <w:p w14:paraId="739F70A0" w14:textId="77777777" w:rsidR="006F32DD" w:rsidRPr="006F32DD" w:rsidRDefault="006F32DD" w:rsidP="006F32D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F32DD" w:rsidRPr="006F32DD" w14:paraId="7EF11362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09280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F32DD" w:rsidRPr="006F32DD" w14:paraId="6EAF4E2C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1A379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Trong bài 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ch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ta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quen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công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Hedging,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ng:</w:t>
            </w:r>
          </w:p>
          <w:p w14:paraId="6568F8A6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1. Weaker verbs: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Planting trees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seems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reduce air pollution. </w:t>
            </w:r>
          </w:p>
          <w:p w14:paraId="0717F225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2. Modal verbs: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Planting trees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could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help reduce air pollution.</w:t>
            </w:r>
          </w:p>
          <w:p w14:paraId="3CB11B5B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3. Adverbs: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Planting trees is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possibly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 effective method to reduce air pollution.</w:t>
            </w:r>
          </w:p>
          <w:p w14:paraId="71734873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4. Nouns: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is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certainty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that planting trees helps reduce air pollution.</w:t>
            </w:r>
          </w:p>
        </w:tc>
      </w:tr>
    </w:tbl>
    <w:p w14:paraId="79108520" w14:textId="77777777" w:rsidR="006F32DD" w:rsidRPr="006F32DD" w:rsidRDefault="006F32DD" w:rsidP="006F32D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09D01AE2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Đâu là đáp án đúng thể hiện thang mức độ theo chiều tăng dần của các Trạng từ chỉ mức độ chắc chắn?</w:t>
      </w:r>
    </w:p>
    <w:p w14:paraId="1A4B9463" w14:textId="77777777" w:rsidR="006F32DD" w:rsidRPr="006F32DD" w:rsidRDefault="006F32DD" w:rsidP="006F32DD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probably -&gt; possibly -&gt; evidently -&gt; certainly</w:t>
      </w:r>
    </w:p>
    <w:p w14:paraId="60886112" w14:textId="77777777" w:rsidR="006F32DD" w:rsidRPr="006F32DD" w:rsidRDefault="006F32DD" w:rsidP="006F32D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F32DD" w:rsidRPr="006F32DD" w14:paraId="1A6526F4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0D7D6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F32DD" w:rsidRPr="006F32DD" w14:paraId="2F2785FF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41C02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Preppies hãy ghi nh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thang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theo chi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nh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</w:t>
            </w:r>
          </w:p>
          <w:p w14:paraId="0E034981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probably -&gt; possibly -&gt; evidently -&gt; certainly</w:t>
            </w:r>
          </w:p>
        </w:tc>
      </w:tr>
    </w:tbl>
    <w:p w14:paraId="0C79A723" w14:textId="77777777" w:rsidR="00713EF5" w:rsidRDefault="00713EF5">
      <w:pPr>
        <w:rPr>
          <w:rFonts w:asciiTheme="minorHAnsi" w:eastAsia="Times New Roman" w:hAnsiTheme="minorHAnsi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8CDAB5B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Các nhận định dưới đây đúng hay sai:</w:t>
      </w:r>
    </w:p>
    <w:p w14:paraId="2FA177EE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6082AB5E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Trong một bài văn học thuật, người viết cần phải làm quen với tư duy thận trọng khi nêu ý để tránh gây ra tranh cãi hoặc gặp bất lợi trong việc thuyết phục người đọc.</w:t>
      </w:r>
    </w:p>
    <w:p w14:paraId="0FF5210C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đúng</w:t>
      </w:r>
    </w:p>
    <w:p w14:paraId="395ACA2B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F32DD" w:rsidRPr="006F32DD" w14:paraId="13F8162E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AAF68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F32DD" w:rsidRPr="006F32DD" w14:paraId="75EC45A0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79DA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Ví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Uniforms take away freedom of students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- Đ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m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do c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sinh.</w:t>
            </w:r>
          </w:p>
          <w:p w14:paraId="1AE8F42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Câu văn này đang kh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100%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do, n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li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ph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</w:tbl>
    <w:p w14:paraId="5392C287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403D9B65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Người viết có thể sử dụng tất cả các Trạng từ tần suất để diễn tả những việc thường xảy ra trong đời sống.</w:t>
      </w:r>
    </w:p>
    <w:p w14:paraId="2D33AA10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sai</w:t>
      </w:r>
    </w:p>
    <w:p w14:paraId="320FE7E1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F32DD" w:rsidRPr="006F32DD" w14:paraId="4598D99B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F61D4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F32DD" w:rsidRPr="006F32DD" w14:paraId="384E721B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0F61D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tr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su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r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xuy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Tuy nhi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ch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ta tuy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 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always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vì b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ra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tuy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su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</w:tbl>
    <w:p w14:paraId="7ABAEBFF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6FFC87AD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Ngoài các danh từ chỉ mức độ chắc chắn, thì người viết có thể sử dụng từ </w:t>
      </w:r>
      <w:r w:rsidRPr="006F32DD">
        <w:rPr>
          <w:rFonts w:ascii="Arial" w:eastAsia="Times New Roman" w:hAnsi="Arial" w:cs="Arial"/>
          <w:color w:val="CC4125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certainty </w:t>
      </w: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nếu muốn nói về một xu hướng trong xã hội. </w:t>
      </w:r>
    </w:p>
    <w:p w14:paraId="5238802A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sai</w:t>
      </w:r>
    </w:p>
    <w:p w14:paraId="5C999E21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F32DD" w:rsidRPr="006F32DD" w14:paraId="146D2AAD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42DC9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F32DD" w:rsidRPr="006F32DD" w14:paraId="2A62E9CB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ADA3B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mu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xu 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trong x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Preppies 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danh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tendency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mang nghĩa là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khuynh h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</w:t>
            </w:r>
          </w:p>
        </w:tc>
      </w:tr>
    </w:tbl>
    <w:p w14:paraId="60EA35F2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142481AC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Khi sử dụng kỹ thuật Hedging, người viết có thể dùng chính động từ để làm yếu động từ.</w:t>
      </w:r>
    </w:p>
    <w:p w14:paraId="578F6785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đúng</w:t>
      </w:r>
    </w:p>
    <w:p w14:paraId="4AE6DBDC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F32DD" w:rsidRPr="006F32DD" w14:paraId="6AF13414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D5B38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F32DD" w:rsidRPr="006F32DD" w14:paraId="2632487B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7E112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Khi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Hedging,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appear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hay 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seem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y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nh.</w:t>
            </w:r>
          </w:p>
        </w:tc>
      </w:tr>
    </w:tbl>
    <w:p w14:paraId="30010568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323946B1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Khi sử dụng kỹ thuật Hedging với Modal verbs, công thức đúng là: modal verbs + to V-inf.</w:t>
      </w:r>
    </w:p>
    <w:p w14:paraId="3F662DDC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sai</w:t>
      </w:r>
    </w:p>
    <w:p w14:paraId="4DFA1721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6F32DD" w:rsidRPr="006F32DD" w14:paraId="1B3EB7A1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62E66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6F32DD" w:rsidRPr="006F32DD" w14:paraId="2A094239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75449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ỹ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Hedging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Modal verbs,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E64D4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modal verbs (can / could / may / might) + V-inf.</w:t>
            </w:r>
          </w:p>
        </w:tc>
      </w:tr>
    </w:tbl>
    <w:p w14:paraId="403E460B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448B4221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Mỗi câu dưới đây có một lỗi sai. Hãy chỉ ra và sửa lại cho đúng:</w:t>
      </w:r>
    </w:p>
    <w:p w14:paraId="2D74CC59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</w:t>
      </w:r>
      <w:r w:rsidRPr="006F32DD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74D03C6F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mỗi ô trống chỉ điền 1 từ</w:t>
      </w:r>
    </w:p>
    <w:p w14:paraId="73AB60D0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- từ nào cần bỏ đi thì điền “X” vào ô trống trong mục </w:t>
      </w:r>
      <w:r w:rsidRPr="006F32DD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Sửa</w:t>
      </w:r>
    </w:p>
    <w:p w14:paraId="10ADFA62" w14:textId="77777777" w:rsidR="006F32DD" w:rsidRPr="006F32DD" w:rsidRDefault="006F32DD" w:rsidP="006F32DD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1. Money seems to became more important as a way of satisfying our needs.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became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6F32D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lại: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become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2. The number of vehicles is increasing, and this certainty causes a lot of traffic jams.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certainty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6F32D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lại: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certainly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3. Sharing cars might reducing the number of transports on roads during rush hours.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reducing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6F32D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lại: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reduce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4. There is a possible that private cars produce the greatest amount of pollution.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possible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6F32D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lại: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possibility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5. There is a tendency that students to spend more and more of their free time online instead of joining outdoor activities.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Lỗi sai: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to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 </w:t>
      </w:r>
      <w:r w:rsidRPr="006F32DD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Sửa lại:  </w:t>
      </w:r>
      <w:r w:rsidRPr="006F32DD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6F32DD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X</w:t>
      </w: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7D6B4DF3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3"/>
        <w:gridCol w:w="3513"/>
      </w:tblGrid>
      <w:tr w:rsidR="006F32DD" w:rsidRPr="006F32DD" w14:paraId="5E532814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A6701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766E516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Money seems to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became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more important as a way of satisfying people’s needs.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6A80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sai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Hedging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weaker verbs </w:t>
            </w:r>
          </w:p>
          <w:p w14:paraId="28D9D27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ng: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 + appears / seems to V </w:t>
            </w:r>
          </w:p>
          <w:p w14:paraId="476BED9B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seems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chia.</w:t>
            </w:r>
          </w:p>
          <w:p w14:paraId="12873881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688F58EB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“became”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become”</w:t>
            </w:r>
          </w:p>
        </w:tc>
      </w:tr>
      <w:tr w:rsidR="006F32DD" w:rsidRPr="006F32DD" w14:paraId="076E29D0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57902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đúng</w:t>
            </w:r>
          </w:p>
          <w:p w14:paraId="1970113A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Money seems to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become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more important as a way of satisfying people’s needs.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1AD31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</w:tr>
      <w:tr w:rsidR="006F32DD" w:rsidRPr="006F32DD" w14:paraId="33184F0C" w14:textId="77777777" w:rsidTr="006F32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6D18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  <w:p w14:paraId="3FE0EE0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tr</w:t>
            </w:r>
            <w:r w:rsidRPr="006F32DD">
              <w:rPr>
                <w:rFonts w:ascii="Cambria" w:eastAsia="Times New Roman" w:hAnsi="Cambria" w:cs="Cambria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quan tr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nhu c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</w:t>
            </w:r>
          </w:p>
        </w:tc>
      </w:tr>
    </w:tbl>
    <w:p w14:paraId="469D444B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2: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2"/>
        <w:gridCol w:w="3634"/>
      </w:tblGrid>
      <w:tr w:rsidR="006F32DD" w:rsidRPr="006F32DD" w14:paraId="29C9C632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1CF49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4F89D56C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number of vehicles is increasing, and this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certainty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causes a lot of traffic jams.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D6905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sai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Hedging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Adverbs of certainty </w:t>
            </w:r>
          </w:p>
          <w:p w14:paraId="6442EE62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tr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causes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ta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  <w:p w14:paraId="76C01252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418BC322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“certainty”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certainly”</w:t>
            </w:r>
          </w:p>
        </w:tc>
      </w:tr>
      <w:tr w:rsidR="006F32DD" w:rsidRPr="006F32DD" w14:paraId="3B829FF1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533A5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đúng</w:t>
            </w:r>
          </w:p>
          <w:p w14:paraId="745B25B8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number of vehicles is increasing, and this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certainly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causes a lot of traffic jams.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2E972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</w:tr>
      <w:tr w:rsidR="006F32DD" w:rsidRPr="006F32DD" w14:paraId="43A0C880" w14:textId="77777777" w:rsidTr="006F32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EBF1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  <w:p w14:paraId="0B3677DB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ng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ng, v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6F32DD">
              <w:rPr>
                <w:rFonts w:ascii="Cambria" w:eastAsia="Times New Roman" w:hAnsi="Cambria" w:cs="Cambria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6F32DD">
              <w:rPr>
                <w:rFonts w:ascii="Cambria" w:eastAsia="Times New Roman" w:hAnsi="Cambria" w:cs="Cambria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gây ra r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nhi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giao th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</w:t>
            </w:r>
          </w:p>
        </w:tc>
      </w:tr>
    </w:tbl>
    <w:p w14:paraId="0A38BC55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3: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3357"/>
      </w:tblGrid>
      <w:tr w:rsidR="006F32DD" w:rsidRPr="006F32DD" w14:paraId="41C9B2CB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DB696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66726AB0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Sharing cars might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reducing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the number of transports on roads during rush hours. 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3C5B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sai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Hedging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Modal verbs </w:t>
            </w:r>
          </w:p>
          <w:p w14:paraId="4A75E1C4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ng: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might + V-inf</w:t>
            </w:r>
          </w:p>
          <w:p w14:paraId="2762EA94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might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-ing.</w:t>
            </w:r>
          </w:p>
          <w:p w14:paraId="18CE0975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S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334D913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“reducing”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reduce”</w:t>
            </w:r>
          </w:p>
        </w:tc>
      </w:tr>
      <w:tr w:rsidR="006F32DD" w:rsidRPr="006F32DD" w14:paraId="0B2047F3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CE338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đúng</w:t>
            </w:r>
          </w:p>
          <w:p w14:paraId="4205D481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Sharing cars might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reduce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the number of transports on roads during rush hours.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627C3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</w:tr>
      <w:tr w:rsidR="006F32DD" w:rsidRPr="006F32DD" w14:paraId="003F4BEF" w14:textId="77777777" w:rsidTr="006F32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4DC2A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  <w:p w14:paraId="4E2F1B83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Đi chung xe ô tô có th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làm gi</w:t>
            </w:r>
            <w:r w:rsidRPr="006F32DD">
              <w:rPr>
                <w:rFonts w:ascii="Cambria" w:eastAsia="Times New Roman" w:hAnsi="Cambria" w:cs="Cambria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giao th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tr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trong gi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cao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m.</w:t>
            </w:r>
          </w:p>
        </w:tc>
      </w:tr>
    </w:tbl>
    <w:p w14:paraId="1750AD0D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4: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4"/>
        <w:gridCol w:w="3642"/>
      </w:tblGrid>
      <w:tr w:rsidR="006F32DD" w:rsidRPr="006F32DD" w14:paraId="033AF791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B790F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0C2FF22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is a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possible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that private cars produce the greatest amount of pollution. 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A5716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sai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Hedging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Nouns of certainty</w:t>
            </w:r>
          </w:p>
          <w:p w14:paraId="589BAF81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ng: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+ be + a possibility + that SV</w:t>
            </w:r>
          </w:p>
          <w:p w14:paraId="67A8C2F9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  <w:p w14:paraId="504CC5D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2C4F8F58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“possible”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possibility”</w:t>
            </w:r>
          </w:p>
        </w:tc>
      </w:tr>
      <w:tr w:rsidR="006F32DD" w:rsidRPr="006F32DD" w14:paraId="1C0B353A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82BE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đúng</w:t>
            </w:r>
          </w:p>
          <w:p w14:paraId="6DF9EA0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is a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possibility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that private cars produce the greatest amount of pollution.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950C72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</w:tr>
      <w:tr w:rsidR="006F32DD" w:rsidRPr="006F32DD" w14:paraId="7E1F6054" w14:textId="77777777" w:rsidTr="006F32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5B44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  <w:p w14:paraId="76E3040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Có kh</w:t>
            </w:r>
            <w:r w:rsidRPr="006F32DD">
              <w:rPr>
                <w:rFonts w:ascii="Cambria" w:eastAsia="Times New Roman" w:hAnsi="Cambria" w:cs="Cambria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ô tô t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ra l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l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</w:tbl>
    <w:p w14:paraId="14BF6F3A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5: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  <w:gridCol w:w="3099"/>
      </w:tblGrid>
      <w:tr w:rsidR="006F32DD" w:rsidRPr="006F32DD" w14:paraId="33CDE2FB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ACF8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12981E26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is a tendency that students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spend more and more of their free time online instead of joining outdoor activities.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962C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sai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Hedging v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Nouns of certainty</w:t>
            </w:r>
          </w:p>
          <w:p w14:paraId="78E0723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6F32D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ng: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+ be + a tendency + that SV</w:t>
            </w:r>
          </w:p>
          <w:p w14:paraId="558AB213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that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 + V.</w:t>
            </w:r>
          </w:p>
          <w:p w14:paraId="44DE53C0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students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 + V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(to spend)</w:t>
            </w:r>
          </w:p>
          <w:p w14:paraId="203FC63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l</w:t>
            </w:r>
            <w:r w:rsidRPr="006F32DD">
              <w:rPr>
                <w:rFonts w:ascii="Cambria" w:eastAsia="Times New Roman" w:hAnsi="Cambria" w:cs="Cambria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A61C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  <w:p w14:paraId="49A4012C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“to”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X”</w:t>
            </w:r>
          </w:p>
        </w:tc>
      </w:tr>
      <w:tr w:rsidR="006F32DD" w:rsidRPr="006F32DD" w14:paraId="3C791BF6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98388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đúng</w:t>
            </w:r>
          </w:p>
          <w:p w14:paraId="4287FC21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is a tendency that students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spend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more and more of their free time online instead of joining outdoor activities.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0646A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</w:tr>
      <w:tr w:rsidR="006F32DD" w:rsidRPr="006F32DD" w14:paraId="1A6C788D" w14:textId="77777777" w:rsidTr="006F32D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2841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</w:t>
            </w:r>
            <w:r w:rsidRPr="006F32DD">
              <w:rPr>
                <w:rFonts w:ascii="Cambria" w:eastAsia="Times New Roman" w:hAnsi="Cambria" w:cs="Cambria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ngh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</w:p>
          <w:p w14:paraId="6602F48B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Có m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xu 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sinh vi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ng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dành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nhi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gian r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r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ỗ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h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thay v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tham gia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ho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ngo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6F32DD">
              <w:rPr>
                <w:rFonts w:ascii="Cambria" w:eastAsia="Times New Roman" w:hAnsi="Cambria" w:cs="Cambria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</w:t>
            </w:r>
          </w:p>
        </w:tc>
      </w:tr>
    </w:tbl>
    <w:p w14:paraId="01C7D589" w14:textId="77777777" w:rsidR="006F32DD" w:rsidRDefault="006F32DD">
      <w:pPr>
        <w:rPr>
          <w:rFonts w:asciiTheme="minorHAnsi" w:hAnsiTheme="minorHAnsi"/>
        </w:rPr>
      </w:pPr>
    </w:p>
    <w:p w14:paraId="51153CE5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Nối hai nửa dưới đây thành 1 câu có nghĩa: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277"/>
        <w:gridCol w:w="1922"/>
        <w:gridCol w:w="3327"/>
      </w:tblGrid>
      <w:tr w:rsidR="006F32DD" w:rsidRPr="006F32DD" w14:paraId="3A1A2804" w14:textId="77777777" w:rsidTr="006F32DD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6CDF695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679805B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3DEED0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trả lời của bạn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FF6D8A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6F32DD" w:rsidRPr="006F32DD" w14:paraId="0F8DE8CF" w14:textId="77777777" w:rsidTr="006F32D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87DF5FA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352271A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growing gap between rich and poor probably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B2DB85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59C7DAA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B - leads to various social problems.</w:t>
            </w:r>
          </w:p>
        </w:tc>
      </w:tr>
      <w:tr w:rsidR="006F32DD" w:rsidRPr="006F32DD" w14:paraId="4560F4D1" w14:textId="77777777" w:rsidTr="006F32D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228FF07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9CC815E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invention of electronic books appears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58BB41D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B898284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 - to change the way many people read.</w:t>
            </w:r>
          </w:p>
        </w:tc>
      </w:tr>
      <w:tr w:rsidR="006F32DD" w:rsidRPr="006F32DD" w14:paraId="1DD5CEB1" w14:textId="77777777" w:rsidTr="006F32D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39CE139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47925BE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New technologies may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6A9C24A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8F69AC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 - allow people to communicate more easily.</w:t>
            </w:r>
          </w:p>
        </w:tc>
      </w:tr>
      <w:tr w:rsidR="006F32DD" w:rsidRPr="006F32DD" w14:paraId="04854227" w14:textId="77777777" w:rsidTr="006F32D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6722A9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5A97660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is evidence that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12F1792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6A7F595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E - physical fitness improves mental fitness.</w:t>
            </w:r>
          </w:p>
        </w:tc>
      </w:tr>
      <w:tr w:rsidR="006F32DD" w:rsidRPr="006F32DD" w14:paraId="25F978A6" w14:textId="77777777" w:rsidTr="006F32D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74790A9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F85699A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majority of overseas students often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311A5B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2CCCDA2" w14:textId="77777777" w:rsidR="006F32DD" w:rsidRPr="006F32DD" w:rsidRDefault="006F32DD" w:rsidP="006F32D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 - have to do a part-time job to pay for their bills.</w:t>
            </w:r>
          </w:p>
        </w:tc>
      </w:tr>
    </w:tbl>
    <w:p w14:paraId="6E964601" w14:textId="77777777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5154"/>
      </w:tblGrid>
      <w:tr w:rsidR="006F32DD" w:rsidRPr="006F32DD" w14:paraId="497DFD79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87C11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Đáp 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C5AA3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6F32DD">
              <w:rPr>
                <w:rFonts w:ascii="Cambria" w:eastAsia="Times New Roman" w:hAnsi="Cambria" w:cs="Cambria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6F32DD">
              <w:rPr>
                <w:rFonts w:ascii="Comic Sans MS" w:eastAsia="Times New Roman" w:hAnsi="Comic Sans MS" w:cs="Comic Sans MS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</w:t>
            </w:r>
          </w:p>
        </w:tc>
      </w:tr>
      <w:tr w:rsidR="006F32DD" w:rsidRPr="006F32DD" w14:paraId="3CC11202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1F822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growing gap between the rich and the poor probably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leads to various social problems.</w:t>
            </w:r>
          </w:p>
          <w:p w14:paraId="0C48D66B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(Kho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gi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ngh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è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ẫ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nhi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x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nhau.)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684D6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“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growing gap between the rich and the poor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và tr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“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probably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”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.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lo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E.</w:t>
            </w:r>
          </w:p>
          <w:p w14:paraId="4F32F366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“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growing gap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là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chia 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s/es </w:t>
            </w:r>
          </w:p>
          <w:p w14:paraId="70B0768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ambria Math" w:eastAsia="Times New Roman" w:hAnsi="Cambria Math" w:cs="Cambria Math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B.</w:t>
            </w:r>
          </w:p>
        </w:tc>
      </w:tr>
      <w:tr w:rsidR="006F32DD" w:rsidRPr="006F32DD" w14:paraId="4A642115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CAA45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invention of electronic books appears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 change the way many people read.</w:t>
            </w:r>
          </w:p>
          <w:p w14:paraId="0D7D073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(Vi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ph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minh ra s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ch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thay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m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ng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đ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A7CE9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- Ta có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Hedging: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 + appears + to V</w:t>
            </w:r>
          </w:p>
          <w:p w14:paraId="2BE6A56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ambria Math" w:eastAsia="Times New Roman" w:hAnsi="Cambria Math" w:cs="Cambria Math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D.</w:t>
            </w:r>
          </w:p>
        </w:tc>
      </w:tr>
      <w:tr w:rsidR="006F32DD" w:rsidRPr="006F32DD" w14:paraId="19D8F56F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5F319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New technologies may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allow people to communicate more easily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  <w:p w14:paraId="425C096E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(Công ngh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cho ph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é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m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giao ti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d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2AAD5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Ta có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Hedging: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may + V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A v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 ph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p.</w:t>
            </w:r>
          </w:p>
          <w:p w14:paraId="15C0A079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  <w:r w:rsidRPr="006F32DD">
              <w:rPr>
                <w:rFonts w:ascii="Cambria Math" w:eastAsia="Times New Roman" w:hAnsi="Cambria Math" w:cs="Cambria Math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A.</w:t>
            </w:r>
          </w:p>
        </w:tc>
      </w:tr>
      <w:tr w:rsidR="006F32DD" w:rsidRPr="006F32DD" w14:paraId="1FE6B0C5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C74FF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is evidence that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physical fitness improves mental fitness.</w:t>
            </w:r>
          </w:p>
          <w:p w14:paraId="17313407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(Có b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cho th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thi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tinh th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5BEC4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Ta có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tr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Hedging: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+ be + evidence + that SV</w:t>
            </w:r>
          </w:p>
          <w:p w14:paraId="52945751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ambria Math" w:eastAsia="Times New Roman" w:hAnsi="Cambria Math" w:cs="Cambria Math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E.</w:t>
            </w:r>
          </w:p>
        </w:tc>
      </w:tr>
      <w:tr w:rsidR="006F32DD" w:rsidRPr="006F32DD" w14:paraId="0E9F314A" w14:textId="77777777" w:rsidTr="006F32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83015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majority of overseas students often </w:t>
            </w:r>
            <w:r w:rsidRPr="006F32D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have to do a part-time job to pay for their bills.</w:t>
            </w:r>
          </w:p>
          <w:p w14:paraId="6AF99082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(Ph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du 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sinh th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trang tr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chi ph</w:t>
            </w:r>
            <w:r w:rsidRPr="006F32DD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sinh ho</w:t>
            </w:r>
            <w:r w:rsidRPr="006F32DD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t.)</w:t>
            </w:r>
          </w:p>
          <w:p w14:paraId="0329C73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D13F2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m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“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majority of overseas students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và tr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“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often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”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c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.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lo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E.</w:t>
            </w:r>
          </w:p>
          <w:p w14:paraId="7A83323C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“</w:t>
            </w:r>
            <w:r w:rsidRPr="006F32DD">
              <w:rPr>
                <w:rFonts w:ascii="Comic Sans MS" w:eastAsia="Times New Roman" w:hAnsi="Comic Sans MS" w:cs="Times New Roman"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majority of overseas students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là ch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đ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nguy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. </w:t>
            </w:r>
            <w:r w:rsidRPr="006F32DD">
              <w:rPr>
                <w:rFonts w:ascii="Cambria Math" w:eastAsia="Times New Roman" w:hAnsi="Cambria Math" w:cs="Cambria Math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lo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 &amp; D.</w:t>
            </w:r>
          </w:p>
          <w:p w14:paraId="162B1A5D" w14:textId="77777777" w:rsidR="006F32DD" w:rsidRPr="006F32DD" w:rsidRDefault="006F32DD" w:rsidP="006F32D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D</w:t>
            </w:r>
            <w:r w:rsidRPr="006F32D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ngh</w:t>
            </w:r>
            <w:r w:rsidRPr="006F32D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6F32D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  <w:r w:rsidRPr="006F32DD">
              <w:rPr>
                <w:rFonts w:ascii="Cambria Math" w:eastAsia="Times New Roman" w:hAnsi="Cambria Math" w:cs="Cambria Math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6F32DD">
              <w:rPr>
                <w:rFonts w:ascii="Comic Sans MS" w:eastAsia="Times New Roman" w:hAnsi="Comic Sans MS" w:cs="Comic Sans MS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6F32DD">
              <w:rPr>
                <w:rFonts w:ascii="Comic Sans MS" w:eastAsia="Times New Roman" w:hAnsi="Comic Sans MS" w:cs="Times New Roman"/>
                <w:color w:val="CC412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C.</w:t>
            </w:r>
          </w:p>
        </w:tc>
      </w:tr>
    </w:tbl>
    <w:p w14:paraId="02112F1A" w14:textId="77777777" w:rsidR="006F32DD" w:rsidRDefault="006F32DD">
      <w:pPr>
        <w:rPr>
          <w:rFonts w:asciiTheme="minorHAnsi" w:hAnsiTheme="minorHAnsi"/>
        </w:rPr>
      </w:pPr>
    </w:p>
    <w:p w14:paraId="63D74100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4.2: Ngôn ngữ cẩn trọng (Hedging language)</w:t>
      </w:r>
    </w:p>
    <w:p w14:paraId="53E58274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Hãy sử dụng kỹ thuật Hedging và viết lại các câu sau dựa vào gợi ý trong ngoặc.</w:t>
      </w:r>
    </w:p>
    <w:p w14:paraId="26CA73BC" w14:textId="77777777" w:rsidR="006F32DD" w:rsidRPr="006F32DD" w:rsidRDefault="006F32DD" w:rsidP="006F32D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3FC6B3BC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Today, tourists prefer less commercialized places. </w:t>
      </w:r>
      <w:r w:rsidRPr="006F32DD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(Weaker verbs)</w:t>
      </w:r>
    </w:p>
    <w:p w14:paraId="586CF91F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679E0C4D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Today, tourists 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seem 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to prefer less commercialized places.</w:t>
      </w:r>
    </w:p>
    <w:p w14:paraId="354AD159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(Ngày nay khách du l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d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nh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b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m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n.)</w:t>
      </w:r>
    </w:p>
    <w:p w14:paraId="124E01FA" w14:textId="77777777" w:rsidR="006F32DD" w:rsidRPr="006F32DD" w:rsidRDefault="006F32DD" w:rsidP="006F32DD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5AE819A" w14:textId="77777777" w:rsidR="006F32DD" w:rsidRPr="006F32DD" w:rsidRDefault="006F32DD" w:rsidP="006F32D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22AECA1D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government has built more modern tourist accommodation than before. </w:t>
      </w:r>
      <w:r w:rsidRPr="006F32DD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(Nouns of certainty)</w:t>
      </w:r>
    </w:p>
    <w:p w14:paraId="2821D2CD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</w:p>
    <w:p w14:paraId="34A0CE60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There is a certainty that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the government has built more modern tourist accommodation than before.</w:t>
      </w:r>
    </w:p>
    <w:p w14:paraId="181A12CB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(Có m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t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ch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ằ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ph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đã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x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d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nhi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tr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ú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du l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hi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c.)</w:t>
      </w:r>
    </w:p>
    <w:p w14:paraId="3B4FA806" w14:textId="77777777" w:rsidR="006F32DD" w:rsidRPr="006F32DD" w:rsidRDefault="006F32DD" w:rsidP="006F32DD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9EDC372" w14:textId="77777777" w:rsidR="006F32DD" w:rsidRPr="006F32DD" w:rsidRDefault="006F32DD" w:rsidP="006F32D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316FE161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Children gain some valuable experience when working during their holidays. </w:t>
      </w:r>
      <w:r w:rsidRPr="006F32DD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(Modal verbs)</w:t>
      </w:r>
    </w:p>
    <w:p w14:paraId="5FD7AEAE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70552F69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Children 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might 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gain some valuable experience when working during their holidays.</w:t>
      </w:r>
    </w:p>
    <w:p w14:paraId="0F08C60F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ẻ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em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m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kinh nghi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qu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gi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khi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l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th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trong nh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ng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ngh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ú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ng.)</w:t>
      </w:r>
    </w:p>
    <w:p w14:paraId="5EA2EB1D" w14:textId="77777777" w:rsidR="006F32DD" w:rsidRPr="006F32DD" w:rsidRDefault="006F32DD" w:rsidP="006F32DD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B22A42F" w14:textId="77777777" w:rsidR="006F32DD" w:rsidRPr="006F32DD" w:rsidRDefault="006F32DD" w:rsidP="006F32D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6B016115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A vacation is important for many people to relax and enjoy their lives after they have worked hard all year. </w:t>
      </w:r>
      <w:r w:rsidRPr="006F32DD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(Adverbs of certainty)</w:t>
      </w:r>
    </w:p>
    <w:p w14:paraId="2C89A164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 </w:t>
      </w:r>
    </w:p>
    <w:p w14:paraId="370145FB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vacation is 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probably 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important for many people to relax and enjoy their lives after they have worked hard all year.</w:t>
      </w:r>
    </w:p>
    <w:p w14:paraId="46E6810E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(M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k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ỳ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quan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v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nhi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ng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gi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ã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v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ưở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cu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m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sau khi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đã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vi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v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v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m.)</w:t>
      </w:r>
    </w:p>
    <w:p w14:paraId="13F1CBE2" w14:textId="77777777" w:rsidR="006F32DD" w:rsidRPr="006F32DD" w:rsidRDefault="006F32DD" w:rsidP="006F32DD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3E274FC1" w14:textId="77777777" w:rsidR="006F32DD" w:rsidRPr="006F32DD" w:rsidRDefault="006F32DD" w:rsidP="006F32D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052B70DD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Many young people choose to go on holiday with friends rather than family because friends are interested in doing similar activities. </w:t>
      </w:r>
      <w:r w:rsidRPr="006F32DD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(Adverbs of frequency)</w:t>
      </w:r>
    </w:p>
    <w:p w14:paraId="206B2EC3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 </w:t>
      </w:r>
    </w:p>
    <w:p w14:paraId="4AEDC17D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Many young people 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often 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choose to go on holiday with friends rather than family because friends are interested in doing similar activities.</w:t>
      </w:r>
    </w:p>
    <w:p w14:paraId="1E24B04E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(Nhi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ng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ẻ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du l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b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è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l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gia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đì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b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v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è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tham gia nh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ho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t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gi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nhau.)</w:t>
      </w:r>
    </w:p>
    <w:p w14:paraId="008C564A" w14:textId="77777777" w:rsidR="006F32DD" w:rsidRPr="006F32DD" w:rsidRDefault="006F32DD" w:rsidP="006F32DD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29D4367" w14:textId="77777777" w:rsidR="006F32DD" w:rsidRDefault="006F32DD">
      <w:pPr>
        <w:rPr>
          <w:rFonts w:asciiTheme="minorHAnsi" w:hAnsiTheme="minorHAnsi"/>
        </w:rPr>
      </w:pPr>
    </w:p>
    <w:p w14:paraId="4530A1A0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Hãy sử dụng kỹ thuật Hedging và viết lại các câu sau dựa vào các gợi dưới đây.</w:t>
      </w:r>
    </w:p>
    <w:p w14:paraId="75B552FC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 </w:t>
      </w:r>
    </w:p>
    <w:p w14:paraId="483D81E9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- Có thể sử dụng từ điển để thực hành tra cứu Collocations nếu cần thiết.</w:t>
      </w:r>
    </w:p>
    <w:p w14:paraId="7AADA4ED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729D1DC4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Living / parents / be / better / students /appears/ personal development. </w:t>
      </w:r>
    </w:p>
    <w:p w14:paraId="106F64AA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 </w:t>
      </w:r>
    </w:p>
    <w:p w14:paraId="1C759A69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Living with parents appears to be better for students’ personal development.</w:t>
      </w:r>
    </w:p>
    <w:p w14:paraId="66B18103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v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cha m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ẹ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cho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tri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sinh vi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n.)</w:t>
      </w:r>
    </w:p>
    <w:p w14:paraId="42AF4C3F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A0CE5E6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3BDCA0AA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If / college students / live / campus, / they / have / easy access / readily available / libraries / various / learning materials / university.</w:t>
      </w:r>
    </w:p>
    <w:p w14:paraId="24C5473B" w14:textId="2B4E8B3C" w:rsidR="006F32DD" w:rsidRPr="006F32DD" w:rsidRDefault="006F32DD" w:rsidP="006F32DD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3F4A6EB6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 </w:t>
      </w:r>
    </w:p>
    <w:p w14:paraId="25861283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If college students live on campus, they can have easy access to readily available libraries and various learning materials at university.</w:t>
      </w:r>
    </w:p>
    <w:p w14:paraId="2380EFA0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(N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sinh vi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trong khu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vi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ng,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ễ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c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ẵ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ngu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ồ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li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d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ng.)</w:t>
      </w:r>
    </w:p>
    <w:p w14:paraId="2475A445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502BA80F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35DB1BBF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A / small / class size / allow / teachers / spend / more time / support / students / individually.</w:t>
      </w:r>
    </w:p>
    <w:p w14:paraId="2268C770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 </w:t>
      </w:r>
    </w:p>
    <w:p w14:paraId="28B7DD0B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There is a certainty that a small class size allows teachers to spend more time supporting students individually.</w:t>
      </w:r>
    </w:p>
    <w:p w14:paraId="30A7C22B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(Có m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t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ch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ằ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quy m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ỏ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cho ph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é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gi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vi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d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nhi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th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gian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cho vi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ỗ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sinh.)</w:t>
      </w:r>
    </w:p>
    <w:p w14:paraId="2ED0B6ED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18066AA2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493575BC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Use / environmentally-friendly / technology / be / best answer/ evidently / environmental problems. </w:t>
      </w:r>
    </w:p>
    <w:p w14:paraId="5D1EBF01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 </w:t>
      </w:r>
    </w:p>
    <w:p w14:paraId="7F925EDA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Using environmentally-friendly technology is evidently the best answer to environmental problems.</w:t>
      </w:r>
    </w:p>
    <w:p w14:paraId="2D4DDB11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ử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ngh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v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m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r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õ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r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l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nh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cho c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v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ng.)</w:t>
      </w:r>
    </w:p>
    <w:p w14:paraId="1ED9D70C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61B9FDB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0CD06CC1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6F32DD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Many / vehicle accidents /be / caused / young people’s / carelessness / while / they / be / driving. </w:t>
      </w:r>
    </w:p>
    <w:p w14:paraId="01EF517F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</w:t>
      </w:r>
      <w:r w:rsidRPr="006F32DD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6F32DD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6F32DD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 </w:t>
      </w:r>
    </w:p>
    <w:p w14:paraId="55162CCF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Many vehicle accidents are usually caused by young people’s carelessness while they are driving.</w:t>
      </w:r>
    </w:p>
    <w:p w14:paraId="4EC1D977" w14:textId="77777777" w:rsidR="006F32DD" w:rsidRPr="006F32DD" w:rsidRDefault="006F32DD" w:rsidP="006F32D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(Nhi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v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tai n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giao th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x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ra do s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ẩ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nh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ng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tr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ẻ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tu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ổ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khi h</w:t>
      </w:r>
      <w:r w:rsidRPr="006F32DD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ang l</w:t>
      </w:r>
      <w:r w:rsidRPr="006F32DD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6F32DD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xe.)</w:t>
      </w:r>
    </w:p>
    <w:p w14:paraId="7DC09A05" w14:textId="77777777" w:rsidR="006F32DD" w:rsidRPr="006F32DD" w:rsidRDefault="006F32DD" w:rsidP="006F32DD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Xem gi</w:t>
      </w:r>
      <w:r w:rsidRPr="006F32D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6F32D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6F32D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47126AD6" w14:textId="77777777" w:rsidR="006F32DD" w:rsidRPr="006F32DD" w:rsidRDefault="006F32DD">
      <w:pPr>
        <w:rPr>
          <w:rFonts w:asciiTheme="minorHAnsi" w:hAnsiTheme="minorHAnsi"/>
        </w:rPr>
      </w:pPr>
    </w:p>
    <w:sectPr w:rsidR="006F32DD" w:rsidRPr="006F3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DD"/>
    <w:rsid w:val="0035756F"/>
    <w:rsid w:val="00375AE7"/>
    <w:rsid w:val="006F32DD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7BEE22"/>
  <w15:chartTrackingRefBased/>
  <w15:docId w15:val="{311FCB27-383B-4A4E-84AB-28D1E02A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6F32DD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6F32DD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customStyle="1" w:styleId="text-lg">
    <w:name w:val="text-lg"/>
    <w:basedOn w:val="Binhthng"/>
    <w:rsid w:val="006F32D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6F32D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6F32DD"/>
  </w:style>
  <w:style w:type="character" w:styleId="Manh">
    <w:name w:val="Strong"/>
    <w:basedOn w:val="Phngmcinhcuaoanvn"/>
    <w:uiPriority w:val="22"/>
    <w:qFormat/>
    <w:rsid w:val="006F32DD"/>
    <w:rPr>
      <w:b/>
      <w:bCs/>
    </w:rPr>
  </w:style>
  <w:style w:type="character" w:customStyle="1" w:styleId="txt-correct-answer">
    <w:name w:val="txt-correct-answer"/>
    <w:basedOn w:val="Phngmcinhcuaoanvn"/>
    <w:rsid w:val="006F32DD"/>
  </w:style>
  <w:style w:type="character" w:customStyle="1" w:styleId="text-left">
    <w:name w:val="text-left"/>
    <w:basedOn w:val="Phngmcinhcuaoanvn"/>
    <w:rsid w:val="006F32DD"/>
  </w:style>
  <w:style w:type="character" w:customStyle="1" w:styleId="text-red-500">
    <w:name w:val="text-red-500"/>
    <w:basedOn w:val="Phngmcinhcuaoanvn"/>
    <w:rsid w:val="006F32DD"/>
  </w:style>
  <w:style w:type="character" w:customStyle="1" w:styleId="question-number">
    <w:name w:val="question-number"/>
    <w:basedOn w:val="Phngmcinhcuaoanvn"/>
    <w:rsid w:val="006F32DD"/>
  </w:style>
  <w:style w:type="character" w:customStyle="1" w:styleId="inline-block">
    <w:name w:val="inline-block"/>
    <w:basedOn w:val="Phngmcinhcuaoanvn"/>
    <w:rsid w:val="006F3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174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9151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1823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7119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647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78958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912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06945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868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55333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94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896546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060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564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752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125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363017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341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399483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3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24992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780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875119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9803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6391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88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50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4123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633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3529872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033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344597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069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069961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7518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463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444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53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51524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80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29005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796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70287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628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574779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500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976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51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728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967155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47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937311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912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4204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254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2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22075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2189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54582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56762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5266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461549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5945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588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3635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34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97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43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4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2133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037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5926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80468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7734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4828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2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1464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3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4438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356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29062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66644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3689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7856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0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8080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14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31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9513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85043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62137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909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119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35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3992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58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8616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559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30520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92480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95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9677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70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525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243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31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467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26557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  <w:div w:id="129586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202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1967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29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2967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7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775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89224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4412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236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434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6935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1001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6679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7832215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0292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0654969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430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0587659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5002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4846808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9302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21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0942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201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74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213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160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4675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1369422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1290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683733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5029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52373886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774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120089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778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020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1132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95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615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107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145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1019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1432726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1055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0838468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1728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844890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440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9430607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1449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21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8178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9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5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2967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2611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270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2058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3438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0555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897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74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02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704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14514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7628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129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1580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695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0240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471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462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485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8988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0718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242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6103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85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2370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876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51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25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8888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227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35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9326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3534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3627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34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531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049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47357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226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904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6031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2584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2217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35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740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807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9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5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7458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5758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1762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2023-07-26T08:36:00Z</dcterms:created>
  <dcterms:modified xsi:type="dcterms:W3CDTF">2023-07-26T08:40:00Z</dcterms:modified>
</cp:coreProperties>
</file>