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79C3E" w14:textId="77777777" w:rsidR="004F4011" w:rsidRPr="004F4011" w:rsidRDefault="004F4011" w:rsidP="004F4011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5E41C3B3" w14:textId="77777777" w:rsidR="004F4011" w:rsidRPr="004F4011" w:rsidRDefault="004F4011" w:rsidP="004F40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Section 4.1: Ngôn ngữ học thuật (Formal language)</w:t>
      </w:r>
    </w:p>
    <w:p w14:paraId="1BFD8751" w14:textId="77777777" w:rsidR="004F4011" w:rsidRPr="004F4011" w:rsidRDefault="004F4011" w:rsidP="004F40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Chọn đáp án đúng cho những câu hỏi dưới đây:</w:t>
      </w:r>
    </w:p>
    <w:p w14:paraId="03850327" w14:textId="77777777" w:rsidR="004F4011" w:rsidRPr="004F4011" w:rsidRDefault="004F4011" w:rsidP="004F4011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</w:p>
    <w:p w14:paraId="20D6A844" w14:textId="77777777" w:rsidR="004F4011" w:rsidRPr="004F4011" w:rsidRDefault="004F4011" w:rsidP="004F40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F401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Collocation là gì:</w:t>
      </w:r>
    </w:p>
    <w:p w14:paraId="6AC9D007" w14:textId="77777777" w:rsidR="004F4011" w:rsidRPr="004F4011" w:rsidRDefault="004F4011" w:rsidP="004F4011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F401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các từ thường xuyên đi với nhau</w:t>
      </w:r>
    </w:p>
    <w:p w14:paraId="0AA02DB1" w14:textId="77777777" w:rsidR="004F4011" w:rsidRPr="004F4011" w:rsidRDefault="004F4011" w:rsidP="004F4011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4F4011" w:rsidRPr="004F4011" w14:paraId="7666D344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58FB4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4F401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4F4011" w:rsidRPr="004F4011" w14:paraId="2DC0B92D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3C09A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Collocation 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hi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l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words that often go together - 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các t</w:t>
            </w:r>
            <w:r w:rsidRPr="004F4011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4F4011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xuy</w:t>
            </w:r>
            <w:r w:rsidRPr="004F4011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4F4011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4F4011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nhau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</w:tbl>
    <w:p w14:paraId="65ADEEE1" w14:textId="77777777" w:rsidR="004F4011" w:rsidRPr="004F4011" w:rsidRDefault="004F4011" w:rsidP="004F4011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5CB22DDD" w14:textId="77777777" w:rsidR="004F4011" w:rsidRPr="004F4011" w:rsidRDefault="004F4011" w:rsidP="004F40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F401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Cách cơ bản nhất mà Prep gợi ý để tự tìm kiếm collocations đó là:</w:t>
      </w:r>
    </w:p>
    <w:p w14:paraId="3A96685A" w14:textId="77777777" w:rsidR="004F4011" w:rsidRPr="004F4011" w:rsidRDefault="004F4011" w:rsidP="004F4011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F401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Tra từ điển</w:t>
      </w:r>
    </w:p>
    <w:p w14:paraId="2A75365D" w14:textId="77777777" w:rsidR="004F4011" w:rsidRPr="004F4011" w:rsidRDefault="004F4011" w:rsidP="004F4011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4F4011" w:rsidRPr="004F4011" w14:paraId="13B87809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3545D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4F401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4F4011" w:rsidRPr="004F4011" w14:paraId="3CE99D7C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1BBAD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Trong video bài gi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ng, Gi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vi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d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ẫ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2 c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c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nh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Preppies c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t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ki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v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collocations: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tra t</w:t>
            </w:r>
            <w:r w:rsidRPr="004F4011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4F4011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4F4011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gi</w:t>
            </w:r>
            <w:r w:rsidRPr="004F4011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 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ho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tra t</w:t>
            </w:r>
            <w:r w:rsidRPr="004F4011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4F4011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4F4011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online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</w:tbl>
    <w:p w14:paraId="144BB734" w14:textId="77777777" w:rsidR="004F4011" w:rsidRPr="004F4011" w:rsidRDefault="004F4011" w:rsidP="004F4011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37BFFE2A" w14:textId="77777777" w:rsidR="004F4011" w:rsidRPr="004F4011" w:rsidRDefault="004F4011" w:rsidP="004F40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4F401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Các collocations được thể hiện như thế nào khi tra cứu:</w:t>
      </w:r>
    </w:p>
    <w:p w14:paraId="2B4C976A" w14:textId="77777777" w:rsidR="004F4011" w:rsidRPr="004F4011" w:rsidRDefault="004F4011" w:rsidP="004F4011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4F401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In đậm</w:t>
      </w:r>
    </w:p>
    <w:p w14:paraId="6AAB930A" w14:textId="77777777" w:rsidR="004F4011" w:rsidRPr="004F4011" w:rsidRDefault="004F4011" w:rsidP="004F4011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4F4011" w:rsidRPr="004F4011" w14:paraId="2B8EDF32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4CC4F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4F401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4F4011" w:rsidRPr="004F4011" w14:paraId="02BB0CCA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55B9B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Khi tra collocation trong các t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gi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y: nh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in đ</w:t>
            </w:r>
            <w:r w:rsidRPr="004F4011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chính là các t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n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collocation c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ang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tra.</w:t>
            </w:r>
          </w:p>
          <w:p w14:paraId="05680601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Khi tra t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online, Preppies s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giao di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thay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ch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t: c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collocations s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tr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b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th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ẳ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trong c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lu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n, v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th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ph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collocation c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in đ</w:t>
            </w:r>
            <w:r w:rsidRPr="004F4011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theo d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õ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i. </w:t>
            </w:r>
          </w:p>
        </w:tc>
      </w:tr>
    </w:tbl>
    <w:p w14:paraId="01D10A04" w14:textId="77777777" w:rsidR="004F4011" w:rsidRPr="004F4011" w:rsidRDefault="004F4011" w:rsidP="004F40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Chọn những đáp án đúng thể hiện các dạng của Collocations:</w:t>
      </w:r>
    </w:p>
    <w:p w14:paraId="1799DF02" w14:textId="77777777" w:rsidR="004F4011" w:rsidRPr="004F4011" w:rsidRDefault="004F4011" w:rsidP="004F401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Tính từ + Danh từ</w:t>
      </w:r>
    </w:p>
    <w:p w14:paraId="5E469ED0" w14:textId="77777777" w:rsidR="004F4011" w:rsidRPr="004F4011" w:rsidRDefault="004F4011" w:rsidP="004F401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Động từ + Danh từ</w:t>
      </w:r>
    </w:p>
    <w:p w14:paraId="0EDBA9FA" w14:textId="77777777" w:rsidR="004F4011" w:rsidRPr="004F4011" w:rsidRDefault="004F4011" w:rsidP="004F401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E. Danh từ + Danh từ</w:t>
      </w:r>
    </w:p>
    <w:p w14:paraId="1C14A70D" w14:textId="77777777" w:rsidR="004F4011" w:rsidRPr="004F4011" w:rsidRDefault="004F4011" w:rsidP="004F401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F. Cụm động từ với giới từ</w:t>
      </w:r>
    </w:p>
    <w:p w14:paraId="5F595F49" w14:textId="77777777" w:rsidR="004F4011" w:rsidRPr="004F4011" w:rsidRDefault="004F4011" w:rsidP="004F401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G. Động từ + Trạng từ</w:t>
      </w:r>
    </w:p>
    <w:p w14:paraId="33AAB85D" w14:textId="77777777" w:rsidR="004F4011" w:rsidRPr="004F4011" w:rsidRDefault="004F4011" w:rsidP="004F401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I. Trạng từ + Tính từ</w:t>
      </w:r>
    </w:p>
    <w:p w14:paraId="376F8FB8" w14:textId="77777777" w:rsidR="004F4011" w:rsidRPr="004F4011" w:rsidRDefault="004F4011" w:rsidP="004F401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DE95EB5" w14:textId="77777777" w:rsidR="004F4011" w:rsidRPr="004F4011" w:rsidRDefault="004F4011" w:rsidP="004F401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pict w14:anchorId="5A837FF7">
          <v:rect id="_x0000_i1025" style="width:0;height:0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4F4011" w:rsidRPr="004F4011" w14:paraId="02B27FB4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32FEE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Gi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4F401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4F4011" w:rsidRPr="004F4011" w14:paraId="5789197E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9BF63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Trong bài hôm nay, Preppies đã 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6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d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kh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nhau c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Collocations nh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sau: </w:t>
            </w:r>
          </w:p>
          <w:p w14:paraId="008FE5C7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1. Tính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+ Danh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 </w:t>
            </w:r>
          </w:p>
          <w:p w14:paraId="2B6EBF3D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Emma always wears red or yellow or some other 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bright color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  <w:p w14:paraId="52AB46A0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2. Đ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+ Danh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</w:t>
            </w:r>
          </w:p>
          <w:p w14:paraId="0FC147B3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company 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launched the product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in 2012.</w:t>
            </w:r>
          </w:p>
          <w:p w14:paraId="04E8587A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3. Danh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+ Danh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</w:t>
            </w:r>
          </w:p>
          <w:p w14:paraId="6096E782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Every parent feels 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sense of pride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when their child does well or wins something.</w:t>
            </w:r>
          </w:p>
          <w:p w14:paraId="183C3FFE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4. C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4F401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gi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</w:t>
            </w:r>
          </w:p>
          <w:p w14:paraId="5A6FBDFA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When she spilt juice on her new skirt, the little girl 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burst into tears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  <w:p w14:paraId="0BD7FD56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5. Đ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+ Tr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</w:t>
            </w:r>
          </w:p>
          <w:p w14:paraId="781E73BA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‘I love you and want to marry you,’ Dylan 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whispered softly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to Madison.</w:t>
            </w:r>
          </w:p>
          <w:p w14:paraId="434A9C35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6. Tr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+ T</w:t>
            </w:r>
            <w:r w:rsidRPr="004F401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</w:t>
            </w:r>
          </w:p>
          <w:p w14:paraId="20577DFD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They are 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happily married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</w:tbl>
    <w:p w14:paraId="0B1B7AB6" w14:textId="77777777" w:rsidR="00713EF5" w:rsidRDefault="00713EF5"/>
    <w:p w14:paraId="4316BF96" w14:textId="77777777" w:rsidR="004F4011" w:rsidRPr="004F4011" w:rsidRDefault="004F4011" w:rsidP="004F40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rong các đáp án dưới đây, đâu được coi là những đặc trưng của ngôn ngữ học thuật:</w:t>
      </w:r>
    </w:p>
    <w:p w14:paraId="5AC0C38B" w14:textId="77777777" w:rsidR="004F4011" w:rsidRPr="004F4011" w:rsidRDefault="004F4011" w:rsidP="004F401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1234</w:t>
      </w:r>
    </w:p>
    <w:p w14:paraId="301A9479" w14:textId="77777777" w:rsidR="004F4011" w:rsidRPr="004F4011" w:rsidRDefault="004F4011" w:rsidP="004F401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4F4011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  <w:t>Trả lời sai</w:t>
      </w:r>
    </w:p>
    <w:p w14:paraId="06BEABCB" w14:textId="77777777" w:rsidR="004F4011" w:rsidRPr="004F4011" w:rsidRDefault="004F4011" w:rsidP="004F401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sự chính xác trong diễn đạt</w:t>
      </w:r>
    </w:p>
    <w:p w14:paraId="06F64F3E" w14:textId="77777777" w:rsidR="004F4011" w:rsidRPr="004F4011" w:rsidRDefault="004F4011" w:rsidP="004F401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tông giọng trung lập</w:t>
      </w:r>
    </w:p>
    <w:p w14:paraId="324AB472" w14:textId="77777777" w:rsidR="004F4011" w:rsidRPr="004F4011" w:rsidRDefault="004F4011" w:rsidP="004F401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D. sử dụng collocations</w:t>
      </w:r>
    </w:p>
    <w:p w14:paraId="76F958B8" w14:textId="77777777" w:rsidR="004F4011" w:rsidRPr="004F4011" w:rsidRDefault="004F4011" w:rsidP="004F401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E. sử dụng động từ đơn</w:t>
      </w:r>
    </w:p>
    <w:p w14:paraId="56CD8CD8" w14:textId="750A8DAB" w:rsidR="004F4011" w:rsidRPr="004F4011" w:rsidRDefault="004F4011" w:rsidP="004F401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26A11A01" w14:textId="77777777" w:rsidR="004F4011" w:rsidRPr="004F4011" w:rsidRDefault="004F4011" w:rsidP="004F401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0D6F628C" w14:textId="77777777" w:rsidR="004F4011" w:rsidRPr="004F4011" w:rsidRDefault="004F4011" w:rsidP="004F401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pict w14:anchorId="133DC0B6">
          <v:rect id="_x0000_i1027" style="width:0;height:0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4F4011" w:rsidRPr="004F4011" w14:paraId="5AF5288D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44198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4F401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4F4011" w:rsidRPr="004F4011" w14:paraId="15F0BD34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19C3E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Ngôn ng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thu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3 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tr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nh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sau:</w:t>
            </w:r>
          </w:p>
          <w:p w14:paraId="4673A308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Tông gi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trung l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p, 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không mang tính cá nhân</w:t>
            </w:r>
          </w:p>
          <w:p w14:paraId="5D423FB3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Ví d</w:t>
            </w:r>
            <w:r w:rsidRPr="004F4011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4F4011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 </w:t>
            </w:r>
          </w:p>
          <w:p w14:paraId="51928F0B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+ throw away trashy stuff </w:t>
            </w:r>
            <w:r w:rsidRPr="004F4011">
              <w:rPr>
                <w:rFonts w:ascii="Segoe UI Symbol" w:eastAsia="Times New Roman" w:hAnsi="Segoe UI Symbol" w:cs="Segoe UI Symbol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⛝</w:t>
            </w:r>
          </w:p>
          <w:p w14:paraId="7E866ABD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+ dispose of unwanted items </w:t>
            </w:r>
            <w:r w:rsidRPr="004F4011">
              <w:rPr>
                <w:rFonts w:ascii="Segoe UI Emoji" w:eastAsia="Times New Roman" w:hAnsi="Segoe UI Emoji" w:cs="Segoe UI Emoji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✅</w:t>
            </w:r>
          </w:p>
          <w:p w14:paraId="05B9DB63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S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x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trong di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t: 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4F4011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4F4011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4F4011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4F4011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4F4011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4F4011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thay v</w:t>
            </w:r>
            <w:r w:rsidRPr="004F4011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4F4011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phrasal verbs</w:t>
            </w:r>
          </w:p>
          <w:p w14:paraId="462208DB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Ví d</w:t>
            </w:r>
            <w:r w:rsidRPr="004F4011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4F4011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 </w:t>
            </w:r>
          </w:p>
          <w:p w14:paraId="22BA93A0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+ get off the bicycle </w:t>
            </w:r>
            <w:r w:rsidRPr="004F4011">
              <w:rPr>
                <w:rFonts w:ascii="Segoe UI Symbol" w:eastAsia="Times New Roman" w:hAnsi="Segoe UI Symbol" w:cs="Segoe UI Symbol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⛝</w:t>
            </w:r>
          </w:p>
          <w:p w14:paraId="6ABE2156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+ dismount </w:t>
            </w:r>
            <w:r w:rsidRPr="004F4011">
              <w:rPr>
                <w:rFonts w:ascii="Segoe UI Emoji" w:eastAsia="Times New Roman" w:hAnsi="Segoe UI Emoji" w:cs="Segoe UI Emoji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✅</w:t>
            </w:r>
          </w:p>
          <w:p w14:paraId="1B11D3A2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S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Collocations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b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o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di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nghe t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nhi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lu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x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</w:tr>
    </w:tbl>
    <w:p w14:paraId="200E37CD" w14:textId="77777777" w:rsidR="004F4011" w:rsidRDefault="004F4011"/>
    <w:p w14:paraId="134C390B" w14:textId="77777777" w:rsidR="004F4011" w:rsidRDefault="004F4011"/>
    <w:p w14:paraId="1FE7B314" w14:textId="77777777" w:rsidR="004F4011" w:rsidRDefault="004F4011"/>
    <w:p w14:paraId="30FF8FD3" w14:textId="77777777" w:rsidR="004F4011" w:rsidRPr="004F4011" w:rsidRDefault="004F4011" w:rsidP="004F40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Nối các collocations trong mỗi câu dưới đây với dạng tương ứng của chúng: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390"/>
        <w:gridCol w:w="390"/>
        <w:gridCol w:w="115"/>
        <w:gridCol w:w="7607"/>
      </w:tblGrid>
      <w:tr w:rsidR="004F4011" w:rsidRPr="004F4011" w14:paraId="215E5396" w14:textId="77777777" w:rsidTr="004F4011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3D66D8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(1)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F5A76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We must </w:t>
            </w:r>
            <w:r w:rsidRPr="004F40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make a decision</w:t>
            </w: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by tomorrow.</w:t>
            </w:r>
          </w:p>
        </w:tc>
      </w:tr>
      <w:tr w:rsidR="004F4011" w:rsidRPr="004F4011" w14:paraId="4108CC74" w14:textId="77777777" w:rsidTr="004F4011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B9587D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(2)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499AF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The government should include tough measures to tackle traffic jams and </w:t>
            </w:r>
            <w:r w:rsidRPr="004F40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environmental pollution.</w:t>
            </w:r>
          </w:p>
        </w:tc>
      </w:tr>
      <w:tr w:rsidR="004F4011" w:rsidRPr="004F4011" w14:paraId="58AC0733" w14:textId="77777777" w:rsidTr="004F4011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985DFA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(3)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9FF83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This dictionary </w:t>
            </w:r>
            <w:r w:rsidRPr="004F40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went online</w:t>
            </w: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in 1999.</w:t>
            </w:r>
          </w:p>
        </w:tc>
      </w:tr>
      <w:tr w:rsidR="004F4011" w:rsidRPr="004F4011" w14:paraId="4790A4E4" w14:textId="77777777" w:rsidTr="004F4011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9D1BB9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(4)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D6D22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It's </w:t>
            </w:r>
            <w:r w:rsidRPr="004F40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breathtakingly beautiful</w:t>
            </w: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scenery.</w:t>
            </w:r>
          </w:p>
        </w:tc>
      </w:tr>
      <w:tr w:rsidR="004F4011" w:rsidRPr="004F4011" w14:paraId="1960B11C" w14:textId="77777777" w:rsidTr="004F4011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129C1E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(5)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BE3D8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was </w:t>
            </w:r>
            <w:r w:rsidRPr="004F40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filled with horror</w:t>
            </w: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when I read the newspaper report of the explosion.</w:t>
            </w:r>
          </w:p>
        </w:tc>
      </w:tr>
      <w:tr w:rsidR="004F4011" w:rsidRPr="004F4011" w14:paraId="5F4AE502" w14:textId="77777777" w:rsidTr="004F4011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773845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(6)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67247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He is conducting detailed </w:t>
            </w:r>
            <w:r w:rsidRPr="004F401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market research</w:t>
            </w:r>
            <w:r w:rsidRPr="004F4011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of advertising on children.</w:t>
            </w:r>
          </w:p>
        </w:tc>
      </w:tr>
      <w:tr w:rsidR="004F4011" w:rsidRPr="004F4011" w14:paraId="43F03841" w14:textId="77777777" w:rsidTr="004F4011">
        <w:tblPrEx>
          <w:jc w:val="center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740680C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CE48AE5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6B15AAB" w14:textId="2DB43862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CF0260B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4F4011" w:rsidRPr="004F4011" w14:paraId="74AC50F4" w14:textId="77777777" w:rsidTr="004F4011">
        <w:tblPrEx>
          <w:jc w:val="center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1AB01A8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86B8763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(1)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035B675" w14:textId="75E3DDB1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7A58A03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Động từ + Danh từ</w:t>
            </w:r>
          </w:p>
        </w:tc>
      </w:tr>
      <w:tr w:rsidR="004F4011" w:rsidRPr="004F4011" w14:paraId="3D09852C" w14:textId="77777777" w:rsidTr="004F4011">
        <w:tblPrEx>
          <w:jc w:val="center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1AAA5DE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AA9E7A0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(2)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327C4E2" w14:textId="41BCC430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7B8F12F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Tính từ + Danh từ</w:t>
            </w:r>
          </w:p>
        </w:tc>
      </w:tr>
      <w:tr w:rsidR="004F4011" w:rsidRPr="004F4011" w14:paraId="547A4D76" w14:textId="77777777" w:rsidTr="004F4011">
        <w:tblPrEx>
          <w:jc w:val="center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146AE72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F9F0D7F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(3)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3D5C949" w14:textId="01BF4D11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B97AAA6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Động từ + trạng từ</w:t>
            </w:r>
          </w:p>
        </w:tc>
      </w:tr>
      <w:tr w:rsidR="004F4011" w:rsidRPr="004F4011" w14:paraId="77C21053" w14:textId="77777777" w:rsidTr="004F4011">
        <w:tblPrEx>
          <w:jc w:val="center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2FA99AE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2E6A50B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(4)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5566226" w14:textId="22FC40AC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E002CC3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Trạng từ + tính từ</w:t>
            </w:r>
          </w:p>
        </w:tc>
      </w:tr>
      <w:tr w:rsidR="004F4011" w:rsidRPr="004F4011" w14:paraId="0E225DCC" w14:textId="77777777" w:rsidTr="004F4011">
        <w:tblPrEx>
          <w:jc w:val="center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AF93809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5E7A315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(5)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2685989" w14:textId="4249C281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83FAED2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Cụm động từ với giới từ</w:t>
            </w:r>
          </w:p>
        </w:tc>
      </w:tr>
      <w:tr w:rsidR="004F4011" w:rsidRPr="004F4011" w14:paraId="6D088D6A" w14:textId="77777777" w:rsidTr="004F4011">
        <w:tblPrEx>
          <w:jc w:val="center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77514BA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1A9178F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(6)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EF9A9AF" w14:textId="22B7AC4D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AEF6529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Danh từ + danh từ</w:t>
            </w:r>
          </w:p>
        </w:tc>
      </w:tr>
    </w:tbl>
    <w:p w14:paraId="7C260C32" w14:textId="77777777" w:rsidR="004F4011" w:rsidRPr="004F4011" w:rsidRDefault="004F4011" w:rsidP="004F40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1: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8"/>
        <w:gridCol w:w="1159"/>
        <w:gridCol w:w="1304"/>
      </w:tblGrid>
      <w:tr w:rsidR="004F4011" w:rsidRPr="004F4011" w14:paraId="3CE1FC0E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EE18F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4F4011">
              <w:rPr>
                <w:rFonts w:ascii="Comic Sans MS" w:eastAsia="Times New Roman" w:hAnsi="Comic Sans MS" w:cs="Comic Sans MS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00D7C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Collocation</w:t>
            </w:r>
          </w:p>
        </w:tc>
      </w:tr>
      <w:tr w:rsidR="004F4011" w:rsidRPr="004F4011" w14:paraId="21C80998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F6CCB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We must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make a decision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by tomorrow.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D9212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98CB7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Danh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</w:tc>
      </w:tr>
      <w:tr w:rsidR="004F4011" w:rsidRPr="004F4011" w14:paraId="5271B1E0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4E024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Chúng ta ph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ra quy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4F401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tr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ng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mai.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78957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make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C944A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decision</w:t>
            </w:r>
          </w:p>
        </w:tc>
      </w:tr>
    </w:tbl>
    <w:p w14:paraId="6EC1B3CA" w14:textId="77777777" w:rsidR="004F4011" w:rsidRPr="004F4011" w:rsidRDefault="004F4011" w:rsidP="004F40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2: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2"/>
        <w:gridCol w:w="1764"/>
        <w:gridCol w:w="1160"/>
      </w:tblGrid>
      <w:tr w:rsidR="004F4011" w:rsidRPr="004F4011" w14:paraId="7EA23094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B4F49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4F4011">
              <w:rPr>
                <w:rFonts w:ascii="Comic Sans MS" w:eastAsia="Times New Roman" w:hAnsi="Comic Sans MS" w:cs="Comic Sans MS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D6395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Collocation</w:t>
            </w:r>
          </w:p>
        </w:tc>
      </w:tr>
      <w:tr w:rsidR="004F4011" w:rsidRPr="004F4011" w14:paraId="0C3D1541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E9BB9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government should include tough measures to tackle traffic jams and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environmental pollution.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8C8B9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Tính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923BF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Danh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</w:tc>
      </w:tr>
      <w:tr w:rsidR="004F4011" w:rsidRPr="004F4011" w14:paraId="7EC12735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5214D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Chính ph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ra c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bi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ph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c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r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quy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giao th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 nhi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m</w:t>
            </w:r>
            <w:r w:rsidRPr="004F401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tr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B53C7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environmental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9B3BD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pollution</w:t>
            </w:r>
          </w:p>
        </w:tc>
      </w:tr>
    </w:tbl>
    <w:p w14:paraId="530A1C61" w14:textId="77777777" w:rsidR="004F4011" w:rsidRPr="004F4011" w:rsidRDefault="004F4011" w:rsidP="004F40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3: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0"/>
        <w:gridCol w:w="1159"/>
        <w:gridCol w:w="1260"/>
      </w:tblGrid>
      <w:tr w:rsidR="004F4011" w:rsidRPr="004F4011" w14:paraId="254AB577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FA674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4F4011">
              <w:rPr>
                <w:rFonts w:ascii="Comic Sans MS" w:eastAsia="Times New Roman" w:hAnsi="Comic Sans MS" w:cs="Comic Sans MS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19B97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Collocation</w:t>
            </w:r>
          </w:p>
        </w:tc>
      </w:tr>
      <w:tr w:rsidR="004F4011" w:rsidRPr="004F4011" w14:paraId="6B267189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06641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This dictionary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went online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in 1999.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FA526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FA555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Tr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</w:tc>
      </w:tr>
      <w:tr w:rsidR="004F4011" w:rsidRPr="004F4011" w14:paraId="60F7F279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E95CC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có b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tr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tuy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vào năm 1999.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584DB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6A5EB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online</w:t>
            </w:r>
          </w:p>
        </w:tc>
      </w:tr>
    </w:tbl>
    <w:p w14:paraId="231DFE73" w14:textId="77777777" w:rsidR="004F4011" w:rsidRPr="004F4011" w:rsidRDefault="004F4011" w:rsidP="004F40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4: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1851"/>
        <w:gridCol w:w="1225"/>
      </w:tblGrid>
      <w:tr w:rsidR="004F4011" w:rsidRPr="004F4011" w14:paraId="15812B4C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74A3B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4F4011">
              <w:rPr>
                <w:rFonts w:ascii="Comic Sans MS" w:eastAsia="Times New Roman" w:hAnsi="Comic Sans MS" w:cs="Comic Sans MS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7AC13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Collocation</w:t>
            </w:r>
          </w:p>
        </w:tc>
      </w:tr>
      <w:tr w:rsidR="004F4011" w:rsidRPr="004F4011" w14:paraId="7E7336D6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6C6A6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It's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breathtakingly beautiful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scenery.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F7F15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Tr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B2BFD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Tính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</w:tc>
      </w:tr>
      <w:tr w:rsidR="004F4011" w:rsidRPr="004F4011" w14:paraId="55162F37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BBD35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 là khung c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ẹ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ngo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671B2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breathtakingly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49287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beautiful</w:t>
            </w:r>
          </w:p>
        </w:tc>
      </w:tr>
    </w:tbl>
    <w:p w14:paraId="4F1E3994" w14:textId="77777777" w:rsidR="004F4011" w:rsidRPr="004F4011" w:rsidRDefault="004F4011" w:rsidP="004F40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Câu 5: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8"/>
        <w:gridCol w:w="1071"/>
        <w:gridCol w:w="967"/>
      </w:tblGrid>
      <w:tr w:rsidR="004F4011" w:rsidRPr="004F4011" w14:paraId="2007D9A6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3D27C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4F4011">
              <w:rPr>
                <w:rFonts w:ascii="Comic Sans MS" w:eastAsia="Times New Roman" w:hAnsi="Comic Sans MS" w:cs="Comic Sans MS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EB238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Collocation</w:t>
            </w:r>
          </w:p>
        </w:tc>
      </w:tr>
      <w:tr w:rsidR="004F4011" w:rsidRPr="004F4011" w14:paraId="74B0907B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57DD5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was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filled with horror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when I read the newspaper report of the explosion.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94DFC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1B52F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</w:tc>
      </w:tr>
      <w:tr w:rsidR="004F4011" w:rsidRPr="004F4011" w14:paraId="31DC4D35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3B8AB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Tôi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vô cùng kinh hoàng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khi 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b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c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v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046E0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filled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BAF2E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with</w:t>
            </w:r>
          </w:p>
        </w:tc>
      </w:tr>
    </w:tbl>
    <w:p w14:paraId="6B8AA765" w14:textId="77777777" w:rsidR="004F4011" w:rsidRPr="004F4011" w:rsidRDefault="004F4011" w:rsidP="004F40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4F4011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6: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9"/>
        <w:gridCol w:w="1121"/>
        <w:gridCol w:w="1206"/>
      </w:tblGrid>
      <w:tr w:rsidR="004F4011" w:rsidRPr="004F4011" w14:paraId="29B4B248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4AFEC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4F4011">
              <w:rPr>
                <w:rFonts w:ascii="Comic Sans MS" w:eastAsia="Times New Roman" w:hAnsi="Comic Sans MS" w:cs="Comic Sans MS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DCFAC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Collocation</w:t>
            </w:r>
          </w:p>
        </w:tc>
      </w:tr>
      <w:tr w:rsidR="004F4011" w:rsidRPr="004F4011" w14:paraId="1D39352B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841DD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He is conducting detailed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market research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of advertising on children.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36D43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Danh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38319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Danh t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</w:p>
        </w:tc>
      </w:tr>
      <w:tr w:rsidR="004F4011" w:rsidRPr="004F4011" w14:paraId="61C74633" w14:textId="77777777" w:rsidTr="004F40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9795B" w14:textId="77777777" w:rsidR="004F4011" w:rsidRPr="004F4011" w:rsidRDefault="004F4011" w:rsidP="004F401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Anh 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ang ti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h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 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nghiên c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th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4F401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4F401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qu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o </w:t>
            </w:r>
            <w:r w:rsidRPr="004F4011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tr</w:t>
            </w:r>
            <w:r w:rsidRPr="004F4011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ẻ</w:t>
            </w: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em.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15D85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market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D7968" w14:textId="77777777" w:rsidR="004F4011" w:rsidRPr="004F4011" w:rsidRDefault="004F4011" w:rsidP="004F401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F4011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research</w:t>
            </w:r>
          </w:p>
        </w:tc>
      </w:tr>
    </w:tbl>
    <w:p w14:paraId="6FC863C2" w14:textId="77777777" w:rsidR="004F4011" w:rsidRDefault="004F4011"/>
    <w:p w14:paraId="75891983" w14:textId="77777777" w:rsidR="003A6BCF" w:rsidRDefault="003A6BCF"/>
    <w:p w14:paraId="55364410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Các diễn đạt ban đầu đang vi phạm một trong 3 nguyên tắc đặc trưng của ngôn ngữ học thuật. Hãy đọc và nối chúng với tên loại lỗi tương ứng:</w:t>
      </w:r>
    </w:p>
    <w:p w14:paraId="1DDDEABD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Gợi ý: 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dựa vào sự biến đổi từ câu trước sang câu sau nhé!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352"/>
        <w:gridCol w:w="352"/>
        <w:gridCol w:w="3926"/>
        <w:gridCol w:w="3550"/>
      </w:tblGrid>
      <w:tr w:rsidR="003A6BCF" w:rsidRPr="003A6BCF" w14:paraId="70092DBB" w14:textId="77777777" w:rsidTr="003A6BCF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30EBA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(1)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8ED01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Airlines cut prices madly. </w:t>
            </w:r>
            <w:r w:rsidRPr="003A6BCF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3A6BC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Airlines slash prices.</w:t>
            </w:r>
          </w:p>
        </w:tc>
      </w:tr>
      <w:tr w:rsidR="003A6BCF" w:rsidRPr="003A6BCF" w14:paraId="4DDE7AEF" w14:textId="77777777" w:rsidTr="003A6BCF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C4E34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(2)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0F0B0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Low-tax policies are used by some countries to draw capital. </w:t>
            </w:r>
            <w:r w:rsidRPr="003A6BCF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3A6BC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Low-tax policies are used by some countries to attract capital.</w:t>
            </w:r>
          </w:p>
        </w:tc>
      </w:tr>
      <w:tr w:rsidR="003A6BCF" w:rsidRPr="003A6BCF" w14:paraId="14718313" w14:textId="77777777" w:rsidTr="003A6BCF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F0B59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(3)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33E16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Government spending will shoot up this year. </w:t>
            </w:r>
            <w:r w:rsidRPr="003A6BCF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3A6BC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Government spending will rocket this year.</w:t>
            </w:r>
          </w:p>
        </w:tc>
      </w:tr>
      <w:tr w:rsidR="003A6BCF" w:rsidRPr="003A6BCF" w14:paraId="25089075" w14:textId="77777777" w:rsidTr="003A6BCF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E2267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(4)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AB397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She is determined to do a success of this project. </w:t>
            </w:r>
            <w:r w:rsidRPr="003A6BCF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3A6BCF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She is determined to make a success of this project.</w:t>
            </w:r>
          </w:p>
        </w:tc>
      </w:tr>
      <w:tr w:rsidR="003A6BCF" w:rsidRPr="003A6BCF" w14:paraId="75283B5C" w14:textId="77777777" w:rsidTr="003A6BCF">
        <w:tblPrEx>
          <w:jc w:val="center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49AA1DC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B404818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C1A8C05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trả lời của bạn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17A8AB6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3A6BCF" w:rsidRPr="003A6BCF" w14:paraId="11089177" w14:textId="77777777" w:rsidTr="003A6BCF">
        <w:tblPrEx>
          <w:jc w:val="center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37A310F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1B8D103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(1)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A371B48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F1E8607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giọng văn chưa trung lập</w:t>
            </w:r>
          </w:p>
        </w:tc>
      </w:tr>
      <w:tr w:rsidR="003A6BCF" w:rsidRPr="003A6BCF" w14:paraId="244D1A62" w14:textId="77777777" w:rsidTr="003A6BCF">
        <w:tblPrEx>
          <w:jc w:val="center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0C12A52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D814615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(2)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36A799B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6C81150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sử dụng sai collocation</w:t>
            </w:r>
          </w:p>
        </w:tc>
      </w:tr>
      <w:tr w:rsidR="003A6BCF" w:rsidRPr="003A6BCF" w14:paraId="2D5E9DCB" w14:textId="77777777" w:rsidTr="003A6BCF">
        <w:tblPrEx>
          <w:jc w:val="center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CF9DFCB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90B3F71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(3)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F8DC3F2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CA2D1FD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sử dụng phrasal verbs</w:t>
            </w:r>
          </w:p>
        </w:tc>
      </w:tr>
      <w:tr w:rsidR="003A6BCF" w:rsidRPr="003A6BCF" w14:paraId="3D4282ED" w14:textId="77777777" w:rsidTr="003A6BCF">
        <w:tblPrEx>
          <w:jc w:val="center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1D84825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1546D4A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(4)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EF16C0D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ECB0318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sử dụng sai collocation</w:t>
            </w:r>
          </w:p>
        </w:tc>
      </w:tr>
    </w:tbl>
    <w:p w14:paraId="3BA5A011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4517"/>
        <w:gridCol w:w="3718"/>
      </w:tblGrid>
      <w:tr w:rsidR="003A6BCF" w:rsidRPr="003A6BCF" w14:paraId="762C0911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A85CA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Câu (1)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B7984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Airlines slash prices.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17C58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Các hãng hàng không gi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gi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nh.</w:t>
            </w:r>
          </w:p>
        </w:tc>
      </w:tr>
      <w:tr w:rsidR="003A6BCF" w:rsidRPr="003A6BCF" w14:paraId="79A960F6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4CDDC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A2DFD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Low-tax policies are used by some countries to attract capital.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31E2D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Chính sách thu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m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s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qu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gia s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 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v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  <w:tr w:rsidR="003A6BCF" w:rsidRPr="003A6BCF" w14:paraId="6A7469D8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9BB8B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CBF35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Government spending will rocket this year.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00388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Chi tiêu c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ph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trong n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nay.</w:t>
            </w:r>
          </w:p>
        </w:tc>
      </w:tr>
      <w:tr w:rsidR="003A6BCF" w:rsidRPr="003A6BCF" w14:paraId="4DABCE5D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D83D3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(4)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6EEE7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She is determined to make a success of this project.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7BEB4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Cô quy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l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n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c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d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y.</w:t>
            </w:r>
          </w:p>
        </w:tc>
      </w:tr>
    </w:tbl>
    <w:p w14:paraId="748F80DE" w14:textId="77777777" w:rsidR="003A6BCF" w:rsidRDefault="003A6BCF">
      <w:pPr>
        <w:rPr>
          <w:rFonts w:asciiTheme="minorHAnsi" w:eastAsia="Times New Roman" w:hAnsiTheme="minorHAnsi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500256EF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Chọn các đáp án đúng cho những câu hỏi dưới đây:</w:t>
      </w:r>
    </w:p>
    <w:p w14:paraId="04CDFB19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Trong bài giảng của Giáo viên, Preppies đã được hướng dẫn cách sử dụng từ điển Cambridge để tìm collocations khi viết bài.</w:t>
      </w:r>
    </w:p>
    <w:p w14:paraId="6D26B39D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Tuy nhiên, trong bài tập này, Prep xin giới thiệu thêm đến các bạn một cuốn từ điển nữa cũng giúp ích rất nhiều trong việc tìm collocations, đó là </w:t>
      </w:r>
      <w:hyperlink r:id="rId4" w:history="1">
        <w:r w:rsidRPr="003A6BCF">
          <w:rPr>
            <w:rFonts w:ascii="Arial" w:eastAsia="Times New Roman" w:hAnsi="Arial" w:cs="Arial"/>
            <w:b/>
            <w:bCs/>
            <w:i/>
            <w:iCs/>
            <w:color w:val="1155CC"/>
            <w:kern w:val="0"/>
            <w:sz w:val="24"/>
            <w:szCs w:val="24"/>
            <w:bdr w:val="single" w:sz="2" w:space="0" w:color="E5E7EB" w:frame="1"/>
            <w:lang w:eastAsia="vi-VN"/>
            <w14:ligatures w14:val="none"/>
          </w:rPr>
          <w:t>Online Collocation Dictionary</w:t>
        </w:r>
      </w:hyperlink>
      <w:r w:rsidRPr="003A6BCF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00C57D75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Với Exercise 6 và Exercise 7, bạn có thể dùng từ điển </w:t>
      </w:r>
      <w:r w:rsidRPr="003A6BCF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Online Collocation Dictionary</w:t>
      </w:r>
      <w:r w:rsidRPr="003A6B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để làm bài nhé.</w:t>
      </w:r>
    </w:p>
    <w:p w14:paraId="336AA8E1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Gợi ý các bước làm:</w:t>
      </w:r>
    </w:p>
    <w:p w14:paraId="1DDD7C22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Bước 1: Đọc câu hỏi để xác định được từ cần tìm Collocation</w:t>
      </w:r>
    </w:p>
    <w:p w14:paraId="54EFF2C3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Bước 2: Sử dụng từ điển Online Collocation Dictionary để tra cứu</w:t>
      </w:r>
    </w:p>
    <w:p w14:paraId="14411333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Bước 3: Đối chiếu với các lựa chọn và tick vào các đáp án có thể kết hợp cùng với từ ở đề bài </w:t>
      </w:r>
    </w:p>
    <w:p w14:paraId="1F8A39FC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14DF43B4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Ví dụ:</w:t>
      </w:r>
    </w:p>
    <w:p w14:paraId="54350AFC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0. Những động từ nào dưới đây có thể collocate với danh từ Product:</w:t>
      </w:r>
    </w:p>
    <w:p w14:paraId="11F3410A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i/>
          <w:iCs/>
          <w:color w:val="CC4125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sell </w:t>
      </w:r>
    </w:p>
    <w:p w14:paraId="3C12C7CB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i/>
          <w:iCs/>
          <w:color w:val="CC4125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launch</w:t>
      </w:r>
    </w:p>
    <w:p w14:paraId="37878233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beauty</w:t>
      </w:r>
    </w:p>
    <w:p w14:paraId="649AB4FE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i/>
          <w:iCs/>
          <w:color w:val="CC4125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d. buy</w:t>
      </w:r>
      <w:r w:rsidRPr="003A6B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1E1E65A4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e. end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011"/>
      </w:tblGrid>
      <w:tr w:rsidR="003A6BCF" w:rsidRPr="003A6BCF" w14:paraId="764C2C4F" w14:textId="77777777" w:rsidTr="003A6BCF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E179A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b/>
                <w:bCs/>
                <w:i/>
                <w:i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Các collocations của Product</w:t>
            </w:r>
          </w:p>
        </w:tc>
      </w:tr>
      <w:tr w:rsidR="003A6BCF" w:rsidRPr="003A6BCF" w14:paraId="42F16237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CC9D5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sell 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7E964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bán sản phẩm</w:t>
            </w:r>
          </w:p>
        </w:tc>
      </w:tr>
      <w:tr w:rsidR="003A6BCF" w:rsidRPr="003A6BCF" w14:paraId="0B4AE7EC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1BD5C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launch 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A430B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ra mắt sản phẩm</w:t>
            </w:r>
          </w:p>
        </w:tc>
      </w:tr>
      <w:tr w:rsidR="003A6BCF" w:rsidRPr="003A6BCF" w14:paraId="7F1A75E6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00400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buy 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667D7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mua sản phẩm</w:t>
            </w:r>
          </w:p>
        </w:tc>
      </w:tr>
    </w:tbl>
    <w:p w14:paraId="3529EDBE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</w:p>
    <w:p w14:paraId="24926F29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Những TÍNH TỪ nào dưới đây có thể collocate với danh từ Economy:</w:t>
      </w:r>
    </w:p>
    <w:p w14:paraId="4592C7D7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domestic</w:t>
      </w:r>
    </w:p>
    <w:p w14:paraId="2B094D5C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booming</w:t>
      </w:r>
    </w:p>
    <w:p w14:paraId="032527A1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global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902"/>
      </w:tblGrid>
      <w:tr w:rsidR="003A6BCF" w:rsidRPr="003A6BCF" w14:paraId="6BEF9184" w14:textId="77777777" w:rsidTr="003A6BCF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DF227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Các collocations c</w:t>
            </w:r>
            <w:r w:rsidRPr="003A6BCF">
              <w:rPr>
                <w:rFonts w:ascii="Cambria" w:eastAsia="Times New Roman" w:hAnsi="Cambria" w:cs="Cambria"/>
                <w:b/>
                <w:bCs/>
                <w:i/>
                <w:i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Economy</w:t>
            </w:r>
          </w:p>
        </w:tc>
      </w:tr>
      <w:tr w:rsidR="003A6BCF" w:rsidRPr="003A6BCF" w14:paraId="421AD78E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E7381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domestic economy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21420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kinh t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trong n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</w:tr>
      <w:tr w:rsidR="003A6BCF" w:rsidRPr="003A6BCF" w14:paraId="13EEE277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C4AD0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booming economy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EDA71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kinh t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ang b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</w:p>
        </w:tc>
      </w:tr>
      <w:tr w:rsidR="003A6BCF" w:rsidRPr="003A6BCF" w14:paraId="34981FF4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2B8A9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global economy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30589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kinh t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to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</w:t>
            </w:r>
          </w:p>
        </w:tc>
      </w:tr>
    </w:tbl>
    <w:p w14:paraId="4B0E9C8C" w14:textId="77777777" w:rsidR="003A6BCF" w:rsidRPr="003A6BCF" w:rsidRDefault="003A6BCF" w:rsidP="003A6BCF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3A6BCF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3A6BCF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3A6BCF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3A6BCF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0A987696" w14:textId="77777777" w:rsidR="003A6BCF" w:rsidRPr="003A6BCF" w:rsidRDefault="003A6BCF" w:rsidP="003A6BC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160A1629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1C00E92E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Những từ nào dưới đây có thể collocate với danh từ Opportunity:</w:t>
      </w:r>
    </w:p>
    <w:p w14:paraId="69CB4659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business</w:t>
      </w:r>
    </w:p>
    <w:p w14:paraId="3656B4E0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perfect</w:t>
      </w:r>
    </w:p>
    <w:p w14:paraId="3765C879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job</w:t>
      </w:r>
    </w:p>
    <w:p w14:paraId="56C88E4A" w14:textId="57146608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2131"/>
      </w:tblGrid>
      <w:tr w:rsidR="003A6BCF" w:rsidRPr="003A6BCF" w14:paraId="2A8E0D6D" w14:textId="77777777" w:rsidTr="003A6BCF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79FE5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Các collocations c</w:t>
            </w:r>
            <w:r w:rsidRPr="003A6BCF">
              <w:rPr>
                <w:rFonts w:ascii="Cambria" w:eastAsia="Times New Roman" w:hAnsi="Cambria" w:cs="Cambria"/>
                <w:b/>
                <w:bCs/>
                <w:i/>
                <w:i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Opportunity</w:t>
            </w:r>
          </w:p>
        </w:tc>
      </w:tr>
      <w:tr w:rsidR="003A6BCF" w:rsidRPr="003A6BCF" w14:paraId="036866B8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5E464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business opportunity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7A958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kinh doanh</w:t>
            </w:r>
          </w:p>
        </w:tc>
      </w:tr>
      <w:tr w:rsidR="003A6BCF" w:rsidRPr="003A6BCF" w14:paraId="223447BF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95AD6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perfect opportunity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EB436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ho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h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</w:p>
        </w:tc>
      </w:tr>
      <w:tr w:rsidR="003A6BCF" w:rsidRPr="003A6BCF" w14:paraId="73D7F9C7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132D8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job opportunity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854C0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vi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</w:p>
        </w:tc>
      </w:tr>
    </w:tbl>
    <w:p w14:paraId="3F9631B1" w14:textId="77777777" w:rsidR="003A6BCF" w:rsidRPr="003A6BCF" w:rsidRDefault="003A6BCF" w:rsidP="003A6BCF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3A6BCF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3A6BCF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3A6BCF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3A6BCF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7FFD2A70" w14:textId="77777777" w:rsidR="003A6BCF" w:rsidRPr="003A6BCF" w:rsidRDefault="003A6BCF" w:rsidP="003A6BC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2E521468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1DE5AE3A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Những ĐỘNG TỪ nào dưới đây có thể collocate với danh từ Problem:</w:t>
      </w:r>
    </w:p>
    <w:p w14:paraId="7F9E2F95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solve</w:t>
      </w:r>
    </w:p>
    <w:p w14:paraId="424459F0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discuss</w:t>
      </w:r>
    </w:p>
    <w:p w14:paraId="20FA9786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pose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547"/>
      </w:tblGrid>
      <w:tr w:rsidR="003A6BCF" w:rsidRPr="003A6BCF" w14:paraId="6781922D" w14:textId="77777777" w:rsidTr="003A6BCF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3C1E0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Các collocations c</w:t>
            </w:r>
            <w:r w:rsidRPr="003A6BCF">
              <w:rPr>
                <w:rFonts w:ascii="Cambria" w:eastAsia="Times New Roman" w:hAnsi="Cambria" w:cs="Cambria"/>
                <w:b/>
                <w:bCs/>
                <w:i/>
                <w:i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Problem</w:t>
            </w:r>
          </w:p>
        </w:tc>
      </w:tr>
      <w:tr w:rsidR="003A6BCF" w:rsidRPr="003A6BCF" w14:paraId="1E1A87CB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1C673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solve (a) problem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71E84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quy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v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</w:p>
        </w:tc>
      </w:tr>
      <w:tr w:rsidR="003A6BCF" w:rsidRPr="003A6BCF" w14:paraId="17197AA5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8486A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discuss (a) problem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F0A42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lu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</w:p>
        </w:tc>
      </w:tr>
      <w:tr w:rsidR="003A6BCF" w:rsidRPr="003A6BCF" w14:paraId="7E828B45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2B84C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pose (a) problem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529D3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ra/ l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v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</w:p>
        </w:tc>
      </w:tr>
    </w:tbl>
    <w:p w14:paraId="7125CD93" w14:textId="77777777" w:rsidR="003A6BCF" w:rsidRPr="003A6BCF" w:rsidRDefault="003A6BCF" w:rsidP="003A6BCF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3A6BCF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3A6BCF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3A6BCF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3A6BCF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524C75D0" w14:textId="77777777" w:rsidR="003A6BCF" w:rsidRPr="003A6BCF" w:rsidRDefault="003A6BCF" w:rsidP="003A6BC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5A509EAD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61E44530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Những TÍNH TỪ nào dưới đây có thể collocate với danh từ Flight:</w:t>
      </w:r>
    </w:p>
    <w:p w14:paraId="4A3AD54F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domestic</w:t>
      </w:r>
    </w:p>
    <w:p w14:paraId="4E160D57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early</w:t>
      </w:r>
    </w:p>
    <w:p w14:paraId="4E5BD7F1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final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707"/>
      </w:tblGrid>
      <w:tr w:rsidR="003A6BCF" w:rsidRPr="003A6BCF" w14:paraId="7C18E700" w14:textId="77777777" w:rsidTr="003A6BCF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809B3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Các collocations c</w:t>
            </w:r>
            <w:r w:rsidRPr="003A6BCF">
              <w:rPr>
                <w:rFonts w:ascii="Cambria" w:eastAsia="Times New Roman" w:hAnsi="Cambria" w:cs="Cambria"/>
                <w:b/>
                <w:bCs/>
                <w:i/>
                <w:i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Problem</w:t>
            </w:r>
          </w:p>
        </w:tc>
      </w:tr>
      <w:tr w:rsidR="003A6BCF" w:rsidRPr="003A6BCF" w14:paraId="2362D768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2D612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domestic flight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B601C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chuy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bay trong n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</w:p>
        </w:tc>
      </w:tr>
      <w:tr w:rsidR="003A6BCF" w:rsidRPr="003A6BCF" w14:paraId="6EFD07E5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E8454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early flight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7524C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chuy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bay s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</w:p>
        </w:tc>
      </w:tr>
      <w:tr w:rsidR="003A6BCF" w:rsidRPr="003A6BCF" w14:paraId="4A831A23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4D7AB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final flight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2C883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chuy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bay cu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</w:p>
        </w:tc>
      </w:tr>
    </w:tbl>
    <w:p w14:paraId="228E94AC" w14:textId="77777777" w:rsidR="003A6BCF" w:rsidRPr="003A6BCF" w:rsidRDefault="003A6BCF" w:rsidP="003A6BCF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3A6BCF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3A6BCF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3A6BCF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3A6BCF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52EA49CC" w14:textId="77777777" w:rsidR="003A6BCF" w:rsidRPr="003A6BCF" w:rsidRDefault="003A6BCF" w:rsidP="003A6BC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011E039C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14:paraId="777D2BBE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Những ĐỘNG TỪ nào dưới đây có thể collocate với danh từ Company:</w:t>
      </w:r>
    </w:p>
    <w:p w14:paraId="69C3F10C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set up</w:t>
      </w:r>
    </w:p>
    <w:p w14:paraId="1D0340FD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expand</w:t>
      </w:r>
    </w:p>
    <w:p w14:paraId="6ECD82CC" w14:textId="77777777" w:rsidR="003A6BCF" w:rsidRPr="003A6BCF" w:rsidRDefault="003A6BCF" w:rsidP="003A6BCF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fail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125"/>
      </w:tblGrid>
      <w:tr w:rsidR="003A6BCF" w:rsidRPr="003A6BCF" w14:paraId="25056C3B" w14:textId="77777777" w:rsidTr="003A6BCF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FB8E7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Các collocations c</w:t>
            </w:r>
            <w:r w:rsidRPr="003A6BCF">
              <w:rPr>
                <w:rFonts w:ascii="Cambria" w:eastAsia="Times New Roman" w:hAnsi="Cambria" w:cs="Cambria"/>
                <w:b/>
                <w:bCs/>
                <w:i/>
                <w:i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Problem</w:t>
            </w:r>
          </w:p>
        </w:tc>
      </w:tr>
      <w:tr w:rsidR="003A6BCF" w:rsidRPr="003A6BCF" w14:paraId="6FC46770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5E601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set up company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594A5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thành l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c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ty</w:t>
            </w:r>
          </w:p>
        </w:tc>
      </w:tr>
      <w:tr w:rsidR="003A6BCF" w:rsidRPr="003A6BCF" w14:paraId="54BF8CC1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12A4C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company expand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09420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công ty m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r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</w:p>
        </w:tc>
      </w:tr>
      <w:tr w:rsidR="003A6BCF" w:rsidRPr="003A6BCF" w14:paraId="7758A635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7AF24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company fail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6C88E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công ty phá s</w:t>
            </w:r>
            <w:r w:rsidRPr="003A6BCF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</w:tbl>
    <w:p w14:paraId="1EED290E" w14:textId="77777777" w:rsidR="003A6BCF" w:rsidRPr="003A6BCF" w:rsidRDefault="003A6BCF" w:rsidP="003A6BCF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3A6BCF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3A6BCF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3A6BCF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3A6BCF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182C5F11" w14:textId="77777777" w:rsidR="003A6BCF" w:rsidRDefault="003A6BCF">
      <w:pPr>
        <w:rPr>
          <w:rFonts w:asciiTheme="minorHAnsi" w:hAnsiTheme="minorHAnsi"/>
        </w:rPr>
      </w:pPr>
    </w:p>
    <w:p w14:paraId="56C00EAB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Dựa vào nghĩa các collocation đã thành lập được ở bài trước, điền vào chỗ trống 1 từ trong số các từ cho sẵn sao cho đồng nghĩa với từ IN HOA:</w:t>
      </w:r>
    </w:p>
    <w:p w14:paraId="20FF98CE" w14:textId="77777777" w:rsidR="003A6BCF" w:rsidRPr="003A6BCF" w:rsidRDefault="003A6BCF" w:rsidP="003A6BCF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0. We are going to INTRODUCE an exciting new product in June. (buy/ sell/ launch) </w:t>
      </w:r>
      <w:r w:rsidRPr="003A6BCF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 </w:t>
      </w:r>
      <w:r w:rsidRPr="003A6BC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launch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1. The economy was EXTREMELY HIGH 30 years ago. (domestic/ booming/ global) </w:t>
      </w:r>
      <w:r w:rsidRPr="003A6BCF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 </w:t>
      </w:r>
      <w:r w:rsidRPr="003A6BC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booming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2. The new university they are planning will create a lot of OCCUPATION opportunities. (business/ perfect/ job) </w:t>
      </w:r>
      <w:r w:rsidRPr="003A6BCF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 </w:t>
      </w:r>
      <w:r w:rsidRPr="003A6BC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job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3. The increase in oil prices certainly IS a serious problem for us. (solves/ discusses/ poses) </w:t>
      </w:r>
      <w:r w:rsidRPr="003A6BCF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 </w:t>
      </w:r>
      <w:r w:rsidRPr="003A6BC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poses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4. The company operates eight INSIDE-COUNTRY flights per day, from Hanoi to Ho Chi Minh City and in verse. (domestic/ early/ final) </w:t>
      </w:r>
      <w:r w:rsidRPr="003A6BCF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 </w:t>
      </w:r>
      <w:r w:rsidRPr="003A6BC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domestic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5. The company GOT BIGGER and has now added children's clothing to its product range. (set up/ expanded/ failed) </w:t>
      </w:r>
      <w:r w:rsidRPr="003A6BCF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 </w:t>
      </w:r>
      <w:r w:rsidRPr="003A6BC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expanded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547"/>
        <w:gridCol w:w="6102"/>
      </w:tblGrid>
      <w:tr w:rsidR="003A6BCF" w:rsidRPr="003A6BCF" w14:paraId="46097A73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5D2C8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4021E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launch a product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ra m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s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ph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ẩ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23355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We are going to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launch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 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exciting new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product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in June.</w:t>
            </w:r>
          </w:p>
          <w:p w14:paraId="7BC81639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(Chúng tôi s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thi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m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s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ph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ẩ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m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th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u.)</w:t>
            </w:r>
          </w:p>
        </w:tc>
      </w:tr>
      <w:tr w:rsidR="003A6BCF" w:rsidRPr="003A6BCF" w14:paraId="40D1C229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B5D6C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BFBA8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booming economy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m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kinh t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ang b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24CF3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economy 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was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booming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30 years ago.</w:t>
            </w:r>
          </w:p>
          <w:p w14:paraId="152ED5EE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(N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kinh t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30 n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tr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c.)</w:t>
            </w:r>
          </w:p>
        </w:tc>
      </w:tr>
      <w:tr w:rsidR="003A6BCF" w:rsidRPr="003A6BCF" w14:paraId="480F362B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2694C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E709C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job opportunity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c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vi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2EF02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new university they are planning will create a lot of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job opportunities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  <w:p w14:paraId="6267ED80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(Tr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m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ang l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k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ho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s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ra r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nhi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vi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m.)</w:t>
            </w:r>
          </w:p>
        </w:tc>
      </w:tr>
      <w:tr w:rsidR="003A6BCF" w:rsidRPr="003A6BCF" w14:paraId="4F1FA4AE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DF454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2F2C9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pose a problem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là m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v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</w:p>
          <w:p w14:paraId="3418F2AB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2684E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increase in oil prices certainly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poses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serious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problem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for us.</w:t>
            </w:r>
          </w:p>
          <w:p w14:paraId="0F085E8B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gia t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gi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l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v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nghi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tr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i.)</w:t>
            </w:r>
          </w:p>
        </w:tc>
      </w:tr>
      <w:tr w:rsidR="003A6BCF" w:rsidRPr="003A6BCF" w14:paraId="48287820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D8B2B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0AFF0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domestic flight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m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chuy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bay n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A5053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company operates eight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domestic flights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per day, from Hanoi to Ho Chi Minh City and in verse.</w:t>
            </w:r>
          </w:p>
          <w:p w14:paraId="55E8343A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(Công ty khai thác tám chuy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bay n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m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ng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y, t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ph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Minh v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i.)</w:t>
            </w:r>
          </w:p>
        </w:tc>
      </w:tr>
      <w:tr w:rsidR="003A6BCF" w:rsidRPr="003A6BCF" w14:paraId="7FE87FFE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54269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1875E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company expands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m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ty m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r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</w:p>
          <w:p w14:paraId="4152F717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E144F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company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expanded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and has now added children's clothing to its product range. </w:t>
            </w:r>
          </w:p>
          <w:p w14:paraId="30BDE435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(Công ty m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r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hi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thêm m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qu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tr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ẻ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em v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danh m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ph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ẩ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c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m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nh.)</w:t>
            </w:r>
          </w:p>
        </w:tc>
      </w:tr>
    </w:tbl>
    <w:p w14:paraId="0FF30551" w14:textId="77777777" w:rsidR="003A6BCF" w:rsidRDefault="003A6BCF">
      <w:pPr>
        <w:rPr>
          <w:rFonts w:asciiTheme="minorHAnsi" w:hAnsiTheme="minorHAnsi"/>
        </w:rPr>
      </w:pPr>
    </w:p>
    <w:p w14:paraId="0008273E" w14:textId="77777777" w:rsidR="003A6BCF" w:rsidRDefault="003A6BCF" w:rsidP="003A6BCF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Sử dụng từ điển để tìm các collocations của từ “business” với các nghĩa sau đây:</w:t>
      </w:r>
    </w:p>
    <w:p w14:paraId="53D62A92" w14:textId="77777777" w:rsidR="003A6BCF" w:rsidRDefault="003A6BCF" w:rsidP="003A6BCF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Manh"/>
          <w:rFonts w:ascii="Arial" w:hAnsi="Arial" w:cs="Arial"/>
          <w:color w:val="000000"/>
          <w:bdr w:val="single" w:sz="2" w:space="0" w:color="E5E7EB" w:frame="1"/>
        </w:rPr>
        <w:t>Lưu ý:</w:t>
      </w:r>
      <w:r>
        <w:rPr>
          <w:rFonts w:ascii="Arial" w:hAnsi="Arial" w:cs="Arial"/>
          <w:color w:val="000000"/>
          <w:bdr w:val="single" w:sz="2" w:space="0" w:color="E5E7EB" w:frame="1"/>
        </w:rPr>
        <w:t> </w:t>
      </w:r>
    </w:p>
    <w:p w14:paraId="5A2C13F5" w14:textId="77777777" w:rsidR="003A6BCF" w:rsidRDefault="003A6BCF" w:rsidP="003A6BCF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bdr w:val="single" w:sz="2" w:space="0" w:color="E5E7EB" w:frame="1"/>
        </w:rPr>
        <w:t>- Mỗi câu chỉ điền 1 cụm Collocation phù hợp nghĩa nhất.</w:t>
      </w:r>
    </w:p>
    <w:p w14:paraId="68067B36" w14:textId="77777777" w:rsidR="003A6BCF" w:rsidRDefault="003A6BCF" w:rsidP="003A6BCF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bdr w:val="single" w:sz="2" w:space="0" w:color="E5E7EB" w:frame="1"/>
        </w:rPr>
        <w:t xml:space="preserve">- Với Exercise 8 và Exercise 9, bạn có thể dùng từ điển </w:t>
      </w:r>
      <w:hyperlink r:id="rId5" w:history="1">
        <w:r>
          <w:rPr>
            <w:rStyle w:val="Manh"/>
            <w:rFonts w:ascii="Arial" w:hAnsi="Arial" w:cs="Arial"/>
            <w:color w:val="000000"/>
            <w:u w:val="single"/>
            <w:bdr w:val="single" w:sz="2" w:space="0" w:color="E5E7EB" w:frame="1"/>
          </w:rPr>
          <w:t>Cambridge Dictionary</w:t>
        </w:r>
      </w:hyperlink>
      <w:r>
        <w:rPr>
          <w:rFonts w:ascii="Arial" w:hAnsi="Arial" w:cs="Arial"/>
          <w:color w:val="000000"/>
          <w:bdr w:val="single" w:sz="2" w:space="0" w:color="E5E7EB" w:frame="1"/>
        </w:rPr>
        <w:t xml:space="preserve"> để làm bài nhé.</w:t>
      </w:r>
    </w:p>
    <w:p w14:paraId="5BB1C552" w14:textId="77777777" w:rsidR="003A6BCF" w:rsidRDefault="003A6BCF" w:rsidP="003A6BCF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Kinh doanh bùng nổ: 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r>
        <w:rPr>
          <w:rFonts w:ascii="Arial" w:hAnsi="Arial" w:cs="Arial"/>
          <w:color w:val="000000"/>
        </w:rPr>
        <w:t> 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business is booming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2. Các hoạt động kinh doanh: 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Fonts w:ascii="Arial" w:hAnsi="Arial" w:cs="Arial"/>
          <w:color w:val="000000"/>
        </w:rPr>
        <w:t> 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business activities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3. Bắt đầu kinh doanh: 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Fonts w:ascii="Arial" w:hAnsi="Arial" w:cs="Arial"/>
          <w:color w:val="000000"/>
        </w:rPr>
        <w:t> 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set up in business//start a business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(gợi ý: the word starts with letter “s”)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4. Làm kinh doanh/ làm ăn với ai: 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Fonts w:ascii="Arial" w:hAnsi="Arial" w:cs="Arial"/>
          <w:color w:val="000000"/>
        </w:rPr>
        <w:t> 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do business with</w:t>
      </w:r>
      <w:r>
        <w:rPr>
          <w:rFonts w:ascii="Arial" w:hAnsi="Arial" w:cs="Arial"/>
          <w:color w:val="000000"/>
        </w:rPr>
        <w:t>  somebody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5. Ngừng kinh doanh: 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5</w:t>
      </w:r>
      <w:r>
        <w:rPr>
          <w:rFonts w:ascii="Arial" w:hAnsi="Arial" w:cs="Arial"/>
          <w:color w:val="000000"/>
        </w:rPr>
        <w:t> 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go out of business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(gợi ý: the word starts with letter “g”)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6. Phát triển kinh doanh: 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6</w:t>
      </w:r>
      <w:r>
        <w:rPr>
          <w:rFonts w:ascii="Arial" w:hAnsi="Arial" w:cs="Arial"/>
          <w:color w:val="000000"/>
        </w:rPr>
        <w:t> 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develop the business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(gợi ý: the word starts with letter “d”)</w:t>
      </w:r>
    </w:p>
    <w:p w14:paraId="2F49281E" w14:textId="77777777" w:rsidR="003A6BCF" w:rsidRPr="003A6BCF" w:rsidRDefault="003A6BCF" w:rsidP="003A6B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Điền các collocations vừa tìm được ở Ex.8 để hoàn thành các câu dưới đây:</w:t>
      </w:r>
    </w:p>
    <w:p w14:paraId="2494D460" w14:textId="77777777" w:rsidR="003A6BCF" w:rsidRPr="003A6BCF" w:rsidRDefault="003A6BCF" w:rsidP="003A6BCF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1. A lot of small &amp; medium companies will  </w:t>
      </w:r>
      <w:r w:rsidRPr="003A6BC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go out of business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because of these new tax rises.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2. After two years of the Covid-19 epidemic, the  </w:t>
      </w:r>
      <w:r w:rsidRPr="003A6BC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business is booming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again for travel agencies.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3. The 1st goal of most companies is to  </w:t>
      </w:r>
      <w:r w:rsidRPr="003A6BC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develop the business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and increase brand awareness.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4. After graduating from school, many young people  </w:t>
      </w:r>
      <w:r w:rsidRPr="003A6BC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set up in business//start a business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instead of going to work to gain experience.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5. It is believed that the government should control all  </w:t>
      </w:r>
      <w:r w:rsidRPr="003A6BC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business activities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in the country to ensure that no violations of the law will occur.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6. In California it is illegal to refuse to  </w:t>
      </w:r>
      <w:r w:rsidRPr="003A6BCF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3A6BCF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do business with</w:t>
      </w:r>
      <w:r w:rsidRPr="003A6BCF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someone just because of their race.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3A6BCF" w:rsidRPr="003A6BCF" w14:paraId="43454A4F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439AB" w14:textId="77777777" w:rsidR="003A6BCF" w:rsidRPr="003A6BCF" w:rsidRDefault="003A6BCF" w:rsidP="003A6BCF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3A6BCF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3A6BCF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+ D</w:t>
            </w:r>
            <w:r w:rsidRPr="003A6BCF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3A6BCF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a:</w:t>
            </w:r>
          </w:p>
        </w:tc>
      </w:tr>
      <w:tr w:rsidR="003A6BCF" w:rsidRPr="003A6BCF" w14:paraId="1E747E85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095D6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1. </w:t>
            </w:r>
          </w:p>
          <w:p w14:paraId="4CC1041D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sau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khuy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thi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“</w:t>
            </w:r>
            <w:r w:rsidRPr="003A6BCF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will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 =&gt;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collocation b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l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</w:p>
          <w:p w14:paraId="23C7B06B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D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ngh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ta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collocation: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go out of business</w:t>
            </w:r>
          </w:p>
          <w:p w14:paraId="3EC7B138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hoàn ch</w:t>
            </w:r>
            <w:r w:rsidRPr="003A6BCF">
              <w:rPr>
                <w:rFonts w:ascii="Cambria" w:eastAsia="Times New Roman" w:hAnsi="Cambria" w:cs="Cambria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nh: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</w:p>
          <w:p w14:paraId="0DE67B9A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A lot of small &amp; medium companies will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go out of business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because of these new tax rises.</w:t>
            </w:r>
          </w:p>
          <w:p w14:paraId="5E2076A5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(R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nhi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ty v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kinh doanh v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thu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y.)</w:t>
            </w:r>
          </w:p>
        </w:tc>
      </w:tr>
      <w:tr w:rsidR="003A6BCF" w:rsidRPr="003A6BCF" w14:paraId="7DA08F3C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68157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2. </w:t>
            </w:r>
          </w:p>
          <w:p w14:paraId="3E3CDC51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Ta d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c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n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ang thi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ẳ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=&gt;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collocation c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- v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=&gt; đáp án là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business is booming </w:t>
            </w:r>
          </w:p>
          <w:p w14:paraId="3FDCF70D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hoàn ch</w:t>
            </w:r>
            <w:r w:rsidRPr="003A6BCF">
              <w:rPr>
                <w:rFonts w:ascii="Cambria" w:eastAsia="Times New Roman" w:hAnsi="Cambria" w:cs="Cambria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nh: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</w:p>
          <w:p w14:paraId="1AFE8F95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After two years of the Covid-19 epidemic, the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business is booming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again for travel agencies.</w:t>
            </w:r>
          </w:p>
          <w:p w14:paraId="32D70326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(Sau 2 năm d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Covid-19, ho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kinh doanh c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ty du l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ch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ang b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quay tr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i.)</w:t>
            </w:r>
          </w:p>
        </w:tc>
      </w:tr>
      <w:tr w:rsidR="003A6BCF" w:rsidRPr="003A6BCF" w14:paraId="5158BFC3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3E71D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3. </w:t>
            </w:r>
          </w:p>
          <w:p w14:paraId="11E5EFD2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sau “</w:t>
            </w:r>
            <w:r w:rsidRPr="003A6BCF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to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 =&gt;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collocation b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l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</w:p>
          <w:p w14:paraId="3D2E0C2D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D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ngh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ta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collocation: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develop the business</w:t>
            </w:r>
          </w:p>
          <w:p w14:paraId="2A95FFBA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hoàn ch</w:t>
            </w:r>
            <w:r w:rsidRPr="003A6BCF">
              <w:rPr>
                <w:rFonts w:ascii="Cambria" w:eastAsia="Times New Roman" w:hAnsi="Cambria" w:cs="Cambria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nh: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</w:p>
          <w:p w14:paraId="57805331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1st priority of most companies is to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develop the business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and increase brand awareness.</w:t>
            </w:r>
          </w:p>
          <w:p w14:paraId="710469B9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(M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ti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ty l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tri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kinh doanh và nâng cao s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di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hi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u.)</w:t>
            </w:r>
          </w:p>
        </w:tc>
      </w:tr>
      <w:tr w:rsidR="003A6BCF" w:rsidRPr="003A6BCF" w14:paraId="027B0DC8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188DC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4. </w:t>
            </w:r>
          </w:p>
          <w:p w14:paraId="1FAC44C7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sau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“</w:t>
            </w:r>
            <w:r w:rsidRPr="003A6BCF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many young people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 và ta d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c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v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c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ò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ang thi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=&gt;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collocation b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l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</w:p>
          <w:p w14:paraId="2ED74C81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D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ngh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ta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collocation: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set up in business</w:t>
            </w:r>
          </w:p>
          <w:p w14:paraId="149EABE9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Câu hoàn ch</w:t>
            </w:r>
            <w:r w:rsidRPr="003A6BCF">
              <w:rPr>
                <w:rFonts w:ascii="Cambria" w:eastAsia="Times New Roman" w:hAnsi="Cambria" w:cs="Cambria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nh: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</w:p>
          <w:p w14:paraId="2635C238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After graduating from school, many young people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set up in business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instead of going to work to gain experience.</w:t>
            </w:r>
          </w:p>
          <w:p w14:paraId="77689723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(Sau khi t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nghi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ra tr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ng, nhi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b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tr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ẻ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kinh doanh thay vì đi làm đ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l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kinh nghi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m.)</w:t>
            </w:r>
          </w:p>
        </w:tc>
      </w:tr>
      <w:tr w:rsidR="003A6BCF" w:rsidRPr="003A6BCF" w14:paraId="03C75855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C7312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5. </w:t>
            </w:r>
          </w:p>
          <w:p w14:paraId="4F6742F8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sau t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“</w:t>
            </w:r>
            <w:r w:rsidRPr="003A6BCF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all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 =&gt;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collocation v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danh t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=&gt; đáp án là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business activities</w:t>
            </w:r>
          </w:p>
          <w:p w14:paraId="4781153C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hoàn ch</w:t>
            </w:r>
            <w:r w:rsidRPr="003A6BCF">
              <w:rPr>
                <w:rFonts w:ascii="Cambria" w:eastAsia="Times New Roman" w:hAnsi="Cambria" w:cs="Cambria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nh: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</w:p>
          <w:p w14:paraId="3E188347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It is believed that the government should control all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business activities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in the country to ensure that no violations of the law will occur.</w:t>
            </w:r>
          </w:p>
          <w:p w14:paraId="4D710486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(Ng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ta tin r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ph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ki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so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ho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kinh doanh trong n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b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r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kh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vi vi ph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ph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lu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x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ra.)</w:t>
            </w:r>
          </w:p>
        </w:tc>
      </w:tr>
      <w:tr w:rsidR="003A6BCF" w:rsidRPr="003A6BCF" w14:paraId="5FE42F83" w14:textId="77777777" w:rsidTr="003A6BC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46B94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6.</w:t>
            </w:r>
          </w:p>
          <w:p w14:paraId="05EFD72C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sau “</w:t>
            </w:r>
            <w:r w:rsidRPr="003A6BCF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to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 =&gt;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collocation b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l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</w:p>
          <w:p w14:paraId="5D1E749F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D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ngh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ta ch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3A6BCF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3A6BCF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collocation: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do business with</w:t>
            </w:r>
          </w:p>
          <w:p w14:paraId="746CD618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hoàn ch</w:t>
            </w:r>
            <w:r w:rsidRPr="003A6BCF">
              <w:rPr>
                <w:rFonts w:ascii="Cambria" w:eastAsia="Times New Roman" w:hAnsi="Cambria" w:cs="Cambria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nh:</w:t>
            </w:r>
            <w:r w:rsidRPr="003A6BCF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</w:p>
          <w:p w14:paraId="0E5E4ADC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In California it is illegal to refuse to </w:t>
            </w:r>
            <w:r w:rsidRPr="003A6BCF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do business with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someone just because of their race.</w:t>
            </w:r>
          </w:p>
          <w:p w14:paraId="526AA260" w14:textId="77777777" w:rsidR="003A6BCF" w:rsidRPr="003A6BCF" w:rsidRDefault="003A6BCF" w:rsidP="003A6BCF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California, vi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ai 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h</w:t>
            </w:r>
            <w:r w:rsidRPr="003A6BCF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ph</w:t>
            </w:r>
            <w:r w:rsidRPr="003A6BCF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3A6BCF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p.)</w:t>
            </w:r>
          </w:p>
        </w:tc>
      </w:tr>
    </w:tbl>
    <w:p w14:paraId="03CA210E" w14:textId="77777777" w:rsidR="003A6BCF" w:rsidRPr="003A6BCF" w:rsidRDefault="003A6BCF">
      <w:pPr>
        <w:rPr>
          <w:rFonts w:asciiTheme="minorHAnsi" w:hAnsiTheme="minorHAnsi"/>
        </w:rPr>
      </w:pPr>
    </w:p>
    <w:sectPr w:rsidR="003A6BCF" w:rsidRPr="003A6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11"/>
    <w:rsid w:val="00375AE7"/>
    <w:rsid w:val="003A6BCF"/>
    <w:rsid w:val="004F4011"/>
    <w:rsid w:val="0071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BF1B4F"/>
  <w15:chartTrackingRefBased/>
  <w15:docId w15:val="{8E1C8C0F-394B-4955-9FCA-A5ECBFBB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4F4011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4F4011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customStyle="1" w:styleId="text-lg">
    <w:name w:val="text-lg"/>
    <w:basedOn w:val="Binhthng"/>
    <w:rsid w:val="004F401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4F401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font-bold">
    <w:name w:val="font-bold"/>
    <w:basedOn w:val="Phngmcinhcuaoanvn"/>
    <w:rsid w:val="004F4011"/>
  </w:style>
  <w:style w:type="character" w:styleId="Manh">
    <w:name w:val="Strong"/>
    <w:basedOn w:val="Phngmcinhcuaoanvn"/>
    <w:uiPriority w:val="22"/>
    <w:qFormat/>
    <w:rsid w:val="004F4011"/>
    <w:rPr>
      <w:b/>
      <w:bCs/>
    </w:rPr>
  </w:style>
  <w:style w:type="character" w:customStyle="1" w:styleId="question-number">
    <w:name w:val="question-number"/>
    <w:basedOn w:val="Phngmcinhcuaoanvn"/>
    <w:rsid w:val="004F4011"/>
  </w:style>
  <w:style w:type="character" w:customStyle="1" w:styleId="font-balo">
    <w:name w:val="font-balo"/>
    <w:basedOn w:val="Phngmcinhcuaoanvn"/>
    <w:rsid w:val="004F4011"/>
  </w:style>
  <w:style w:type="character" w:customStyle="1" w:styleId="text-left">
    <w:name w:val="text-left"/>
    <w:basedOn w:val="Phngmcinhcuaoanvn"/>
    <w:rsid w:val="004F4011"/>
  </w:style>
  <w:style w:type="character" w:customStyle="1" w:styleId="text-red-500">
    <w:name w:val="text-red-500"/>
    <w:basedOn w:val="Phngmcinhcuaoanvn"/>
    <w:rsid w:val="004F4011"/>
  </w:style>
  <w:style w:type="character" w:customStyle="1" w:styleId="txt-correct-answer">
    <w:name w:val="txt-correct-answer"/>
    <w:basedOn w:val="Phngmcinhcuaoanvn"/>
    <w:rsid w:val="003A6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0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58682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96252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586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002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70274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08975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828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2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0862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46987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1668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625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914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9750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46493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7447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3441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936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7586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7448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2906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8180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1666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1413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936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5329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2375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962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0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07607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34532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6877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63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4402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0776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67144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2337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99702603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872411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5423177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0272966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6325823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9427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908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4050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700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247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569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507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71042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828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64215427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7162114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1033781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5263630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6070414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991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707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25011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16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726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657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9234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7577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4586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88861265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9132055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558917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5410310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3089107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90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089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69290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7121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27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266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7691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8030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4515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41648332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3682915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4454968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4330501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0509245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1866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2653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57829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2195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113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030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772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87526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9549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50709501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3347223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4642305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9791487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7706847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7162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506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8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8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98261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87756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6024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817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062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6088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2175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5595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7189546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6479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70362627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1205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58572454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2611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50609325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7232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807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8360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259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982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084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4527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7899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02270434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3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18659879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2502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00744095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8706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28280977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4578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33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3232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053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282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9901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9664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7922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42942299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1153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01314305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1664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36532689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9528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1247148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2885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47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3534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2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7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14917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74049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4100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1203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7348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619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9455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2973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87430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583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51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779588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622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6861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842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288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1136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75027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2784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53880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3326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4696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0162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666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2490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5218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0153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8926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26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64218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33258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41659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95324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4011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98223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4006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9055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8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577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1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0035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601419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6684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1290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49751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5903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2521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1200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18646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ictionary.cambridge.org/" TargetMode="External"/><Relationship Id="rId4" Type="http://schemas.openxmlformats.org/officeDocument/2006/relationships/hyperlink" Target="https://www.freecollocati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2006</Words>
  <Characters>11437</Characters>
  <Application>Microsoft Office Word</Application>
  <DocSecurity>0</DocSecurity>
  <Lines>95</Lines>
  <Paragraphs>26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2023-07-26T08:30:00Z</dcterms:created>
  <dcterms:modified xsi:type="dcterms:W3CDTF">2023-07-26T08:36:00Z</dcterms:modified>
</cp:coreProperties>
</file>