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8FF53" w14:textId="77777777" w:rsidR="00E20771" w:rsidRPr="00E20771" w:rsidRDefault="00E20771" w:rsidP="00E20771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6507C98C" w14:textId="77777777" w:rsidR="00E20771" w:rsidRPr="00E20771" w:rsidRDefault="00E20771" w:rsidP="00E207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Section 1: Đưa ra thông tin và miêu tả về bản thân</w:t>
      </w:r>
    </w:p>
    <w:p w14:paraId="76CBFB1D" w14:textId="77777777" w:rsidR="00E20771" w:rsidRPr="00E20771" w:rsidRDefault="00E20771" w:rsidP="00E207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1: Nối các thì hiện tại với cách sử dụng tương ứng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6746"/>
        <w:gridCol w:w="1780"/>
      </w:tblGrid>
      <w:tr w:rsidR="00E20771" w:rsidRPr="00E20771" w14:paraId="18C68412" w14:textId="77777777" w:rsidTr="00E20771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A6D8006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5D51CA8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56F4569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E20771" w:rsidRPr="00E20771" w14:paraId="6107D1F9" w14:textId="77777777" w:rsidTr="00E20771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2C55F7D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bdr w:val="single" w:sz="6" w:space="2" w:color="EE5151" w:frame="1"/>
                <w:shd w:val="clear" w:color="auto" w:fill="EE515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8ECF3AF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Diễn đạt một thói quen, một hành động lặp đi lặp lại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469FC7B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Hiện tại đơn</w:t>
            </w:r>
          </w:p>
        </w:tc>
      </w:tr>
      <w:tr w:rsidR="00E20771" w:rsidRPr="00E20771" w14:paraId="4D2D3A3D" w14:textId="77777777" w:rsidTr="00E20771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40F2EC1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58147CD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Diễn đạt một hành động đang xảy ra tại thời điểm nói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09E1F8E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Hiện tại tiếp diễn</w:t>
            </w:r>
          </w:p>
        </w:tc>
      </w:tr>
      <w:tr w:rsidR="00E20771" w:rsidRPr="00E20771" w14:paraId="54F4846D" w14:textId="77777777" w:rsidTr="00E20771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B202414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B150A79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Diễn tả hành động xảy ra trong quá khứ và vẫn còn tiếp tục ở thời điểm hiện tại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646CB5D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Hiện tại hoàn thành</w:t>
            </w:r>
          </w:p>
        </w:tc>
      </w:tr>
      <w:tr w:rsidR="00E20771" w:rsidRPr="00E20771" w14:paraId="3E75655F" w14:textId="77777777" w:rsidTr="00E20771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3893B0A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2AAC8A0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Diễn đạt một sự việc đúng đắn tính đến thời điểm hiện tại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FC11CA9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Hiện tại tiếp diễn</w:t>
            </w:r>
          </w:p>
        </w:tc>
      </w:tr>
      <w:tr w:rsidR="00E20771" w:rsidRPr="00E20771" w14:paraId="1105F866" w14:textId="77777777" w:rsidTr="00E20771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8BECF85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B2BEB46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Diễn đạt những sự việc đã được lên kế hoạch trong tương lai.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C519675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Hiện tại tiếp diễn</w:t>
            </w:r>
          </w:p>
        </w:tc>
      </w:tr>
    </w:tbl>
    <w:p w14:paraId="2D171821" w14:textId="77777777" w:rsidR="00E20771" w:rsidRPr="00E20771" w:rsidRDefault="00E20771" w:rsidP="00E20771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7004"/>
      </w:tblGrid>
      <w:tr w:rsidR="00E20771" w:rsidRPr="00E20771" w14:paraId="2A11EBFE" w14:textId="77777777" w:rsidTr="00E2077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570DE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7EE68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m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th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quen, m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h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l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</w:tr>
      <w:tr w:rsidR="00E20771" w:rsidRPr="00E20771" w14:paraId="724E90F0" w14:textId="77777777" w:rsidTr="00E2077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72B72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di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A626C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m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h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ang x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ra t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n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</w:tr>
      <w:tr w:rsidR="00E20771" w:rsidRPr="00E20771" w14:paraId="2FA271E7" w14:textId="77777777" w:rsidTr="00E2077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B40DF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ho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48440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x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ra trong qu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ẫ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ò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t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hi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</w:tr>
      <w:tr w:rsidR="00E20771" w:rsidRPr="00E20771" w14:paraId="19CE9382" w14:textId="77777777" w:rsidTr="00E2077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87F11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di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F61FB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m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s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đú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hi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</w:tr>
      <w:tr w:rsidR="00E20771" w:rsidRPr="00E20771" w14:paraId="656D77B7" w14:textId="77777777" w:rsidTr="00E2077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D93FB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di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2CF0A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nh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vi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E20771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k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ho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trong t</w:t>
            </w:r>
            <w:r w:rsidRPr="00E20771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E20771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lai.</w:t>
            </w:r>
          </w:p>
        </w:tc>
      </w:tr>
    </w:tbl>
    <w:p w14:paraId="1FBF91DD" w14:textId="77777777" w:rsidR="00E20771" w:rsidRDefault="00E20771" w:rsidP="00E20771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2: Điền từ tiếng Anh đã học có nghĩa tiếng Việt tương ứng</w:t>
      </w:r>
    </w:p>
    <w:p w14:paraId="134B9924" w14:textId="77777777" w:rsidR="00E20771" w:rsidRDefault="00E20771" w:rsidP="00E20771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Yên lặng, yên ả: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Peaceful// Quiet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  <w:t>Cổ kính :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Ancient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  <w:t>Duyên dáng, có sức hút :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Charming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  <w:t>Đẹp như tranh :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Picturesque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  <w:t>Thành phố thuộc toàn thế giới, quốc tế :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5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Cosmopolitan</w:t>
      </w:r>
      <w:r>
        <w:rPr>
          <w:rFonts w:ascii="Arial" w:hAnsi="Arial" w:cs="Arial"/>
          <w:color w:val="000000"/>
        </w:rPr>
        <w:t>  city</w:t>
      </w:r>
      <w:r>
        <w:rPr>
          <w:rFonts w:ascii="Arial" w:hAnsi="Arial" w:cs="Arial"/>
          <w:color w:val="000000"/>
        </w:rPr>
        <w:br/>
        <w:t>Thành phố hối hả, nhộn nhịp :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6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Bustling</w:t>
      </w:r>
      <w:r>
        <w:rPr>
          <w:rFonts w:ascii="Arial" w:hAnsi="Arial" w:cs="Arial"/>
          <w:color w:val="000000"/>
        </w:rPr>
        <w:t>  city</w:t>
      </w:r>
      <w:r>
        <w:rPr>
          <w:rFonts w:ascii="Arial" w:hAnsi="Arial" w:cs="Arial"/>
          <w:color w:val="000000"/>
        </w:rPr>
        <w:br/>
        <w:t>Lộng lẫy :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7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Stunning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  <w:t>Đồ ăn ngon miệng : Tasty/ Delicious /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8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Appetizing</w:t>
      </w:r>
      <w:r>
        <w:rPr>
          <w:rFonts w:ascii="Arial" w:hAnsi="Arial" w:cs="Arial"/>
          <w:color w:val="000000"/>
        </w:rPr>
        <w:t>  food</w:t>
      </w:r>
      <w:r>
        <w:rPr>
          <w:rFonts w:ascii="Arial" w:hAnsi="Arial" w:cs="Arial"/>
          <w:color w:val="000000"/>
        </w:rPr>
        <w:br/>
        <w:t>Lòng hiếu khách :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9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Hospitality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br/>
        <w:t>Quê hương của tôi nổi tiếng về… : My hometown is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10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famous // well-known</w:t>
      </w:r>
      <w:r>
        <w:rPr>
          <w:rFonts w:ascii="Arial" w:hAnsi="Arial" w:cs="Arial"/>
          <w:color w:val="000000"/>
        </w:rPr>
        <w:t>  for ...</w:t>
      </w:r>
      <w:r>
        <w:rPr>
          <w:rFonts w:ascii="Arial" w:hAnsi="Arial" w:cs="Arial"/>
          <w:color w:val="000000"/>
        </w:rPr>
        <w:br/>
        <w:t>Bạn không nên bỏ lỡ … : You shouldn’t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miss</w:t>
      </w:r>
      <w:r>
        <w:rPr>
          <w:rFonts w:ascii="Arial" w:hAnsi="Arial" w:cs="Arial"/>
          <w:color w:val="000000"/>
        </w:rPr>
        <w:t> ...</w:t>
      </w:r>
    </w:p>
    <w:p w14:paraId="4F21C3DA" w14:textId="77777777" w:rsidR="00E20771" w:rsidRPr="00E20771" w:rsidRDefault="00E20771" w:rsidP="00E207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lastRenderedPageBreak/>
        <w:t>Exercise 3: Chọn những ý cần thiết để mở rộng câu trả lời cho các câu hỏi IELTS Speaking Part 1 dưới đây:</w:t>
      </w:r>
    </w:p>
    <w:p w14:paraId="5D636027" w14:textId="77777777" w:rsidR="00E20771" w:rsidRPr="00E20771" w:rsidRDefault="00E20771" w:rsidP="00E2077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486CAFD4" w14:textId="77777777" w:rsidR="00E20771" w:rsidRPr="00E20771" w:rsidRDefault="00E20771" w:rsidP="00E207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What kind of housing do you live in?</w:t>
      </w:r>
    </w:p>
    <w:p w14:paraId="45D54AEE" w14:textId="77777777" w:rsidR="00E20771" w:rsidRPr="00E20771" w:rsidRDefault="00E20771" w:rsidP="00E2077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Where do you live?</w:t>
      </w:r>
    </w:p>
    <w:p w14:paraId="2F052531" w14:textId="77777777" w:rsidR="00E20771" w:rsidRPr="00E20771" w:rsidRDefault="00E20771" w:rsidP="00E2077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Who do you live with?</w:t>
      </w:r>
    </w:p>
    <w:p w14:paraId="73709D9E" w14:textId="77777777" w:rsidR="00E20771" w:rsidRPr="00E20771" w:rsidRDefault="00E20771" w:rsidP="00E2077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is it?</w:t>
      </w:r>
    </w:p>
    <w:p w14:paraId="69671EC1" w14:textId="77777777" w:rsidR="00E20771" w:rsidRPr="00E20771" w:rsidRDefault="00E20771" w:rsidP="00E2077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3413C461" w14:textId="77777777" w:rsidR="00E20771" w:rsidRPr="00E20771" w:rsidRDefault="00E20771" w:rsidP="00E2077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75619726" w14:textId="77777777" w:rsidR="00E20771" w:rsidRPr="00E20771" w:rsidRDefault="00E20771" w:rsidP="00E207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Where do you come from?</w:t>
      </w:r>
    </w:p>
    <w:p w14:paraId="57E7FF10" w14:textId="77777777" w:rsidR="00E20771" w:rsidRPr="00E20771" w:rsidRDefault="00E20771" w:rsidP="00E2077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Where is your hometown?</w:t>
      </w:r>
    </w:p>
    <w:p w14:paraId="42F215A1" w14:textId="77777777" w:rsidR="00E20771" w:rsidRPr="00E20771" w:rsidRDefault="00E20771" w:rsidP="00E2077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is it?</w:t>
      </w:r>
    </w:p>
    <w:p w14:paraId="204072D8" w14:textId="77777777" w:rsidR="00E20771" w:rsidRPr="00E20771" w:rsidRDefault="00E20771" w:rsidP="00E2077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63827CD7" w14:textId="77777777" w:rsidR="00E20771" w:rsidRPr="00E20771" w:rsidRDefault="00E20771" w:rsidP="00E2077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1FFC4309" w14:textId="77777777" w:rsidR="00E20771" w:rsidRPr="00E20771" w:rsidRDefault="00E20771" w:rsidP="00E207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What's the most attractive part of your hometown?</w:t>
      </w:r>
    </w:p>
    <w:p w14:paraId="07A02157" w14:textId="77777777" w:rsidR="00E20771" w:rsidRPr="00E20771" w:rsidRDefault="00E20771" w:rsidP="00E2077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are the local people?</w:t>
      </w:r>
    </w:p>
    <w:p w14:paraId="252BAD32" w14:textId="77777777" w:rsidR="00E20771" w:rsidRPr="00E20771" w:rsidRDefault="00E20771" w:rsidP="00E2077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What is the local food?</w:t>
      </w:r>
    </w:p>
    <w:p w14:paraId="17A01F8C" w14:textId="77777777" w:rsidR="00E20771" w:rsidRPr="00E20771" w:rsidRDefault="00E20771" w:rsidP="00E2077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What are the tourist destinations?</w:t>
      </w:r>
    </w:p>
    <w:p w14:paraId="74E7032A" w14:textId="77777777" w:rsidR="00E20771" w:rsidRPr="00E20771" w:rsidRDefault="00E20771" w:rsidP="00E2077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5D716322" w14:textId="77777777" w:rsidR="00E20771" w:rsidRPr="00E20771" w:rsidRDefault="00E20771" w:rsidP="00E2077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61F4F960" w14:textId="77777777" w:rsidR="00E20771" w:rsidRPr="00E20771" w:rsidRDefault="00E20771" w:rsidP="00E207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  <w:t>Can you describe a city in your country?</w:t>
      </w:r>
    </w:p>
    <w:p w14:paraId="462CBF65" w14:textId="77777777" w:rsidR="00E20771" w:rsidRPr="00E20771" w:rsidRDefault="00E20771" w:rsidP="00E2077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What are the tourist destinations?</w:t>
      </w:r>
    </w:p>
    <w:p w14:paraId="3DB754E4" w14:textId="77777777" w:rsidR="00E20771" w:rsidRPr="00E20771" w:rsidRDefault="00E20771" w:rsidP="00E2077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What is the local food?</w:t>
      </w:r>
    </w:p>
    <w:p w14:paraId="3D408871" w14:textId="77777777" w:rsidR="00E20771" w:rsidRPr="00E20771" w:rsidRDefault="00E20771" w:rsidP="00E20771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are the local people?</w:t>
      </w:r>
    </w:p>
    <w:p w14:paraId="4A1CE9E4" w14:textId="77777777" w:rsidR="00713EF5" w:rsidRDefault="00713EF5"/>
    <w:p w14:paraId="6EB7EADC" w14:textId="77777777" w:rsidR="00E20771" w:rsidRDefault="00E20771" w:rsidP="00E20771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4: Chia động từ trong ngoặc ở thì hiện tại phù hợp để hoàn thành các câu trả lời cho bài IELTS Speaking Part 1 dưới đây:</w:t>
      </w:r>
    </w:p>
    <w:p w14:paraId="20B9E0BA" w14:textId="77777777" w:rsidR="00E20771" w:rsidRDefault="00E20771" w:rsidP="00E20771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Manh"/>
          <w:rFonts w:ascii="Arial" w:hAnsi="Arial" w:cs="Arial"/>
          <w:color w:val="000000"/>
          <w:bdr w:val="single" w:sz="2" w:space="0" w:color="E5E7EB" w:frame="1"/>
        </w:rPr>
        <w:t>Chú thích nghĩa: </w:t>
      </w:r>
    </w:p>
    <w:p w14:paraId="15EEFB24" w14:textId="77777777" w:rsidR="00E20771" w:rsidRDefault="00E20771" w:rsidP="00E20771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Prestigious /presˈtiːʒ/ có uy tín, có danh tiếng</w:t>
      </w:r>
    </w:p>
    <w:p w14:paraId="0C255711" w14:textId="77777777" w:rsidR="00E20771" w:rsidRDefault="00E20771" w:rsidP="00E20771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Cosy /ˈkəʊ.zi/v ấm cúng</w:t>
      </w:r>
    </w:p>
    <w:p w14:paraId="0F89E97E" w14:textId="77777777" w:rsidR="00E20771" w:rsidRDefault="00E20771" w:rsidP="00E20771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What do you do?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am</w:t>
      </w:r>
      <w:r>
        <w:rPr>
          <w:rFonts w:ascii="Arial" w:hAnsi="Arial" w:cs="Arial"/>
          <w:color w:val="000000"/>
        </w:rPr>
        <w:t>  a nurse. I (work)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am working</w:t>
      </w:r>
      <w:r>
        <w:rPr>
          <w:rFonts w:ascii="Arial" w:hAnsi="Arial" w:cs="Arial"/>
          <w:color w:val="000000"/>
        </w:rPr>
        <w:t>  in a prestigious hospital near my home.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Are you a student?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Yes. I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am</w:t>
      </w:r>
      <w:r>
        <w:rPr>
          <w:rFonts w:ascii="Arial" w:hAnsi="Arial" w:cs="Arial"/>
          <w:color w:val="000000"/>
        </w:rPr>
        <w:t>  in my last year and I (work)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am working</w:t>
      </w:r>
      <w:r>
        <w:rPr>
          <w:rFonts w:ascii="Arial" w:hAnsi="Arial" w:cs="Arial"/>
          <w:color w:val="000000"/>
        </w:rPr>
        <w:t>  very hard because I (apply)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5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am applying</w:t>
      </w:r>
      <w:r>
        <w:rPr>
          <w:rFonts w:ascii="Arial" w:hAnsi="Arial" w:cs="Arial"/>
          <w:color w:val="000000"/>
        </w:rPr>
        <w:t>  for a scholarship to study master abroad. I (fill)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6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am filling</w:t>
      </w:r>
      <w:r>
        <w:rPr>
          <w:rFonts w:ascii="Arial" w:hAnsi="Arial" w:cs="Arial"/>
          <w:color w:val="000000"/>
        </w:rPr>
        <w:t>  out the application form now.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Describe your company or organization you work for?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 (work)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7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have worked</w:t>
      </w:r>
      <w:r>
        <w:rPr>
          <w:rFonts w:ascii="Arial" w:hAnsi="Arial" w:cs="Arial"/>
          <w:color w:val="000000"/>
        </w:rPr>
        <w:t>  for a private hospital for 2 years. It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8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is</w:t>
      </w:r>
      <w:r>
        <w:rPr>
          <w:rFonts w:ascii="Arial" w:hAnsi="Arial" w:cs="Arial"/>
          <w:color w:val="000000"/>
        </w:rPr>
        <w:t>  very well-known in my country. It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9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is</w:t>
      </w:r>
      <w:r>
        <w:rPr>
          <w:rFonts w:ascii="Arial" w:hAnsi="Arial" w:cs="Arial"/>
          <w:color w:val="000000"/>
        </w:rPr>
        <w:t>  a friendly place to work since we (get)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10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get</w:t>
      </w:r>
      <w:r>
        <w:rPr>
          <w:rFonts w:ascii="Arial" w:hAnsi="Arial" w:cs="Arial"/>
          <w:color w:val="000000"/>
        </w:rPr>
        <w:t>  lots of training and we can work flexible hours. In general, it is a good company.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Do you live in a house or an apartment?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 (live)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am living</w:t>
      </w:r>
      <w:r>
        <w:rPr>
          <w:rFonts w:ascii="Arial" w:hAnsi="Arial" w:cs="Arial"/>
          <w:color w:val="000000"/>
        </w:rPr>
        <w:t xml:space="preserve">  in a cosy house in district 3 with my parents. We </w:t>
      </w:r>
      <w:r>
        <w:rPr>
          <w:rFonts w:ascii="Arial" w:hAnsi="Arial" w:cs="Arial"/>
          <w:color w:val="000000"/>
        </w:rPr>
        <w:lastRenderedPageBreak/>
        <w:t>(live)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have lived</w:t>
      </w:r>
      <w:r>
        <w:rPr>
          <w:rFonts w:ascii="Arial" w:hAnsi="Arial" w:cs="Arial"/>
          <w:color w:val="000000"/>
        </w:rPr>
        <w:t>  there for the last 5 years and I think it (be)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is</w:t>
      </w:r>
      <w:r>
        <w:rPr>
          <w:rFonts w:ascii="Arial" w:hAnsi="Arial" w:cs="Arial"/>
          <w:color w:val="000000"/>
        </w:rPr>
        <w:t>  the perfect little home.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Is there anything that you would like to change about your neighbourhood?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 xml:space="preserve"> I (have)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have</w:t>
      </w:r>
      <w:r>
        <w:rPr>
          <w:rFonts w:ascii="Arial" w:hAnsi="Arial" w:cs="Arial"/>
          <w:color w:val="000000"/>
        </w:rPr>
        <w:t>  no problems with my house in general, but the neighbourhood I (live)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15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am living</w:t>
      </w:r>
      <w:r>
        <w:rPr>
          <w:rFonts w:ascii="Arial" w:hAnsi="Arial" w:cs="Arial"/>
          <w:color w:val="000000"/>
        </w:rPr>
        <w:t>  in at the moment is quite complicated. It (consist)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16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consists</w:t>
      </w:r>
      <w:r>
        <w:rPr>
          <w:rFonts w:ascii="Arial" w:hAnsi="Arial" w:cs="Arial"/>
          <w:color w:val="000000"/>
        </w:rPr>
        <w:t>  of different types of people coming from different classes of society. Sometimes, I (hear)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17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hear</w:t>
      </w:r>
      <w:r>
        <w:rPr>
          <w:rFonts w:ascii="Arial" w:hAnsi="Arial" w:cs="Arial"/>
          <w:color w:val="000000"/>
        </w:rPr>
        <w:t>  couples shouting at each other and that can be really annoying when I (try)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18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am trying</w:t>
      </w:r>
      <w:r>
        <w:rPr>
          <w:rFonts w:ascii="Arial" w:hAnsi="Arial" w:cs="Arial"/>
          <w:color w:val="000000"/>
        </w:rPr>
        <w:t>  to get some sleep.</w:t>
      </w:r>
    </w:p>
    <w:p w14:paraId="12E6B68E" w14:textId="77777777" w:rsidR="00E20771" w:rsidRPr="00E20771" w:rsidRDefault="00E20771" w:rsidP="00E207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xercise 5: Chọn 1 từ phù hợp để hoàn thành chỗ trống trong các câu văn sau.</w:t>
      </w:r>
    </w:p>
    <w:p w14:paraId="37F62773" w14:textId="77777777" w:rsidR="00E20771" w:rsidRPr="00E20771" w:rsidRDefault="00E20771" w:rsidP="00E207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Chú thích nghĩa: </w:t>
      </w:r>
    </w:p>
    <w:p w14:paraId="795433A7" w14:textId="77777777" w:rsidR="00E20771" w:rsidRPr="00E20771" w:rsidRDefault="00E20771" w:rsidP="00E207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Sparsely populated /ˈspɑːs.li/ /ˈpɒp.jə.leɪ.tɪd/ dân cư thưa thớt</w:t>
      </w:r>
    </w:p>
    <w:p w14:paraId="2E4E7572" w14:textId="77777777" w:rsidR="00E20771" w:rsidRPr="00E20771" w:rsidRDefault="00E20771" w:rsidP="00E207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Contemporary /kənˈtem.pər.ər.i/ đương đại</w:t>
      </w:r>
    </w:p>
    <w:p w14:paraId="12FC5FEC" w14:textId="77777777" w:rsidR="00E20771" w:rsidRPr="00E20771" w:rsidRDefault="00E20771" w:rsidP="00E207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E20771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Silence /ˈsaɪ.ləns/ sự yên tĩnh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6979"/>
        <w:gridCol w:w="1547"/>
      </w:tblGrid>
      <w:tr w:rsidR="00E20771" w:rsidRPr="00E20771" w14:paraId="67DF0D77" w14:textId="77777777" w:rsidTr="00E20771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6F89B7A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A7180BF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419431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E20771" w:rsidRPr="00E20771" w14:paraId="1BBBB079" w14:textId="77777777" w:rsidTr="00E20771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3147D1F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41107DE" w14:textId="77777777" w:rsidR="00E20771" w:rsidRPr="00E20771" w:rsidRDefault="00E20771" w:rsidP="00E2077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Do you live in a town or a country?</w:t>
            </w:r>
          </w:p>
          <w:p w14:paraId="4C67C85C" w14:textId="77777777" w:rsidR="00E20771" w:rsidRPr="00E20771" w:rsidRDefault="00E20771" w:rsidP="00E2077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</w:pPr>
            <w:r w:rsidRPr="00E20771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E20771"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 xml:space="preserve"> I currently live in one of the biggest cities in Vietnam, Ho Chi Minh City. It’s in the south of the country. It’s a really crowded and </w:t>
            </w:r>
            <w:r w:rsidRPr="00E20771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____ </w:t>
            </w:r>
            <w:r w:rsidRPr="00E20771"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city. I’ve lived in it my whole life and can’t imagine living in the countryside because I think the silence would drive me crazy!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9F233D8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A. Bustling</w:t>
            </w:r>
          </w:p>
        </w:tc>
      </w:tr>
      <w:tr w:rsidR="00E20771" w:rsidRPr="00E20771" w14:paraId="12974862" w14:textId="77777777" w:rsidTr="00E20771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A6DE4FB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4F62E8D" w14:textId="77777777" w:rsidR="00E20771" w:rsidRPr="00E20771" w:rsidRDefault="00E20771" w:rsidP="00E2077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Describe a place in your city or town where you like to go in your free time</w:t>
            </w:r>
          </w:p>
          <w:p w14:paraId="6364A7FE" w14:textId="77777777" w:rsidR="00E20771" w:rsidRPr="00E20771" w:rsidRDefault="00E20771" w:rsidP="00E2077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</w:pPr>
            <w:r w:rsidRPr="00E20771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E20771"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 xml:space="preserve"> It’s very difficult for me to choose because there are so many places in Saigon that I love to go to in my free time. But if I had to choose, I’d say Bui Vien Street – a </w:t>
            </w:r>
            <w:r w:rsidRPr="00E20771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___ </w:t>
            </w:r>
            <w:r w:rsidRPr="00E20771"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place with a lot of foreigners on the street. They drink beers and talk to each other in a very casual way. If you are brave enough, you can participate in their conversation and practice your English.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24455AC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B. Cosmopolitan</w:t>
            </w:r>
          </w:p>
        </w:tc>
      </w:tr>
      <w:tr w:rsidR="00E20771" w:rsidRPr="00E20771" w14:paraId="7718EA51" w14:textId="77777777" w:rsidTr="00E20771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0C0811D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4261825" w14:textId="77777777" w:rsidR="00E20771" w:rsidRPr="00E20771" w:rsidRDefault="00E20771" w:rsidP="00E2077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What’s the most interesting part of your town/city?</w:t>
            </w:r>
          </w:p>
          <w:p w14:paraId="4478F86A" w14:textId="77777777" w:rsidR="00E20771" w:rsidRPr="00E20771" w:rsidRDefault="00E20771" w:rsidP="00E2077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</w:pPr>
            <w:r w:rsidRPr="00E20771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E20771"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 xml:space="preserve"> I think you shouldn't ___ the Old Quarter, the most ___ part of my city. If foreign tourists come here, they will have a chance to experience both traditional and contemporary architecture, which they can hardly find in other regions of Hanoi.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4EF3033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A. miss ; ancient</w:t>
            </w:r>
          </w:p>
        </w:tc>
      </w:tr>
      <w:tr w:rsidR="00E20771" w:rsidRPr="00E20771" w14:paraId="57642715" w14:textId="77777777" w:rsidTr="00E20771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1E224CF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BAAC496" w14:textId="77777777" w:rsidR="00E20771" w:rsidRPr="00E20771" w:rsidRDefault="00E20771" w:rsidP="00E2077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Can you describe your hometown/village?</w:t>
            </w:r>
          </w:p>
          <w:p w14:paraId="5144687C" w14:textId="77777777" w:rsidR="00E20771" w:rsidRPr="00E20771" w:rsidRDefault="00E20771" w:rsidP="00E2077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</w:pPr>
            <w:r w:rsidRPr="00E20771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E20771"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 xml:space="preserve"> I was born and raised in Ho Chi Minh city, one of the biggest cities in Viet Nam. This city is ___ for its booming economy and ___ nightlife. There are a lot of tourists going into some tourist attractions such as night markets, or Cu Chi tunnels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ACF8D15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D. A and B</w:t>
            </w:r>
          </w:p>
        </w:tc>
      </w:tr>
      <w:tr w:rsidR="00E20771" w:rsidRPr="00E20771" w14:paraId="0E07E822" w14:textId="77777777" w:rsidTr="00E20771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83C4345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AED8475" w14:textId="77777777" w:rsidR="00E20771" w:rsidRPr="00E20771" w:rsidRDefault="00E20771" w:rsidP="00E2077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What kind of neighborhood would you like to live in?</w:t>
            </w:r>
          </w:p>
          <w:p w14:paraId="04FF66E8" w14:textId="77777777" w:rsidR="00E20771" w:rsidRPr="00E20771" w:rsidRDefault="00E20771" w:rsidP="00E2077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</w:pPr>
            <w:r w:rsidRPr="00E20771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⇒</w:t>
            </w:r>
            <w:r w:rsidRPr="00E20771"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 xml:space="preserve"> It would be somewhere with nice and talkative people, where ____ is a must. I’d love to live somewhere where the local people organize local events to introduce </w:t>
            </w:r>
            <w:r w:rsidRPr="00E20771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____ </w:t>
            </w:r>
            <w:r w:rsidRPr="00E20771"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local food and  </w:t>
            </w:r>
            <w:r w:rsidRPr="00E20771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___ </w:t>
            </w:r>
            <w:r w:rsidRPr="00E20771">
              <w:rPr>
                <w:rFonts w:ascii="Arial" w:eastAsia="Times New Roman" w:hAnsi="Arial" w:cs="Arial"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landscapes</w:t>
            </w:r>
            <w:r w:rsidRPr="00E20771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bdr w:val="single" w:sz="2" w:space="0" w:color="E5E7EB" w:frame="1"/>
                <w:lang w:eastAsia="vi-VN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B7FB9CF" w14:textId="77777777" w:rsidR="00E20771" w:rsidRPr="00E20771" w:rsidRDefault="00E20771" w:rsidP="00E20771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E20771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D. A and C</w:t>
            </w:r>
          </w:p>
        </w:tc>
      </w:tr>
    </w:tbl>
    <w:p w14:paraId="7803E8EF" w14:textId="77777777" w:rsidR="00E20771" w:rsidRDefault="00E20771"/>
    <w:p w14:paraId="2B0B1343" w14:textId="77777777" w:rsidR="00E20771" w:rsidRDefault="00E20771" w:rsidP="00E20771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6: Viết lại các câu sau dựa các từ gợi ý, để hoàn thành phần trả lời cho đề IELTS Speaking Part 1 sau</w:t>
      </w:r>
    </w:p>
    <w:p w14:paraId="62EEAC02" w14:textId="77777777" w:rsidR="00E20771" w:rsidRDefault="00E20771" w:rsidP="00E20771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Manh"/>
          <w:rFonts w:ascii="Arial" w:hAnsi="Arial" w:cs="Arial"/>
          <w:color w:val="000000"/>
          <w:bdr w:val="single" w:sz="2" w:space="0" w:color="E5E7EB" w:frame="1"/>
        </w:rPr>
        <w:t>Lưu ý: Cần chia động từ ở thì phù hợp</w:t>
      </w:r>
    </w:p>
    <w:p w14:paraId="7949AB2E" w14:textId="77777777" w:rsidR="00E20771" w:rsidRDefault="00E20771" w:rsidP="00E20771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Manh"/>
          <w:rFonts w:ascii="Arial" w:hAnsi="Arial" w:cs="Arial"/>
          <w:color w:val="000000"/>
          <w:bdr w:val="single" w:sz="2" w:space="0" w:color="E5E7EB" w:frame="1"/>
        </w:rPr>
        <w:t>Chú thích nghĩa:</w:t>
      </w:r>
    </w:p>
    <w:p w14:paraId="1A38F77A" w14:textId="77777777" w:rsidR="00E20771" w:rsidRDefault="00E20771" w:rsidP="00E20771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Residential district /ˌrez.ɪˈden.ʃəl/ /ˈdɪs.trɪkt/ khu dân cư</w:t>
      </w:r>
    </w:p>
    <w:p w14:paraId="167ACF3A" w14:textId="77777777" w:rsidR="00E20771" w:rsidRDefault="00E20771" w:rsidP="00E20771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Stroll /strəʊl/ đi dạo (stroll around: đi dạo xung quanh)</w:t>
      </w:r>
    </w:p>
    <w:p w14:paraId="006C97A0" w14:textId="77777777" w:rsidR="00E20771" w:rsidRDefault="00E20771" w:rsidP="00E20771">
      <w:pPr>
        <w:pStyle w:val="Thngthng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Contribute /kənˈtrɪb.juːt/ đóng góp</w:t>
      </w:r>
    </w:p>
    <w:p w14:paraId="61018766" w14:textId="77777777" w:rsidR="00E20771" w:rsidRDefault="00E20771" w:rsidP="00E20771">
      <w:pPr>
        <w:pStyle w:val="ThngthngWeb"/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a. What do you do?</w:t>
      </w:r>
      <w:r>
        <w:rPr>
          <w:rFonts w:ascii="Arial" w:hAnsi="Arial" w:cs="Arial"/>
          <w:color w:val="000000"/>
        </w:rPr>
        <w:br/>
        <w:t>I / work/ as a personal assistant/ at a very well-known company.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1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 am working as a personal assistant at a very well-known company//I'm working as a personal assistant at a very well-known company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 / do/ this job/ since last year.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2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 have done this job since last year//I've done this job since last year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 /use my languages/ regularly and/ work with/ different people from many countries.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3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 use my languages regularly and I work with different people from many countries//I use my languages regularly and work with different people from many countries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b. Where do you come from?</w:t>
      </w:r>
      <w:r>
        <w:rPr>
          <w:rFonts w:ascii="Arial" w:hAnsi="Arial" w:cs="Arial"/>
          <w:color w:val="000000"/>
        </w:rPr>
        <w:br/>
        <w:t>I/ be/ from a residential district of Hanoi,/ the city of Vietnam,/ which be/ call Hai Duong.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4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 am from a residential district of Hanoi, the city of Vietnam, which is called Hai Duong//I'm from a residential district of Hanoi, the city of Vietnam, which is called Hai Duong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It be/ a bustling city/ in the north of the country.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5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It is a bustling city in the north of the country//It's a bustling city in the north of the country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c. What’s the most interesting part of your town/city?</w:t>
      </w:r>
      <w:r>
        <w:rPr>
          <w:rFonts w:ascii="Arial" w:hAnsi="Arial" w:cs="Arial"/>
          <w:color w:val="000000"/>
        </w:rPr>
        <w:br/>
        <w:t>The place that/ I enjoy the most/ in my city/ be Bach Dang park, / which have/ a charming lake and tons of ancient trees.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6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The place that I enjoy the most in my city is Bach Dang park, which has a charming lake and tons of ancient trees</w:t>
      </w:r>
      <w:r>
        <w:rPr>
          <w:rFonts w:ascii="Arial" w:hAnsi="Arial" w:cs="Arial"/>
          <w:color w:val="000000"/>
        </w:rPr>
        <w:t> 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Lots of people/ go there/ to play sports/ or just stroll around/ to enjoy the fresh air and peace.</w:t>
      </w:r>
      <w:r>
        <w:rPr>
          <w:rFonts w:ascii="Arial" w:hAnsi="Arial" w:cs="Arial"/>
          <w:color w:val="000000"/>
        </w:rPr>
        <w:br/>
      </w:r>
      <w:r>
        <w:rPr>
          <w:rFonts w:ascii="Cambria Math" w:hAnsi="Cambria Math" w:cs="Cambria Math"/>
          <w:color w:val="000000"/>
        </w:rPr>
        <w:t>⇒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bCs/>
          <w:color w:val="FFFFFF"/>
          <w:bdr w:val="single" w:sz="6" w:space="2" w:color="EE5151" w:frame="1"/>
          <w:shd w:val="clear" w:color="auto" w:fill="EE5151"/>
        </w:rPr>
        <w:t>7</w:t>
      </w:r>
      <w:r>
        <w:rPr>
          <w:rStyle w:val="txt-correct-answer"/>
          <w:rFonts w:ascii="Arial" w:hAnsi="Arial" w:cs="Arial"/>
          <w:color w:val="008000"/>
          <w:bdr w:val="single" w:sz="2" w:space="0" w:color="E5E7EB" w:frame="1"/>
        </w:rPr>
        <w:t>Lots of people go there to play sports or just stroll around to enjoy the fresh air and peace</w:t>
      </w:r>
      <w:r>
        <w:rPr>
          <w:rFonts w:ascii="Arial" w:hAnsi="Arial" w:cs="Arial"/>
          <w:color w:val="000000"/>
        </w:rPr>
        <w:t> .</w:t>
      </w:r>
    </w:p>
    <w:p w14:paraId="7ADBC92F" w14:textId="77777777" w:rsidR="00E20771" w:rsidRDefault="00E20771"/>
    <w:sectPr w:rsidR="00E20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771"/>
    <w:rsid w:val="00375AE7"/>
    <w:rsid w:val="00713EF5"/>
    <w:rsid w:val="00E2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8B2DD0"/>
  <w15:chartTrackingRefBased/>
  <w15:docId w15:val="{B1642652-BAA0-4A0A-96F5-FDFC2D065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E20771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E20771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customStyle="1" w:styleId="text-left1">
    <w:name w:val="text-left1"/>
    <w:basedOn w:val="Phngmcinhcuaoanvn"/>
    <w:rsid w:val="00E20771"/>
  </w:style>
  <w:style w:type="character" w:customStyle="1" w:styleId="text-red-500">
    <w:name w:val="text-red-500"/>
    <w:basedOn w:val="Phngmcinhcuaoanvn"/>
    <w:rsid w:val="00E20771"/>
  </w:style>
  <w:style w:type="character" w:styleId="Manh">
    <w:name w:val="Strong"/>
    <w:basedOn w:val="Phngmcinhcuaoanvn"/>
    <w:uiPriority w:val="22"/>
    <w:qFormat/>
    <w:rsid w:val="00E20771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E2077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txt-correct-answer">
    <w:name w:val="txt-correct-answer"/>
    <w:basedOn w:val="Phngmcinhcuaoanvn"/>
    <w:rsid w:val="00E20771"/>
  </w:style>
  <w:style w:type="character" w:customStyle="1" w:styleId="font-balo">
    <w:name w:val="font-balo"/>
    <w:basedOn w:val="Phngmcinhcuaoanvn"/>
    <w:rsid w:val="00E20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4146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9513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5697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0234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92546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1483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11236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2833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8701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064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2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4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68622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58572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6413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2766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116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2302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82270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54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90780940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7595749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2757730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11662745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3898946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7034814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5180468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5654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2294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8327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719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938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49796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859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01557175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0816383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9856170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7275263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3235235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8403916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2493791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5701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0302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8250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960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7532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8129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2596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106269974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8270345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65103594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53480605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7803362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29098984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0294498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4292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9973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3088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100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7455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96392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0490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52903366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775576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3197056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5061775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7542427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24892056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71083544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2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23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76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47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491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44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054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771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772914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8505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28483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147684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1094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2023-08-01T05:13:00Z</dcterms:created>
  <dcterms:modified xsi:type="dcterms:W3CDTF">2023-08-01T05:15:00Z</dcterms:modified>
</cp:coreProperties>
</file>