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86F40" w14:textId="77777777" w:rsidR="00E80FCB" w:rsidRPr="00E80FCB" w:rsidRDefault="00E80FCB" w:rsidP="00E80FCB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26D0927D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2: Thể hiện cảm xúc và quan điểm (2)</w:t>
      </w:r>
    </w:p>
    <w:p w14:paraId="2A908DA5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các từ/cụm từ tiếng anh có nghĩa tiếng Việt tương ứng</w:t>
      </w:r>
    </w:p>
    <w:p w14:paraId="0696AA51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Lưu ý: 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Không điền quá 4 từ cho mỗi ô trống</w:t>
      </w:r>
    </w:p>
    <w:p w14:paraId="5D10A1D1" w14:textId="77777777" w:rsidR="00E80FCB" w:rsidRPr="00E80FCB" w:rsidRDefault="00E80FCB" w:rsidP="00E80FCB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Vứt cái gì: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Dispose of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sth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Cú đêm: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Night owl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/ Night person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Người dậy sớm: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Early bird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/ Morning person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Môi trường sống: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Habitat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Cân bằng sự sống ở trên trái đất: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Maintain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the natural balance of all life on Earth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Làm việc muộn: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Burn the midnight oil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Đồ hộp: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canned food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Giấy gói kẹo: candy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wrappers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Chai nước: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water bottle//water bottles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1601F896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Chọn từ có nghĩa tiếng Việt tương ứng:</w:t>
      </w:r>
    </w:p>
    <w:p w14:paraId="64AA6210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Lưu ý: 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Có thể chọn nhiều 1 đáp án cho mỗi từ</w:t>
      </w:r>
    </w:p>
    <w:p w14:paraId="7780FC44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2A5AB198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Độc đáo</w:t>
      </w:r>
    </w:p>
    <w:p w14:paraId="0219B18B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Unique</w:t>
      </w:r>
    </w:p>
    <w:p w14:paraId="2C02ABB3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D81BC47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520F038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Dễ thương</w:t>
      </w:r>
    </w:p>
    <w:p w14:paraId="72FA3C93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Adorable</w:t>
      </w:r>
    </w:p>
    <w:p w14:paraId="04F2C7D8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Cute</w:t>
      </w:r>
    </w:p>
    <w:p w14:paraId="4531EF7B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7BD19BA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C90B875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Mềm mại</w:t>
      </w:r>
    </w:p>
    <w:p w14:paraId="4C76803D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Fluffy</w:t>
      </w:r>
    </w:p>
    <w:p w14:paraId="3E53ABA1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AEC0B8B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3C8394FC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Cáu bẳn</w:t>
      </w:r>
    </w:p>
    <w:p w14:paraId="1A2AFC62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Grumpy</w:t>
      </w:r>
    </w:p>
    <w:p w14:paraId="532FA507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65DAE385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19574753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Hoảng loạn, lo sợ</w:t>
      </w:r>
    </w:p>
    <w:p w14:paraId="7FC8C15C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Terrified</w:t>
      </w:r>
    </w:p>
    <w:p w14:paraId="53AEDD7B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Frightened</w:t>
      </w:r>
    </w:p>
    <w:p w14:paraId="4E4029B5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E8CEDE2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4F8EA482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Ghê tởm</w:t>
      </w:r>
    </w:p>
    <w:p w14:paraId="64EC3DEE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Disgusting</w:t>
      </w:r>
    </w:p>
    <w:p w14:paraId="65F16499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8AD242F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lastRenderedPageBreak/>
        <w:t>7</w:t>
      </w:r>
    </w:p>
    <w:p w14:paraId="255220C7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Cay đắng </w:t>
      </w:r>
    </w:p>
    <w:p w14:paraId="04F8FDF0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Bitter</w:t>
      </w:r>
    </w:p>
    <w:p w14:paraId="313B1F3C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42A0C2D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8</w:t>
      </w:r>
    </w:p>
    <w:p w14:paraId="1C21E9D9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Phiền phức</w:t>
      </w:r>
    </w:p>
    <w:p w14:paraId="2609448F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Disturbing</w:t>
      </w:r>
    </w:p>
    <w:p w14:paraId="799E345A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54B4B9E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9</w:t>
      </w:r>
    </w:p>
    <w:p w14:paraId="74A0CE07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Không thoải mái</w:t>
      </w:r>
    </w:p>
    <w:p w14:paraId="335D03CE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Uncomfortable</w:t>
      </w:r>
    </w:p>
    <w:p w14:paraId="5DA5099B" w14:textId="77777777" w:rsidR="00713EF5" w:rsidRDefault="00713EF5"/>
    <w:p w14:paraId="0A967878" w14:textId="77777777" w:rsidR="00E80FCB" w:rsidRDefault="00E80FCB"/>
    <w:p w14:paraId="6F1EF017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3: Chọn những ý cần thiết để mở rộng câu trả lời cho các câu hỏi IELTS Speaking Part 1 dưới đây:</w:t>
      </w:r>
    </w:p>
    <w:p w14:paraId="10EDA1F6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076B1ABC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Do you think your city is clean or not?</w:t>
      </w:r>
    </w:p>
    <w:p w14:paraId="559208A9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is it?</w:t>
      </w:r>
    </w:p>
    <w:p w14:paraId="5E6323B1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do you feel?</w:t>
      </w:r>
    </w:p>
    <w:p w14:paraId="718626E5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28F1E7F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0791B8FE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How do you feel when you see other people throw garbage on the street?</w:t>
      </w:r>
    </w:p>
    <w:p w14:paraId="57B0CB01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do you feel?</w:t>
      </w:r>
    </w:p>
    <w:p w14:paraId="3468C5DF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should be done?</w:t>
      </w:r>
    </w:p>
    <w:p w14:paraId="5EFD79A9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D3133FE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3A46AD2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Do you often stay up late?</w:t>
      </w:r>
    </w:p>
    <w:p w14:paraId="20738753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often do you do it?</w:t>
      </w:r>
    </w:p>
    <w:p w14:paraId="0B1B4E7A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Why do you do so?</w:t>
      </w:r>
    </w:p>
    <w:p w14:paraId="25104A1D" w14:textId="77777777" w:rsidR="00E80FCB" w:rsidRPr="00E80FCB" w:rsidRDefault="00E80FCB" w:rsidP="00E80FC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CF80F5A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5371E136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Do you think it is necessary to protect wild animals?</w:t>
      </w:r>
    </w:p>
    <w:p w14:paraId="56AD92A4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Is it necessary</w:t>
      </w:r>
    </w:p>
    <w:p w14:paraId="5BDF7A57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Why do you think so?</w:t>
      </w:r>
    </w:p>
    <w:p w14:paraId="27653080" w14:textId="77777777" w:rsidR="00E80FCB" w:rsidRPr="00E80FCB" w:rsidRDefault="00E80FCB" w:rsidP="00E80FCB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should be done?</w:t>
      </w:r>
    </w:p>
    <w:p w14:paraId="73FF1748" w14:textId="77777777" w:rsidR="00E80FCB" w:rsidRDefault="00E80FCB"/>
    <w:p w14:paraId="59F14EB1" w14:textId="77777777" w:rsidR="00E80FCB" w:rsidRDefault="00E80FCB" w:rsidP="00E80FCB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4: Viết lại những câu sau sao cho nghĩa không đổi, dựa vào từ gợi ý trong ngoặc</w:t>
      </w:r>
    </w:p>
    <w:p w14:paraId="1964C08F" w14:textId="77777777" w:rsidR="00E80FCB" w:rsidRDefault="00E80FCB" w:rsidP="00E80FCB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 think I would say that the panda is my favourite one. (IF)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If you ask me, I would say that the panda is my favourite one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think visiting the zoo helps me broaden my horizons about the natural world and refreshes my mind. (IT)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It seems to me that visiting the zoo helps me broaden my horizons about the natural world and refreshes my mind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I think lack of awareness is the reason why a lot of people throw rubbish in public places. (FROM)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From my perspective, lack of awareness is the reason why a lot of people throw rubbish in public places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think not only I but everyone should also pay more attention to our environment. (VIEW)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My personal view is that not only I but everyone should also pay more attention to our environment// In my view, not only I but everyone should also pay more attention to our environment</w:t>
      </w:r>
      <w:r>
        <w:rPr>
          <w:rFonts w:ascii="Arial" w:hAnsi="Arial" w:cs="Arial"/>
          <w:color w:val="000000"/>
        </w:rPr>
        <w:t> .</w:t>
      </w:r>
    </w:p>
    <w:p w14:paraId="69866043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5: Chọn từ/ cụm từ phù hợp để hoàn thành chỗ trống trong các câu sau</w:t>
      </w:r>
    </w:p>
    <w:p w14:paraId="6327E4B2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 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108"/>
        <w:gridCol w:w="1267"/>
        <w:gridCol w:w="1254"/>
        <w:gridCol w:w="2493"/>
      </w:tblGrid>
      <w:tr w:rsidR="00E80FCB" w:rsidRPr="00E80FCB" w14:paraId="672E53C5" w14:textId="77777777" w:rsidTr="00E80FC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7D7242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950F8A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Adorable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81F880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Significant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271866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Night owl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DFC8FD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burn the midnight oil </w:t>
            </w:r>
          </w:p>
        </w:tc>
      </w:tr>
      <w:tr w:rsidR="00E80FCB" w:rsidRPr="00E80FCB" w14:paraId="094A16AB" w14:textId="77777777" w:rsidTr="00E80FC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509FCE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vital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0F899C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wrappers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1F158A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rarely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8A3051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disgusting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6C5D74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dispose of</w:t>
            </w: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</w:tc>
      </w:tr>
    </w:tbl>
    <w:p w14:paraId="7A544455" w14:textId="77777777" w:rsidR="00E80FCB" w:rsidRPr="00E80FCB" w:rsidRDefault="00E80FCB" w:rsidP="00E80FCB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What wild animals do you like?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If you ask me, I would say that the panda is my favourite one. They are so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adorable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when eating bamboo and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unique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with their black patches around their eyes and ears.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b. Do you often stay up late?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To be honest, I am not a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night owl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 But recently, my workload is really heavy, so I have to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burn the midnight oil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to accomplish all the tasks.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c. Did you stay up late when you were a child?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 used to sleep early when I was small. Since my parents always reminded me about how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vital//Significant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sleep is, I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rarely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stayed up late. However, due to heavy workload, I have gotten used to staying up late recently.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d.Why do you think that some people throw garbage in public places?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E80FCB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As I see it, lack of awareness is the reason why a lot of people throw rubbish in public places. I find it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disgusting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to see both parents and kids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dispose of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candy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wrappers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on the street. Therefore, everyone should be educated on how </w:t>
      </w:r>
      <w:r w:rsidRPr="00E80FC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E80FC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vital//Significant</w:t>
      </w:r>
      <w:r w:rsidRPr="00E80FC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it is to keep the city clean.</w:t>
      </w:r>
    </w:p>
    <w:p w14:paraId="0C075FB0" w14:textId="77777777" w:rsidR="00E80FCB" w:rsidRPr="00E80FCB" w:rsidRDefault="00E80FCB" w:rsidP="00E80FC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80FC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6: Nối từ/cụm từ thuộc chủ đề “Wild animals”,“Staying up late”, “Rubbish" với nghĩa Tiếng Việt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724"/>
        <w:gridCol w:w="2352"/>
      </w:tblGrid>
      <w:tr w:rsidR="00E80FCB" w:rsidRPr="00E80FCB" w14:paraId="54D788E5" w14:textId="77777777" w:rsidTr="00E80FCB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EEA0E8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9FA014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72D80F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E80FCB" w:rsidRPr="00E80FCB" w14:paraId="0374F2E3" w14:textId="77777777" w:rsidTr="00E80FCB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ABA409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2C0EE39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quy mô rộng hơn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AB58A7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On a broader scale</w:t>
            </w:r>
          </w:p>
        </w:tc>
      </w:tr>
      <w:tr w:rsidR="00E80FCB" w:rsidRPr="00E80FCB" w14:paraId="1D20B3CB" w14:textId="77777777" w:rsidTr="00E80FCB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969774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3CFE55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động vật ăn thịt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789D0EC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Predator</w:t>
            </w:r>
          </w:p>
        </w:tc>
      </w:tr>
      <w:tr w:rsidR="00E80FCB" w:rsidRPr="00E80FCB" w14:paraId="36B9ACDF" w14:textId="77777777" w:rsidTr="00E80FCB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9E4638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F89327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sự hoạt động, chức năng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65494B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Function</w:t>
            </w:r>
          </w:p>
        </w:tc>
      </w:tr>
      <w:tr w:rsidR="00E80FCB" w:rsidRPr="00E80FCB" w14:paraId="5C40287D" w14:textId="77777777" w:rsidTr="00E80FCB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29ACB3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D2FFA8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dự án về môi trường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260950" w14:textId="77777777" w:rsidR="00E80FCB" w:rsidRPr="00E80FCB" w:rsidRDefault="00E80FCB" w:rsidP="00E80FC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80FCB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Environmental project</w:t>
            </w:r>
          </w:p>
        </w:tc>
      </w:tr>
    </w:tbl>
    <w:p w14:paraId="7CDE955E" w14:textId="77777777" w:rsidR="00E80FCB" w:rsidRDefault="00E80FCB"/>
    <w:p w14:paraId="2D2F5A4A" w14:textId="77777777" w:rsidR="00E80FCB" w:rsidRDefault="00E80FCB" w:rsidP="00E80FCB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7: Dựa vào các ý và từ vựng và cách diễn đạt trong các bài tập trước, hãy sắp xếp lại từ/cụm từ trong các câu sau để hoàn thành phần trả lời cho đề bài IELTS SPEAKING PART 1:</w:t>
      </w:r>
    </w:p>
    <w:p w14:paraId="0CA78D98" w14:textId="77777777" w:rsidR="00E80FCB" w:rsidRDefault="00E80FCB" w:rsidP="00E80FCB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Do you think zoos are suitable places for keeping wild animals?</w:t>
      </w:r>
      <w:r>
        <w:rPr>
          <w:rFonts w:ascii="Arial" w:hAnsi="Arial" w:cs="Arial"/>
          <w:color w:val="000000"/>
        </w:rPr>
        <w:br/>
        <w:t>Certainly. I/ believe that/ keeping wild animals/ in zoos / is reasonable because / they can be protected/ from frightening hunters/ and predators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Certainly. I believe that keeping wild animals in zoos is reasonable because they can be protected from frightening hunters and predators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Also,/ a vital role/ zoos play/ a healthy habitat/ in providing/ for animals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Also, zoos play a vital role in providing a healthy habitat for animals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b. Do you think sleep is important?</w:t>
      </w:r>
      <w:r>
        <w:rPr>
          <w:rFonts w:ascii="Arial" w:hAnsi="Arial" w:cs="Arial"/>
          <w:color w:val="000000"/>
        </w:rPr>
        <w:br/>
        <w:t>It seems to me/ a significant role/ that sleep plays/ in the function/ of the brain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It seems to me that sleep plays a significant role in the function of the brain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your sleep/ improve memory/ it can/ is adequate,/ and increase concentration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If your sleep is adequate, it can improve memory and increase concentration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On the contrary,/ and make you/ decrease working efficiency/ inadequate sleep will/ grumpy or stressful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On the contrary, inadequate sleep will decrease working efficiency and make you grumpy or stressful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Therefore, instead of/ oil like a night owl,/ all the tasks/ I try to finish/ as soon as possible and/burning the midnight/ become an early bird.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Therefore, instead of burning the midnight oil like a night owl, I try to finish all the tasks as soon as possible and become an early bird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c. Have you ever helped to keep your town clean and tidy?</w:t>
      </w:r>
      <w:r>
        <w:rPr>
          <w:rFonts w:ascii="Arial" w:hAnsi="Arial" w:cs="Arial"/>
          <w:color w:val="000000"/>
        </w:rPr>
        <w:br/>
        <w:t>I used to/ to pick up trash/ join an environmental project/ or wrappers/ like canned food/ in my hometown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used to join an environmental project to pick up trash like canned food or wrappers in my hometown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On one hand,/ this project should/ I think / be held on/ a broader scale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On one hand, I think this project should be held on a broader scale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On the other hand,/ of trash in/ when people dispose/ I find it disturbing/ public places like that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 xml:space="preserve">On the other hand, I find it disturbing when people dispose of trash in public 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lastRenderedPageBreak/>
        <w:t>places like that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In my opinion,/ more attention to/ everyone should pay/ the environment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In my opinion, everyone should pay more attention to the environment</w:t>
      </w:r>
      <w:r>
        <w:rPr>
          <w:rFonts w:ascii="Arial" w:hAnsi="Arial" w:cs="Arial"/>
          <w:color w:val="000000"/>
        </w:rPr>
        <w:t> .</w:t>
      </w:r>
    </w:p>
    <w:p w14:paraId="332FE69C" w14:textId="77777777" w:rsidR="00E80FCB" w:rsidRDefault="00E80FCB"/>
    <w:sectPr w:rsidR="00E8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CB"/>
    <w:rsid w:val="00375AE7"/>
    <w:rsid w:val="00713EF5"/>
    <w:rsid w:val="00E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17C48"/>
  <w15:chartTrackingRefBased/>
  <w15:docId w15:val="{5E40D56A-BC6E-4206-98C4-48D81376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E80FCB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80FCB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E80FC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E80FCB"/>
    <w:rPr>
      <w:b/>
      <w:bCs/>
    </w:rPr>
  </w:style>
  <w:style w:type="character" w:customStyle="1" w:styleId="txt-correct-answer">
    <w:name w:val="txt-correct-answer"/>
    <w:basedOn w:val="Phngmcinhcuaoanvn"/>
    <w:rsid w:val="00E80FCB"/>
  </w:style>
  <w:style w:type="character" w:customStyle="1" w:styleId="font-balo">
    <w:name w:val="font-balo"/>
    <w:basedOn w:val="Phngmcinhcuaoanvn"/>
    <w:rsid w:val="00E80FCB"/>
  </w:style>
  <w:style w:type="character" w:customStyle="1" w:styleId="text-left">
    <w:name w:val="text-left"/>
    <w:basedOn w:val="Phngmcinhcuaoanvn"/>
    <w:rsid w:val="00E80FCB"/>
  </w:style>
  <w:style w:type="character" w:customStyle="1" w:styleId="text-red-500">
    <w:name w:val="text-red-500"/>
    <w:basedOn w:val="Phngmcinhcuaoanvn"/>
    <w:rsid w:val="00E80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1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67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7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4108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4279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2809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56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09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63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30993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665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748489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575357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010443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82245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548106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285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2729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601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928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9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33665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08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6685683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0582802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39621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6095671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740838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943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5783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754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20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12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3315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2364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3493952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4900747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440699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9545876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52139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703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046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77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83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543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3769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46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1587661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484053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43462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684069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9080379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160616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3480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79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032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34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49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516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6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73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22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15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509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7193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7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1765883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557890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526252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9681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4307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55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9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51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217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928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30681631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439505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658226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8256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6733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1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4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192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148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446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2985265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66773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667469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1501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1603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35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056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2945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4109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6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4849029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27540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747673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4634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144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94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80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198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6488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975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5232269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409307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488528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15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8338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66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991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7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4527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599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2385814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5769676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018628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97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6846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5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627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388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153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295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58465281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3521255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585403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1631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6189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275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57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2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181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78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8874713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7266427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376493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5948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968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98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382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968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7144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47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24599663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18843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159924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7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1561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5716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94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8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30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4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56612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0624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4228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94801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2023-08-01T05:21:00Z</dcterms:created>
  <dcterms:modified xsi:type="dcterms:W3CDTF">2023-08-01T05:24:00Z</dcterms:modified>
</cp:coreProperties>
</file>