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Báo cáo Chuyên sâu về Từ vựng Học thuật: Phân tích và Ứng dụng Collocation trong IELTS Reading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Giới thiệu: Từ Vựng Đơn lẻ đến Làm chủ Collocation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Trong quá trình chuẩn bị cho các kỳ thi học thuật như IELTS, người học thường tập trung vào việc ghi nhớ một danh sách dài các từ vựng đơn lẻ và từ đồng nghĩa của chúng. Mặc dù phương pháp này có thể giúp tăng số lượng từ đã biết, nó thường không đủ để đạt được sự trôi chảy, tự nhiên và chính xác cần thiết cho các band điểm cao. Thành công trong các bài thi năng lực ngôn ngữ, đặc biệt là trong kỹ năng Viết (Writing Task 2) và Nói (Speaking), phụ thuộc rất nhiều vào khả năng hiểu và vận dụng hiệu quả các cụm từ cố định, hay còn gọi là collocations.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Collocations là những tổ hợp từ thường đi cùng nhau một cách tự nhiên trong ngôn ngữ (ví dụ: greenhouse gas emissions thay vì gas discharges from greenhouses, hay empirical evidence thay vì evidence from experience). Việc sử dụng thành thạo các collocation này là dấu hiệu của một người dùng ngôn ngữ có trình độ cao, vì nó cho thấy một sự hiểu biết sâu sắc về cách các từ kết hợp với nhau để tạo ra ý nghĩa chính xác và tinh tế. Đây chính là nền tảng của tiêu chí Đánh giá Nguồn lực Từ vựng (Lexical Resource) trong IELTS.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Báo cáo này sẽ đi sâu vào việc phân tích các collocations và cụm từ then chốt được trích xuất từ sáu bài đọc trong tài liệu Cambridge IELTS 18.</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Mục tiêu không chỉ dừng lại ở việc cung cấp định nghĩa, mà là giải mã cách các cụm từ này được sử dụng trong ngữ cảnh học thuật để xây dựng lập luận, tạo ra giọng văn và truyền tải ý nghĩa phức tạp. Báo cáo được cấu trúc dưới dạng bảng phân tích chi tiết cho từng bài đọc, với năm cột chính:</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Collocation/Phrase:</w:t>
      </w:r>
      <w:r w:rsidDel="00000000" w:rsidR="00000000" w:rsidRPr="00000000">
        <w:rPr>
          <w:rFonts w:ascii="Google Sans Text" w:cs="Google Sans Text" w:eastAsia="Google Sans Text" w:hAnsi="Google Sans Text"/>
          <w:rtl w:val="0"/>
        </w:rPr>
        <w:t xml:space="preserve"> Cụm từ được phân tích.</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Definition/Meaning:</w:t>
      </w:r>
      <w:r w:rsidDel="00000000" w:rsidR="00000000" w:rsidRPr="00000000">
        <w:rPr>
          <w:rFonts w:ascii="Google Sans Text" w:cs="Google Sans Text" w:eastAsia="Google Sans Text" w:hAnsi="Google Sans Text"/>
          <w:rtl w:val="0"/>
        </w:rPr>
        <w:t xml:space="preserve"> Định nghĩa hoặc ý nghĩa trong ngữ cảnh.</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Example from Passage:</w:t>
      </w:r>
      <w:r w:rsidDel="00000000" w:rsidR="00000000" w:rsidRPr="00000000">
        <w:rPr>
          <w:rFonts w:ascii="Google Sans Text" w:cs="Google Sans Text" w:eastAsia="Google Sans Text" w:hAnsi="Google Sans Text"/>
          <w:rtl w:val="0"/>
        </w:rPr>
        <w:t xml:space="preserve"> Ví dụ về cách cụm từ được sử dụng trong bài đọc gốc.</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IELTS Application Example (WT2/Speaking):</w:t>
      </w:r>
      <w:r w:rsidDel="00000000" w:rsidR="00000000" w:rsidRPr="00000000">
        <w:rPr>
          <w:rFonts w:ascii="Google Sans Text" w:cs="Google Sans Text" w:eastAsia="Google Sans Text" w:hAnsi="Google Sans Text"/>
          <w:rtl w:val="0"/>
        </w:rPr>
        <w:t xml:space="preserve"> Ví dụ minh họa cách ứng dụng cụm từ này một cách tự nhiên và hiệu quả trong bài thi Viết hoặc Nói của IELTS.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Notes on Usage/Register:</w:t>
      </w:r>
      <w:r w:rsidDel="00000000" w:rsidR="00000000" w:rsidRPr="00000000">
        <w:rPr>
          <w:rFonts w:ascii="Google Sans Text" w:cs="Google Sans Text" w:eastAsia="Google Sans Text" w:hAnsi="Google Sans Text"/>
          <w:rtl w:val="0"/>
        </w:rPr>
        <w:t xml:space="preserve"> Ghi chú chuyên sâu về văn phong (trang trọng, học thuật), sắc thái ý nghĩa và các lưu ý ngữ pháp hoặc ngữ cảnh quan trọng.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Bằng cách tiếp cận này, báo cáo hướng tới việc chuyển đổi vốn từ vựng bị động (khả năng nhận biết) thành vốn từ vựng chủ động (khả năng sử dụng), cung cấp cho người học một công cụ mạnh mẽ để nâng cao khả năng diễn đạt và đạt được điểm số mục tiêu.</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I: Phân tích Từ vựng Cambridge IELTS 18, Test 3</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tập trung vào ba bài đọc đầu tiên, bao gồm các chủ đề về khoa học môi trường, lịch sử công nghệ và lý thuyết giáo dục.</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Mục 1.1: Phân tích Chuyên sâu Từ vựng Bài đọc 1 – "Materials to take us beyond concrete"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Bài đọc này phân tích một vấn đề môi trường cấp bách và các giải pháp sáng tạo. Vốn từ vựng trong bài rất cần thiết cho các bài luận Writing Task 2 về các chủ đề như môi trường, công nghệ và cơ sở hạ tầng.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Phân tích Ngữ cảnh và Chiến lược Từ vựng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Bài đọc được xây dựng theo cấu trúc vấn đề - giải pháp rõ ràng. Nó bắt đầu bằng việc thiết lập quy mô nghiêm trọng của vấn đề bê tông (biggest single sources of greenhouse gas emissions) và sau đó khám phá các giải pháp thay thế tiềm năng, cân nhắc ưu và nhược điểm của chúng. Việc lựa chọn từ vựng trực tiếp hỗ trợ cấu trúc lập luận này. Tác giả sử dụng một cách có chiến lược các collocation để tạo ra cảm giác cấp bách, sau đó giới thiệu các giải pháp tiềm năng, dù chưa hoàn hảo. Các lựa chọn từ vựng hướng dẫn người đọc qua một lập luận thuyết phục, chuyển từ việc đóng khung vấn đề một cách tiêu cực sang một giọng điệu phân tích và hy vọng hơn.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Ban đầu, các đoạn văn bị chi phối bởi các collocation mang hàm ý tiêu cực: generating large amounts, greenhouse gas emissions, carbon emissions will soar, aggravating global warming. Bộ từ vựng này thiết lập "vấn đề". Sau đó, tác giả chuyển hướng, giới thiệu các collocation về sự đổi mới và hành động: started innovating, a scramble for alternatives, a possible alternative. Cuối cùng, ngôn ngữ trở nên tinh tế và phê bình hơn, giới thiệu các hạn chế: not straightforward, has its limitations, raw-material shortages, resistance from customers. Điều này cho thấy các collocation được lựa chọn để xây dựng một câu chuyện. Việc nhận ra mô hình này giúp đọc hiểu một cách phản biện và cho phép người học cấu trúc các bài luận WT2 của riêng mình một cách thuyết phục hơn bằng cách phản ánh cấu trúc từ vựng vấn đề - giải pháp - đánh giá này.</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Phân tích Từ vựng: Khoa học Môi trường &amp; Vật liệu Sáng tạo</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Collocation/Phrase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Definition/Meaning (Định nghĩa/Ý nghĩa)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Example from Passage (Ví dụ trong bài đọc)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IELTS Application Example (WT2/Speaking)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Notes on Usage/Register (Lưu ý về cách dùng/Văn phong)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greenhouse gas emissions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Khí thải nhà kính - các loại khí trong khí quyển giữ nhiệt.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Concrete is... one of the world's biggest single sources of greenhouse gas emissions.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Governments must implement stricter regulations to curb greenhouse gas emissions from industrial activities.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tiêu chuẩn, trang trọng. Rất cần thiết cho các chủ đề môi trường.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key ingredient 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Thành phần chính, cốt lõi của một thứ gì đó.</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chemical process by which cement, the key ingredient of concrete, is created...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Effective communication is the key ingredient of a successful team project.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Dùng được trong nhiều ngữ cảnh, cả học thuật và bán trang trọng.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carbon emissions will soar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Lượng khí thải carbon sẽ tăng vọt.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...then carbon emissions will soar, aggravating global warming.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Without a global shift to renewable energy, carbon emissions will soar in developing nations.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mạnh mẽ, mang tính dự báo, dùng để nhấn mạnh mức độ nghiêm trọng. 'Soar' là một động từ miêu tả sự tăng trưởng rất nhanh.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aggravating global warming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Làm trầm trọng thêm tình trạng nóng lên toàn cầu.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...soar, aggravating global warming.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Deforestation is a major factor in aggravating global warming as it reduces the Earth's capacity to absorb CO2.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'Aggravating' là một từ học thuật hơn 'making worse'. Dùng để chỉ ra tác động tiêu cực.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a scramble for alternatives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cuộc chạy đua/tranh giành để tìm kiếm các giải pháp thay thế.</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a scramble for alternatives to a universal commodity...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sudden oil crisis led to a scramble for alternatives in the energy sector.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'Scramble' gợi lên sự khẩn cấp và cạnh tranh.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underpin our modern life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Nền tảng/chống đỡ cho cuộc sống hiện đại của chúng 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universal commodity that has underpinned our modern life for many years.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principles of democracy and free speech underpin our modern life and society.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'Underpin' là một động từ trang trọng, có nghĩa là 'làm cơ sở' hoặc 'hỗ trợ từ bên dưới'.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the sheer scale 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Quy mô tuyệt đối/khổng lồ của một cái gì đó.</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sheer scale of manufacture is so huge, that is the issue.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sheer scale of the universe is difficult for the human mind to comprehend.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'Sheer' được sử dụng để nhấn mạnh kích thước hoặc số lượng lớn.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found in abundance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Được tìm thấy với số lượng dồi dào, phong phú.</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...ingredients of concrete relatively cheap and found in abundance...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this coastal region, fresh seafood can be found in abundance.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cách diễn đạt tự nhiên và trang trọng hơn là 'there is a lot of...'.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marvellous properties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Những đặc tính tuyệt vời, kỳ diệu.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stuff itself has marvellous properties...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Graphene is a new material with marvellous properties, including incredible strength and conductivity.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'Marvellous' mang sắc thái tích cực mạnh. Trong văn viết học thuật, có thể thay bằng 'remarkable' hoặc 'excellent'.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thermal expansion properties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Đặc tính giãn nở vì nhiệt.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...concrete and steel have similar thermal expansion properties...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Engineers must consider the thermal expansion properties of materials when designing bridges.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kỹ thuật, đặc thù cho lĩnh vực vật lý và kỹ thuật.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hard to beat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Khó có thể vượt qua, rất tốt.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these factors together make concrete hard to beat.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terms of durability and price, this particular smartphone model is hard to beat.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này ít trang trọng hơn, phù hợp hơn cho văn nói hoặc viết bán trang trọng.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susceptible to pests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Dễ bị sâu bệnh tấn công.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Wood expands... and is susceptible to pests, not to mention fire.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Monoculture farming makes crops more susceptible to pests and diseases.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'Susceptible to' là một cách diễn đạt học thuật để nói 'vulnerable to' (dễ bị tổn thương bởi).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a key driver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Yếu tố thúc đẩy chính.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...with climate change concerns the key driver.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Economic growth is often a key driver of social change and development.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phổ biến trong các báo cáo kinh doanh và phân tích xã hội.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locks away the carbon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Lưu giữ/khóa carbon lại.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...using timber in a building also locks away the carbon that it absorbed as it grew.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Protecting ancient forests is crucial as they lock away vast amounts of carbon.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cách diễn đạt hình ảnh và hiệu quả để mô tả quá trình cô lập carbon.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reduce greenhouse gas emissions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Giảm thiểu khí thải nhà kính.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Their incorporation into concrete mixes has the potential to reduce greenhouse gas emissions.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Investing in public transportation is an effective strategy to reduce greenhouse gas emissions in urban areas.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cốt lõi trong các cuộc thảo luận về biến đổi khí hậu.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across the entire life cycle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Trong suốt toàn bộ vòng đời (của một sản phẩm/tòa nhà).</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...calculations that need to be considered across the entire life cycle of the building...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truly assess a product's environmental impact, we must analyze it across its entire life cycle, from production to disposal.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khái niệm quan trọng trong các nghiên cứu về tính bền vững và môi trường.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from an overall carbon reduction perspective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Từ góc độ giảm thiểu carbon tổng thể.</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...might not make sense from an overall carbon reduction perspective.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electric cars have zero tailpipe emissions, their production might not be beneficial from an overall carbon reduction perspective if the electricity is generated from coal.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phân tích, trang trọng, dùng để đưa ra một đánh giá toàn diện.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cost-effective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Hiệu quả về mặt chi phí.</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At present, these alternatives are rarely as cost-effective as conventional cement...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Solar power is becoming increasingly cost-effective compared to traditional energy sources.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thuật ngữ quan trọng trong kinh tế và hoạch định chính sách.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raw-material shortages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Sự thiếu hụt nguyên liệu thô.</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...and they face raw-material shortages and resistance from customers.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pandemic caused significant supply chain disruptions, leading to widespread raw-material shortages.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phổ biến trong các thảo luận về kinh tế, sản xuất và chuỗi cung ứng.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resistance from customers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Sự phản đối/kháng cự từ phía khách hàng.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...they face raw-material shortages and resistance from customers.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Despite its innovative features, the new software met with considerable resistance from customers accustomed to the old version.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Dùng trong bối cảnh kinh doanh, marketing và giới thiệu sản phẩm mới.</w:t>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Mục 1.2: Phân tích Chuyên sâu Từ vựng Bài đọc 2 – "The steam car"</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Bài đọc này thuật lại câu chuyện về lịch sử công nghệ, tập trung vào sự đổi mới, thành công, thất bại và di sản. Vốn từ vựng này hoàn hảo để thảo luận các chủ đề liên quan đến công nghệ, lịch sử và kinh doanh.</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Phân tích Ngữ cảnh và Chiến lược Từ vựng</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Bài đọc kể câu chuyện về anh em nhà Doble và chiếc xe hơi nước của họ, một công nghệ đầy hứa hẹn nhưng cuối cùng đã không đạt được thành công thương mại. Cấu trúc tường thuật đi từ những hứa hẹn ban đầu đến những thách thức, đến một khoảnh khắc tỏa sáng, và cuối cùng là thất bại thương mại nhưng để lại di sản lâu dài. Bài đọc là một ví dụ điển hình về việc sử dụng các collocation tương phản để mô tả bản chất kép của sự đổi mới: tiềm năng rực rỡ và những rào cản thực tế. Vốn từ vựng dao động giữa các cực tích cực và tiêu cực, phản ánh hành trình đầy biến động của chiếc xe hơi nước.</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Ban đầu, bài đọc chỉ ra những nhược điểm của năng lượng hơi nước: inherited steam's weaknesses, needing replenishment, such shortcomings. Sau đó, nó giới thiệu những khiếm khuyết ban đầu của đối thủ cạnh tranh: unpopular, difficult hand-crank starters, engines backfired. Sự đổi mới của anh em nhà Doble được mô tả bằng ngôn ngữ rất tích cực, gần như là tuyệt đối: rekindle the technology, proved to be superior, virtual silence, amazingly swift, remarkable acceleration. Đỉnh cao này ngay lập tức bị đối lập với ngôn ngữ của sự thất bại và khó khăn: unhappy news, sluggish and erratic, plagued with serious glitches, company folded. Mô hình này dạy người học cách xây dựng một lập luận cân bằng trong WT2 bằng cách sử dụng các collocation cụ thể để trình bày cả ưu điểm và nhược điểm của một sự phát triển hoặc công nghệ cụ thể.</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Phân tích Từ vựng: Lịch sử Công nghệ &amp; Kỹ thuật</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Collocation/Phrase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Definition/Meaning (Định nghĩa/Ý nghĩa)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Example from Passage (Ví dụ trong bài đọc)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IELTS Application Example (WT2/Speaking)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Notes on Usage/Register (Lưu ý về cách dùng/Văn phong)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build up pressure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Tích tụ/tạo ra áp suất.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...they required about twenty minutes to build up pressure before they could be driven.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politician's controversial statements are starting to build up pressure for his resignation.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Có thể dùng theo cả nghĩa đen (kỹ thuật) và nghĩa bóng (chính trị, xã hội).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needing replenishment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Cần được bổ sung/làm đầy lại.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...their water reservoirs only lasted for about thirty miles before needing replenishment.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After a long marathon, the runners' energy stores were in desperate need of replenishment.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'Replenishment' là một từ trang trọng hơn 'refilling'.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glory days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Những ngày tháng huy hoàng, thời kỳ đỉnh cao.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But the glory days of steam cars were few.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Many older people look back on the glory days of their youth with nostalgia.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cụm từ mang tính gợi tả, thường dùng trong văn kể chuyện.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Internal Combustion Engine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Động cơ đốt trong.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new technology called the Internal Combustion Engine soon appeared...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invention of the Internal Combustion Engine revolutionized transportation in the 20th century.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Tên một loại công nghệ cụ thể, viết hoa khi là danh từ riêng.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gradually phased out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Dần dần bị loại bỏ/ngừng sử dụng.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...steam power was gradually phased out.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Incandescent light bulbs are being gradually phased out in favour of more energy-efficient LEDs.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động từ này mô tả một quá trình thay đổi có kế hoạch và từ từ.</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rekindle the technology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Hồi sinh/khơi lại công nghệ.</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...four brothers made one last effort to rekindle the technology.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There is now a movement to rekindle the technology of traditional craftsmanship.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'Rekindle' (thắp lại) là một động từ hình ảnh, gợi lên việc làm sống lại một thứ gì đó đã tàn lụi.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draw the attention 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Thu hút sự chú ý của...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 drew the attention of automobile trade magazines...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young artist's unique style quickly drew the attention of major art galleries.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cụm từ phổ biến và hữu ích trong nhiều ngữ cảnh.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proved to be superior 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Chứng tỏ là vượt trội/tốt hơn so với...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Model B proved to be superior to gasoline automobiles in many ways.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clinical trials, the new drug proved to be superior to existing treatments.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mang tính so sánh, trang trọng, thường dùng trong các bài phân tích, đánh giá.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virtual silence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Sự im lặng gần như tuyệt đối.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Its high-pressure steam drove the engine pistons in virtual silence...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Modern electric cars operate in virtual silence, which can be a hazard for pedestrians.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'Virtual' ở đây có nghĩa là 'almost' hoặc 'nearly'.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remarkable acceleration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Khả năng tăng tốc đáng kinh ngạc.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feat described as 'remarkable acceleration' by Automobile magazine...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new electric sports car boasts remarkable acceleration, going from 0 to 100 km/h in under 3 seconds.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'Remarkable' là một tính từ mạnh, nhấn mạnh sự ấn tượng.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seek investment 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Tìm kiếm sự đầu tư vào...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...Abner Doble drove the Model B from Massachusetts to Detroit in order to seek investment in his automobile design...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start-up company is currently seeking investment in its new software platform.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phổ biến trong lĩnh vực kinh doanh và tài chính.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plagued with serious glitches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Bị ảnh hưởng/gặp rắc rối bởi các lỗi kỹ thuật nghiêm trọng.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new engine design... was still plagued with serious glitches.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initial release of the video game was plagued with serious glitches, frustrating many players.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'Plagued with' là một cách diễn đạt mạnh mẽ, cho thấy vấn đề lặp đi lặp lại và gây nhiều phiền toái.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a viable steam automobile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chiếc ô tô hơi nước khả thi (về mặt thương mại, kỹ thuật).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brothers made one final attempt to produce a viable steam automobile.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renewable energy to replace fossil fuels, it must be a commercially viable alternative.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'Viable' có nghĩa là có khả năng hoạt động hoặc thành công.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evenly distributed weight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Trọng lượng được phân bổ đều.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...its evenly distributed weight lent it surprisingly good handling...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backpack is designed with an evenly distributed weight system to reduce strain on the shoulders.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mang tính kỹ thuật, dùng trong thiết kế, kỹ thuật.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negligible emissions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Lượng khí thải không đáng kể.</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 achieved about fifteen miles per gallon of kerosene with negligible emissions.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Hydrogen fuel cell vehicles produce negligible emissions, with water being the only byproduct.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'Negligible' là một từ học thuật có nghĩa là 'rất nhỏ, không quan trọng, có thể bỏ qua'.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financial success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Thành công về mặt tài chính.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Sadly, the Dobles' brilliant steam car never was a financial success.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Despite critical acclaim, the film was not a financial success at the box office.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cụm từ quan trọng trong kinh doanh và nghệ thuật.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tinkered endlessly with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Mày mò, sửa chữa không ngừng.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...Abner Doble tinkered endlessly with the design.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inventor tinkered endlessly with his creation in the garage, always looking for improvements.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'Tinker with' gợi lên sự điều chỉnh nhỏ, không chính thức. 'Endlessly' nhấn mạnh sự ám ảnh hoặc cống hiến.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remained adamant that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Vẫn kiên quyết/khăng khăng rằng...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Abner Doble remained adamant that steam-powered automobiles were at least equal to gasoline cars...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Despite the evidence against him, the suspect remained adamant that he was innocent.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'Adamant' là một tính từ mạnh, thể hiện sự quyết tâm không thay đổi.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in good working condition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Trong tình trạng hoạt động tốt.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Many of the Model E Dobles which have survived are still in good working condition...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 is rare to find a 50-year-old car that is still in good working condition.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cụm từ phổ biến để mô tả tình trạng của máy móc, thiết bị.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under the current pressure 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Dưới áp lực hiện tại phải...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Under the current pressure to improve automotive performance and reduce emissions...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Many companies are under the current pressure to adopt more sustainable business practices.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này thiết lập bối cảnh cho một hành động hoặc sự thay đổi cần thiết.</w:t>
            </w:r>
          </w:p>
        </w:tc>
      </w:tr>
    </w:tbl>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Mục 1.3: Phân tích Chuyên sâu Từ vựng Bài đọc 3 – "The case for mixed-ability classes"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Bài đọc này phân tích ngôn ngữ của lý thuyết giáo dục và tranh luận xã hội. Vốn từ vựng có tính học thuật cao và rất cần thiết cho các bài luận về giáo dục, chính sách xã hội và tâm lý học.</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Phân tích Ngữ cảnh và Chiến lược Từ vựng</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Bài đọc này trình bày một lập luận phức tạp. Đầu tiên, nó phác thảo sự hấp dẫn trực quan của việc 'phân luồng' (chia nhóm theo năng lực) bằng một phép ẩn dụ mạnh mẽ, và sau đó hệ thống hóa việc bác bỏ lập luận đó bằng cách sử dụng bằng chứng thực nghiệm và lý thuyết sư phạm (ZPD của Vygotsky, chủ nghĩa kiến tạo). Bài đọc thể hiện cách xây dựng một lập luận học thuật tinh vi bằng cách đầu tiên trình bày một quan điểm phổ biến (intuitively appealing) và sau đó bác bỏ nó một cách có hệ thống bằng ngôn ngữ dựa trên bằng chứng (limited empirical evidence, negatively affect those students). Các collocation là công cụ của sự thuyết phục và phân tích phê bình.</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Tác giả bắt đầu bằng cách thừa nhận quan điểm đối lập, sử dụng các collocation làm cho nó có vẻ hợp lý: intuitively appealing, set a brisk pace. Phép ẩn dụ 'chuyến đi bộ đường dài' được xây dựng bằng các cụm từ gợi cảm: enthusiasm wanes, physically struggling. Đây là một chiến lược tu từ để xây dựng sự tín nhiệm. Sự chuyển hướng sang lập luận phản bác được đánh dấu bằng sự thay đổi từ vựng sang một văn phong trang trọng hơn, dựa trên nghiên cứu: limited empirical evidence, minimal effects on learning outcomes, significantly and negatively affect, entrenching the social divide. Sau đó, tác giả giới thiệu lý thuyết sư phạm bằng cách sử dụng thuật ngữ chuyên ngành: zone of proximal development (ZPD), peer-to-peer learning, cognitive structures. Cấu trúc này dạy người học một kỹ thuật viết luận WT2 mạnh mẽ: thừa nhận quan điểm đối lập, bác bỏ nó bằng bằng chứng, và hỗ trợ quan điểm của riêng mình bằng lý thuyết đã được thiết lập. Các collocation là những công cụ ngôn ngữ cụ thể cần thiết để thực hiện chiến lược này một cách hiệu quả.</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Phân tích Từ vựng: Giáo dục &amp; Sư phạm</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Collocation/Phrase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Definition/Meaning (Định nghĩa/Ý nghĩa)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Example from Passage (Ví dụ trong bài đọc)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IELTS Application Example (WT2/Speaking)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Notes on Usage/Register (Lưu ý về cách dùng/Văn phong)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support their statements with textual evidence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Hỗ trợ/chứng minh nhận định của mình bằng bằng chứng từ văn bản.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...five of them might be able to support their statements with textual evidence.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literature essays, students are required to support their statements with textual evidence from the novel.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học thuật, cốt lõi trong các môn học phân tích văn bản.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living a life of moderation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Sống một cuộc sống điều độ, chừng mực.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...whether Shakespeare advocates living a life of moderation or one of passionate engagement.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Many philosophical traditions suggest that living a life of moderation is the key to happiness.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mang tính triết học, trang trọng.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diagnosed levels of attainment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Mức độ thành tích/năng lực đã được chẩn đoán/đánh giá.</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...separating students into classes depending on their diagnosed levels of attainment.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school uses standardized tests to determine students' diagnosed levels of attainment in mathematics.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Ngôn ngữ chuyên ngành trong giáo dục. 'Attainment' là một từ trang trọng hơn 'achievement'.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intuitively appealing 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Hấp dẫn một cách trực giác đối với...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practice is intuitively appealing to almost every stakeholder.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idea of working only four days a week is intuitively appealing to many employees.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Dùng để giới thiệu một ý tưởng có vẻ đúng hoặc tốt mà không cần bằng chứng.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set a brisk pace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Đi với nhịp độ nhanh, khẩn trương.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fittest in the group take the lead and set a brisk pace...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new CEO set a brisk pace for reform within the company.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Có thể dùng theo cả nghĩa đen (đi bộ) và nghĩa bóng (công việc, cải cách).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enthusiasm wanes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Sự nhiệt tình/hào hứng giảm dần.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is frustrating, and their enthusiasm wanes.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After the initial excitement, the students' enthusiasm for the project began to wane.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'Wane' là một động từ trang trọng, thường dùng để mô tả sự suy giảm dần của một cảm xúc, quyền lực, hoặc ánh sáng (mặt trăng).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physically struggling to keep up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Gặp khó khăn về mặt thể chất để theo kịp.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slowest ones are not only embarrassed but physically struggling to keep up.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professional league, older players often find themselves physically struggling to keep up with younger competitors.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Mô tả một thách thức về thể chất.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mediocrity prevails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Sự tầm thường/trung bình chiếm ưu thế.</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Individuals suffer at the demands of the collective, mediocrity prevails.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When creativity is not encouraged, a culture of mediocrity often prevails in the workplace.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mang tính phê phán, trang trọng.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pedagogical paradigm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Mô hình/hệ phương pháp sư phạm.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current pedagogical paradigm is arguably that of constructivism...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shift from teacher-centered to student-centered learning represents a significant change in the pedagogical paradigm.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Thuật ngữ học thuật chuyên ngành giáo dục.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zone of proximal development (ZPD)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Vùng phát triển gần (khái niệm của Vygotsky).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...targeting a student's specific 'zone of proximal development' (ZPD).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Effective teaching involves identifying and working within each student's zone of proximal development.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thuật ngữ tâm lý học giáo dục rất cụ thể.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limited empirical evidence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Bằng chứng thực nghiệm còn hạn chế.</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...there is limited empirical evidence to suggest that streaming results in better outcomes...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Although the theory is popular, there is limited empirical evidence to support its claims.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quan trọng trong nghiên cứu khoa học và tranh luận học thuật. 'Empirical' có nghĩa là dựa trên quan sát và thí nghiệm.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minimal effects on learning outcomes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Ảnh hưởng tối thiểu/không đáng kể đến kết quả học tập.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...'tracking has minimal effects on learning outcomes'...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study found that changing the classroom's color had only minimal effects on learning outcomes.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'Minimal' và 'learning outcomes' là các thuật ngữ trang trọng, học thuật.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negatively affect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Ảnh hưởng tiêu cực đến...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...streaming appears to significantly and negatively affect those students assigned to the lowest sets.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lack of sleep can negatively affect both physical health and cognitive performance.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cách diễn đạt trang trọng và trung lập hơn là 'harm' hoặc 'damage'.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entrenching the social divide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Làm sâu sắc thêm sự phân chia/khoảng cách xã hội.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overall result is... further entrenching the social divide.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Critics argue that private education contributes to entrenching the social divide between the rich and the poor.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'Entrench' là một động từ mạnh, có nghĩa là làm cho một cái gì đó trở nên cố định và khó thay đổi.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peer-to-peer learning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Học tập đồng đẳng (học hỏi từ bạn bè).</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 can underestimate the importance of peer-to-peer learning.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Collaborative projects are an excellent way to facilitate peer-to-peer learning in the classroom.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khái niệm quan trọng trong giáo dục hiện đại.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cognitive structures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 cấu trúc nhận thức.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...they possess similar cognitive structures to their struggling classmates.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According to Piaget's theory, children's cognitive structures develop through distinct stages.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Thuật ngữ chuyên ngành tâm lý học và giáo dục.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collaborative learning environment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Môi trường học tập hợp tác.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Having a variety of different abilities in a collaborative learning environment provides valuable resources...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Modern classrooms aim to create a collaborative learning environment where students can learn from one another.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mô tả một phương pháp sư phạm cụ thể.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at the expense 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Phải trả giá bằng/gây thiệt hại cho...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 suffer at the expense of a few bright stars.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company focused on short-term profits at the expense of long-term sustainability.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Dùng để chỉ ra một sự đánh đổi, nơi một thứ đạt được lợi ích trong khi thứ khác bị tổn hại.</w:t>
            </w:r>
          </w:p>
        </w:tc>
      </w:tr>
    </w:tbl>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II: Phân tích Từ vựng Cambridge IELTS 18, Test 4</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chuyển sang bộ ba bài đọc thứ hai, bao gồm các chủ đề về tính bền vững đô thị, tâm lý học và lịch sử khoa học.</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Mục 2.1: Phân tích Chuyên sâu Từ vựng Bài đọc 1 – "Green roofs"</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Bài đọc này khám phá ngôn ngữ của phát triển đô thị hiện đại, chính sách môi trường và các giải pháp bền vững.</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Phân tích Ngữ cảnh và Chiến lược Từ vựng</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Bài đọc này là một bài trình bày mang tính tích cực về mái nhà xanh, chi tiết hóa các wide-ranging benefits (lợi ích sâu rộng) của chúng và các chính sách hỗ trợ sự phát triển của chúng. Nó thảo luận về các cân nhắc thực tế và tiềm năng trong tương lai. Giọng điệu của bài viết là cung cấp thông tin và ủng hộ. Bài đọc bị chi phối bởi các collocation mang hàm ý tích cực, đóng khung mái nhà xanh như một giải pháp. Vốn từ vựng không chỉ mang tính mô tả mà còn thuyết phục, làm nổi bật lợi ích và giảm nhẹ các trở ngại. Đây là ngôn ngữ của các đề xuất chính sách và vận động.</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Tác giả ngay lập tức thiết lập các lợi ích bằng cách sử dụng một danh sách các collocation động từ + danh từ mạnh mẽ: saving on energy costs, mitigating the risk of floods, making habitats, tackling air pollution. Vai trò của quản trị được nhấn mạnh bằng các cụm từ như forward-thinking policies và paved the way for. Điều này kết nối giải pháp với chính sách có thể hành động. Tác giả sử dụng các động từ gợi ý sự chứng minh và chắc chắn: research is showcasing, research also indicates, evidence to demonstrate. Điều này xây dựng một lập luận dựa trên uy tín. Ngay cả những thách thức cũng được đóng khung một cách có thể quản lý được, như là considerations (những điều cần cân nhắc) hoặc barriers to overcome (rào cản cần vượt qua), thay vì những vấn đề không thể vượt qua. Điều này dạy cho người học cách viết một bài luận WT2 tập trung vào giải pháp, sử dụng một bộ collocation tích cực, hướng đến lợi ích để ủng hộ một hướng hành động cụ thể (ví dụ: thúc đẩy giao thông công cộng, đầu tư vào năng lượng tái tạo).</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Phân tích Từ vựng: Phát triển Đô thị &amp; Bền vững</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Collocation/Phrase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Definition/Meaning (Định nghĩa/Ý nghĩa)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Example from Passage (Ví dụ trong bài đọc)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IELTS Application Example (WT2/Speaking)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Notes on Usage/Register (Lưu ý về cách dùng/Văn phong)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lush foliage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Tán lá xum xuê, tươi tốt.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Rooftops covered with grass, vegetable gardens and lush foliage...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botanical garden is famous for its lush foliage and exotic plants.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'Lush' và 'foliage' là những từ mang tính mô tả, trang trọng, gợi lên hình ảnh một thảm thực vật dày đặc và khỏe mạnh.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wide-ranging benefits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Những lợi ích sâu rộng, đa dạng.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...drawn to their wide-ranging benefits.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adoption of remote work has brought wide-ranging benefits for both employees and companies.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cụm từ hữu ích để giới thiệu một loạt các ưu điểm.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mitigating the risk of floods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Giảm thiểu nguy cơ lũ lụt.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Among the benefits are... mitigating the risk of floods...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Planting trees along riverbanks is a natural way of mitigating the risk of floods.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'Mitigate' là một động từ trang trọng, có nghĩa là 'làm cho bớt nghiêm trọng'.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tackling air pollution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Giải quyết/đối phó với ô nhiễm không khí.</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...tackling air pollution and even growing food.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Governments worldwide are implementing new policies for tackling air pollution in major cities.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'Tackle' là một động từ mạnh, gợi ý một cách tiếp cận trực tiếp và quyết đoán để giải quyết một vấn đề.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lack of green space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Sự thiếu hụt không gian xanh.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lack of green space due to development.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lack of green space in densely populated urban areas can negatively impact residents' mental health.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vấn đề phổ biến trong quy hoạch đô thị.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forward-thinking policies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 chính sách có tầm nhìn xa, tiến bộ.</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...mainly due to forward-thinking policies such as the London Plan...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Singapore is known for its forward-thinking policies on urban planning and sustainability.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mang ý nghĩa tích cực, ca ngợi các chính sách có tính đổi mới và chuẩn bị cho tương lai.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paved the way for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Mở đường cho/tạo điều kiện cho...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...which has paved the way to more than doubling the area of green roofs...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discovery of penicillin paved the way for the development of modern antibiotics.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thành ngữ hình ảnh, dùng để mô tả một sự kiện hoặc phát minh đã làm cho những phát triển sau này trở nên khả thi.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environmentally friendly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Thân thiện với môi trường.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...'living walls': environmentally friendly walls which are partially or completely covered with greenery...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Consumers are increasingly choosing products that are packaged in environmentally friendly materials.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cụm từ rất phổ biến, nhưng trong văn viết học thuật hơn, có thể dùng 'sustainable'.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social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Giá trị xã hội.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There is also evidence to demonstrate the social value of green roofs.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Volunteering provides immense social value by strengthening community bonds.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Đề cập đến những lợi ích cho xã hội nói chung, không chỉ về kinh tế.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better quality of life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Chất lượng cuộc sống tốt hơn.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...can provide a better quality of life for dementia sufferers...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Access to good healthcare and education leads to a better quality of life.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mục tiêu quan trọng trong phát triển kinh tế và xã hội.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become mainstream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Trở nên phổ biến, đại trà.</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North America, green roofs have become mainstream...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Veganism, once a niche lifestyle, has now become mainstream in many Western countries.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Mô tả một ý tưởng hoặc sản phẩm từ chỗ ít người biết đến trở nên được chấp nhận rộng rãi.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retro-fit old ones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Cải tạo/nâng cấp các tòa nhà cũ.</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...than to retro-fit old ones.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 is often more expensive to retro-fit old buildings with modern insulation than to build new ones.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thuật ngữ kỹ thuật trong xây dựng và kiến trúc.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become the norm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Trở thành tiêu chuẩn/điều bình thường.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green roofs to become the norm for new developments...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many tech companies, casual dress codes have become the norm.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Mô tả một sự thay đổi trong tập quán hoặc kỳ vọng xã hội.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natural capital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Vốn tự nhiên (giá trị kinh tế của tài nguyên thiên nhiên).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term 'natural capital' has been developed to explain the economic value of nature...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Protecting forests is not just an environmental issue; it's about preserving our natural capital for future generations.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khái niệm quan trọng trong kinh tế học môi trường.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underpinning green roof development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Làm nền tảng cho sự phát triển mái nhà xanh.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Improvements in the science and technology underpinning green roof development...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robust legal framework is essential for underpinning economic development.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'Underpin' là một động từ trang trọng, nhấn mạnh vai trò nền tảng.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maximise biodiversity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Tối đa hóa sự đa dạng sinh học.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...'brown roofs' which are wilder in nature and maximise biodiversity.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National parks are managed to conserve habitats and maximise biodiversity.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mục tiêu quan trọng trong bảo tồn và sinh thái học.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barriers to overcome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Những rào cản cần vượt qua.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There are still barriers to overcome...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Financial cost and public resistance are significant barriers to overcome when implementing new infrastructure projects.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cách diễn đạt mang tính xây dựng để nói về những khó khăn.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function sustainably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Vận hành một cách bền vững.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...help them function sustainably long into the future.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goal is to create cities that can grow and function sustainably without depleting natural resources.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cốt lõi trong các cuộc thảo luận về phát triển bền vững.</w:t>
            </w:r>
          </w:p>
        </w:tc>
      </w:tr>
    </w:tbl>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C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Mục 2.2: Phân tích Chuyên sâu Từ vựng Bài đọc 2 – "The growth mindset"</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Bài đọc này phân tích từ vựng của lý thuyết tâm lý học và phê bình học thuật, một kỹ năng quan trọng đối với người học trình độ cao.</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Phân tích Ngữ cảnh và Chiến lược Từ vựng</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Tương tự như bài đọc "Mixed-Ability", văn bản này trình bày một ý tưởng phổ biến—'tư duy phát triển'—và sau đó đưa nó ra phê bình học thuật nghiêm ngặt. Nó khám phá khoảng cách giữa một lý thuyết hấp dẫn và ứng dụng thực tế đầy vấn đề của nó. Bài đọc thể hiện ngôn ngữ của tư duy phê phán. Nó sử dụng các collocation cụ thể để giới thiệu một lý thuyết, ca ngợi nó, và sau đó đặt câu hỏi một cách có hệ thống về tính hợp lệ và việc thực hiện nó. Đây là ngôn ngữ của tranh luận học thuật.</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Bài đọc bắt đầu bằng cách thiết lập sức mạnh và sự phổ biến của lý thuyết: a powerful idea has taken root, extremely popular version. Nó giải thích khái niệm cốt lõi bằng các cụm từ như instilled with a 'growth mindset' và fear of failure. Sự chuyển hướng sang phê bình được báo hiệu bằng các collocation của xung đột và nghi ngờ: greatest impediments, cognitive dissonance, received harsh criticism, results are repeatedly null. Sau đó, tác giả giới thiệu sự tinh tế, cho thấy người tạo ra lý thuyết phản ứng với những lời chỉ trích: deserves great credit for responding, work has been misunderstood. Điều này tránh một lập luận đơn giản trắng đen. Cuối cùng, nó kết luận bằng một nhận định tinh tế: viable construct in the lab (một cấu trúc khả thi trong phòng thí nghiệm) nhưng doesn't seem to work (dường như không hiệu quả) trong lớp học, gợi ý rằng nó hoạt động tốt nhất như một philosophy and not an intervention (triết lý chứ không phải một sự can thiệp). Điều này cung cấp một mô hình tinh vi cho các bài luận WT2 yêu cầu đánh giá một vấn đề phức tạp. Người học học cách sử dụng các collocation không chỉ để nêu ý kiến, mà còn để cân nhắc bằng chứng, thừa nhận sự phức tạp và đi đến một kết luận có chừng mực.</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Phân tích Từ vựng: Tâm lý học &amp; Lý thuyết Giáo dục</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Collocation/Phrase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Definition/Meaning (Định nghĩa/Ý nghĩa)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Example from Passage (Ví dụ trong bài đọc)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IELTS Application Example (WT2/Speaking)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Notes on Usage/Register (Lưu ý về cách dùng/Văn phong)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idea has taken root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Ý tưởng đã bén rễ, trở nên vững chắc.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powerful idea has taken root in the educational landscape.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idea that lifelong learning is essential for career success has taken root in modern society.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thành ngữ hình ảnh, mô tả một ý tưởng trở nên được chấp nhận rộng rãi và có ảnh hưởng.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cognitive capabilities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Năng lực nhận thức.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can be the authors of our own cognitive capabilities.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Activities like reading and solving puzzles can help maintain our cognitive capabilities as we 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học thuật, trang trọng, dùng trong tâm lý học và giáo dục.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inherent ability is destiny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Năng lực bẩm sinh là định mệnh.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...progressive thinkers revolted against the notion that inherent ability is destiny.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philosophy of our school is to challenge the notion that a child's inherent ability is destiny.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mang tính triết học, dùng để tóm tắt một niềm tin có tính quyết định luận.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instilled with a 'growth mindset'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Được truyền cho/thấm nhuần 'tư duy phát triển'.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second group... had been instilled with a 'growth mindset'...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Parents and teachers play a crucial role in ensuring children are instilled with a growth mindset from a young 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'Instill' có nghĩa là dạy hoặc truyền một ý tưởng/thái độ một cách từ từ nhưng vững chắc.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sense of worth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Cảm giác về giá trị bản thân.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...tasks that would not risk their sense of worth.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fulfilling job can contribute significantly to a person's sense of worth.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Tương tự như 'self-esteem', nhưng 'sense of worth' có thể mang hàm ý sâu sắc hơn.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innate 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Năng lực bẩm sinh.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...success or failure is due to innate 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practice is important, some people seem to have an innate ability for music.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phổ biến trong các cuộc tranh luận về "tự nhiên và nuôi dưỡng" (nature vs. nurture).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greatest impediments 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Trở ngại/chướng ngại vật lớn nhất đối với...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One of the greatest impediments to successfully implementing a growth mindset... is the education system itself...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lack of funding is one of the greatest impediments to medical research in many countries.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'Impediment' là một từ trang trọng cho 'obstacle' hoặc 'barrier'.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cognitive dissonance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Sự bất hòa/mâu thuẫn về nhận thức.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...schools to create a certain cognitive dissonance, when they applaud the benefits of a growth mindset but then hand out fixed target grades...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Experiencing cognitive dissonance can be uncomfortable, as it involves holding two conflicting beliefs simultaneously.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thuật ngữ tâm lý học cụ thể.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received harsh criticism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Nhận phải sự chỉ trích gay gắt.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original growth mindset research has also received harsh criticism.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government's new policy has received harsh criticism from both the opposition and the public.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'Harsh criticism' là một cụm từ mạnh, nhấn mạnh mức độ tiêu cực của phản hồi.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replicate Dweck's work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Tái tạo/lặp lại công trình nghiên cứu của Dweck.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...Timothy Bates, who has been trying to replicate Dweck's work, is finding that the results are repeatedly null.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a scientific finding to be accepted, other researchers must be able to replicate the original experiment.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'Replicate' là một động từ cốt lõi trong phương pháp khoa học.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results are repeatedly null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Kết quả liên tục là vô hiệu/không có ý nghĩa thống kê.</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...is finding that the results are repeatedly null.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Despite several attempts, our experiments to prove the hypothesis yielded results that were repeatedly null.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Ngôn ngữ chuyên ngành trong nghiên cứu và thống kê.</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deserves great credit for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Xứng đáng được ghi nhận/khen ngợi vì...</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...she deserves great credit for responding to it and adapting her work accordingly.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emergency services deserve great credit for their swift response to the disaster.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cách trang trọng để khen ngợi ai đó.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misunderstood and misapplied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Bị hiểu lầm và áp dụng sai.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...her work has been misunderstood and misapplied in a range of ways.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philosopher argued that his theories were often misunderstood and misapplied by his followers.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Dùng để chỉ ra sự sai lệch trong việc diễn giải hoặc thực hành một ý tưởng.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strong correlation between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Mối tương quan mạnh mẽ giữa...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There is a strong correlation between self-perception and achievement...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Numerous studies have shown a strong correlation between regular exercise and improved mental health.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quan trọng trong thống kê và nghiên cứu.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viable construct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cấu trúc/khái niệm khả thi.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growth mindset appears to be a viable construct in the lab...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theory provides a viable construct for understanding complex social phenomena.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'Construct' trong tâm lý học là một ý tưởng hoặc lý thuyết chứa đựng các yếu tố chủ quan và khách quan.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paradoxically, however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Tuy nhiên, một cách nghịch lý là...</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Paradoxically, however, that aspiration is not well served by direct interventions that try to instill 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Paradoxically, however, the new labor-saving technology has led to people working longer hours.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Dùng để giới thiệu một kết quả hoặc sự thật trái với mong đợi.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deluded notion 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Quan niệm sai lầm, ảo tưởng về...</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...might well give students a deluded notion of what success actually means.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 holds the deluded notion that he can become a millionaire without any hard work.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'Deluded' là một từ mạnh, mang hàm ý phê phán.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works best as a philosophy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Hoạt động tốt nhất với tư cách là một triết lý.</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Perhaps growth mindset works best as a philosophy and not an intervention.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Some argue that minimalism works best as a philosophy to guide one's life choices, rather than a strict set of rules.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Dùng để phân biệt giữa một hệ thống niềm tin chung và một hành động cụ thể.</w:t>
            </w:r>
          </w:p>
        </w:tc>
      </w:tr>
    </w:tbl>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Mục 2.3: Phân tích Chuyên sâu Từ vựng Bài đọc 3 – "Alfred Wegener: Science, Exploration and the Theory of continental drift"</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cuối cùng này giải mã ngôn ngữ được sử dụng trong tiểu sử học thuật và lịch sử khoa học, tập trung vào cách các ý tưởng khoa học được phát triển, tranh luận và thiết lập.</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Phân tích Ngữ cảnh và Chiến lược Từ vựng</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Bài đọc này là lời giới thiệu cho một cuốn tiểu sử về Alfred Wegener. Nó mô tả lý thuyết trôi dạt lục địa nổi tiếng của ông, đặt nó trong bối cảnh sự nghiệp rộng lớn hơn của ông, và suy ngẫm về những thách thức của việc tái tạo quá trình tư duy của một nhà khoa học từ những ghi chép lịch sử hạn chế. Văn bản sử dụng các collocation cụ thể để thảo luận về bản chất của khám phá khoa học không phải như một khoảnh khắc "eureka" duy nhất, mà là một quá trình dài, thường bị gián đoạn (pursuing a given line of investigation, renewed efforts). Nó cũng định nghĩa cẩn thận di sản của Wegener, so sánh ý tưởng nền tảng của ông với lý thuyết hiện đại đã phát triển hơn (descendant of... theory).</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Tác giả thiết lập di sản của Wegener ngay lập tức với reputation today rests with. Ý tưởng cốt lõi được định nghĩa: continents moved laterally. Cuộc tranh cãi mà nó tạo ra được nhấn mạnh: focus of an international controversy. Một cái nhìn sâu sắc quan trọng về sự nghiệp của Wegener là công trình nổi tiếng nhất của ông lại là một sideline to his interest (công việc phụ bên cạnh mối quan tâm chính). Sự phức tạp này là một chủ đề lặp đi lặp lại. Tác giả suy ngẫm về chính quá trình viết tiểu sử, sử dụng các collocation mô tả bằng chứng lịch sử, hoặc sự thiếu hụt của nó: left mountains of written material behind (đối với những người khác) so với Wegener, người didn't keep notebooks or diaries. Đoạn cuối cùng giới thiệu một điểm triết học về cuộc sống và khoa học bằng cách sử dụng các collocation trừu tượng: authors of our own lives, retrospectively turn this happenstance into a coherent narrative. Điều này dạy cho người học ngôn ngữ cần thiết để thảo luận về lịch sử của các ý tưởng, bản chất của công việc khoa học, và khái niệm về di sản trí tuệ—tất cả đều là những chủ đề tinh vi cho các câu trả lời band điểm cao.</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Phân tích Từ vựng: Lịch sử Khoa học &amp; Tiểu sử</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Collocation/Phrase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Definition/Meaning (Định nghĩa/Ý nghĩa)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Example from Passage (Ví dụ trong bài đọc)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IELTS Application Example (WT2/Speaking)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Notes on Usage/Register (Lưu ý về cách dùng/Văn phong)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reputation rests with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Danh tiếng/tên tuổi gắn liền với...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...whose reputation today rests with his theory of continental displacements...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he was a prolific inventor, Thomas Edison's reputation today rests primarily with the invention of the practical light bulb.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cách diễn đạt trang trọng để chỉ ra thành tựu chính của một người.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continental drift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Sự trôi dạt lục địa.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...better known as 'continental drift'.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theory of continental drift was initially met with widespread skepticism.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thuật ngữ địa chất học cụ thể.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focus of an international controversy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Tâm điểm của một cuộc tranh cãi quốc tế.</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...was the focus of an international controversy in his lifetime...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construction of the dam became the focus of an international controversy over environmental concerns.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mô tả một vấn đề gây tranh cãi ở quy mô lớn.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continents moved laterally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 lục địa di chuyển theo chiều ngang.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one supposed that the continents moved laterally...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Wegener's key insight was that the continents moved laterally across the Earth's surface.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Ngôn ngữ kỹ thuật, mô tả một chuyển động cụ thể.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plate tectonics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Thuyết kiến tạo mảng.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...namely plate tectonics.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theory of plate tectonics provides a framework for understanding earthquakes and volcanic activity.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Lý thuyết khoa học hiện đại, kế thừa từ thuyết trôi dạt lục địa.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descendant of... theory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Là hậu duệ/kế thừa của lý thuyết...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Yet plate tectonics is a descendant of Alfred Wegener's theory...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Modern artificial intelligence is a direct descendant of early cybernetics theory.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cách nói hình ảnh để thể hiện mối quan hệ phát triển giữa các ý tưởng.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natural selection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Chọn lọc tự nhiên.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...modern evolutionary theory is a descendant of Darwin's theory of natural selection.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principle of natural selection is the cornerstone of modern evolutionary biology.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khái niệm khoa học nền tảng.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come up with a theory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Nảy ra/đưa ra một lý thuyết.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...although he came up with a theory on continental drift, he was not a geologist.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 is one thing to come up with a theory, but quite another to prove it with evidence.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cụm động từ phổ biến, nhưng ít trang trọng hơn 'propose' hoặc 'formulate' a theory.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pursued a career 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Theo đuổi sự nghiệp trong lĩnh vực...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 trained as an astronomer and pursued a career in atmospheric physics.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After graduating, she pursued a career in international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tiêu chuẩn để mô tả con đường sự nghiệp.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made a name for himself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Tạo dựng tên tuổi/danh tiếng cho bản thân.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 had also made a name for himself amongst a small circle of meteorologists...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young chef quickly made a name for himself with his innovative culinary creations.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thành ngữ phổ biến.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a sideline to his interest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công việc/mối quan tâm phụ bên cạnh sở thích chính.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 was largely a sideline to his interest in atmospheric physics...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he works as an accountant, photography is more than just a sideline to his main interest; it's his passion.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Mô tả một hoạt động không phải là trọng tâm chính.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in the larger context 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Trong bối cảnh rộng lớn hơn của...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larger context of his other scientific work...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understand this historical event, one must view it in the larger context of the political climate of the time.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phân tích, dùng để mở rộng góc nhìn.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reception of his ideas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Sự đón nhận các ý tưởng của ông.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certainly have devoted more attention to the reception of his ideas on continental displacement...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initial reception of Einstein's ideas on relativity was mixed, with some scientists expressing strong disbelief.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'Reception' ở đây có nghĩa là cách mà một ý tưởng được công chúng hoặc giới chuyên môn tiếp nhận.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pursuing a given line of investigation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Theo đuổi một hướng điều tra/nghiên cứu nhất định.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 often stopped pursuing a given line of investigation... only to pick it up later.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detectives spent months pursuing a particular line of investigation before a new clue emerged.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Ngôn ngữ trang trọng, dùng trong bối cảnh nghiên cứu khoa học hoặc điều tra.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changes of mind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Sự thay đổi quyết định/suy nghĩ.</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...with all the interruptions, changes of mind, and renewed efforts this entailed.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project was delayed by numerous changes of mind from the client.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cụm từ phổ biến, có thể dùng trong nhiều ngữ cảnh.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renewed efforts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Những nỗ lực mới/được làm mới.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...with all the interruptions, changes of mind, and renewed efforts this entailed.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After the initial failure, the team made renewed efforts and eventually succeeded.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Gợi ý sự kiên trì và bắt đầu lại sau một thời gian gián đoạn.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took shape and evolved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Hình thành và phát triển.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 a scientist's ideas took shape and evolved.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plan for the new city park gradually took shape and evolved over many months of public consultation.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Mô tả một quá trình phát triển hữu cơ, từ từ.</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coherent narrative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câu chuyện/lời kể mạch lạc, chặt chẽ.</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only retrospectively turn this happenstance into a coherent narrative of fulfilled intentions.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historian's job is to assemble fragmented evidence into a coherent narrative of the past.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quan trọng trong các ngành khoa học xã hội, nhân văn và kể chuyện.</w:t>
            </w:r>
          </w:p>
        </w:tc>
      </w:tr>
    </w:tbl>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Kết luận: Một Khuôn khổ Chiến lược để Tích hợp Từ vựng</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phân tích chi tiết các collocation trong báo cáo này cung cấp một nguồn tài nguyên quý giá, nhưng giá trị thực sự của nó nằm ở việc tích hợp một cách chủ động vào quá trình học tập. Để biến kiến thức này thành kỹ năng thực tế, người học cần một phương pháp chiến lược.</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9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Phương pháp "Nhận biết, Ghi chép, Sử dụng"</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một quy trình ba bước đơn giản nhưng hiệu quả để làm chủ các collocation:</w:t>
      </w:r>
    </w:p>
    <w:p w:rsidR="00000000" w:rsidDel="00000000" w:rsidP="00000000" w:rsidRDefault="00000000" w:rsidRPr="00000000" w14:paraId="0000029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Nhận biết (Notice):</w:t>
      </w:r>
      <w:r w:rsidDel="00000000" w:rsidR="00000000" w:rsidRPr="00000000">
        <w:rPr>
          <w:rFonts w:ascii="Google Sans Text" w:cs="Google Sans Text" w:eastAsia="Google Sans Text" w:hAnsi="Google Sans Text"/>
          <w:rtl w:val="0"/>
        </w:rPr>
        <w:t xml:space="preserve"> Bắt đầu chủ động tìm kiếm các collocation này và các cụm từ tương tự trong tất cả các tài liệu đọc và nghe trong tương lai. Khi gặp một cụm từ như mitigating the risk, hãy tự hỏi: "Từ 'mitigate' còn đi với những danh từ nào khác? (ví dụ: mitigate the effects, mitigate the damage)". Điều này giúp xây dựng một mạng lưới từ vựng phong phú.</w:t>
      </w:r>
    </w:p>
    <w:p w:rsidR="00000000" w:rsidDel="00000000" w:rsidP="00000000" w:rsidRDefault="00000000" w:rsidRPr="00000000" w14:paraId="0000029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Ghi chép (Record):</w:t>
      </w:r>
      <w:r w:rsidDel="00000000" w:rsidR="00000000" w:rsidRPr="00000000">
        <w:rPr>
          <w:rFonts w:ascii="Google Sans Text" w:cs="Google Sans Text" w:eastAsia="Google Sans Text" w:hAnsi="Google Sans Text"/>
          <w:rtl w:val="0"/>
        </w:rPr>
        <w:t xml:space="preserve"> Tạo một cuốn sổ tay collocation cá nhân, sử dụng định dạng năm cột như trong báo cáo này. Việc tự mình viết ra định nghĩa, ví dụ và ứng dụng sẽ củng cố trí nhớ và sự hiểu biết sâu sắc hơn so với việc chỉ đọc một cách thụ động.</w:t>
      </w:r>
    </w:p>
    <w:p w:rsidR="00000000" w:rsidDel="00000000" w:rsidP="00000000" w:rsidRDefault="00000000" w:rsidRPr="00000000" w14:paraId="000002A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Sử dụng (Use):</w:t>
      </w:r>
      <w:r w:rsidDel="00000000" w:rsidR="00000000" w:rsidRPr="00000000">
        <w:rPr>
          <w:rFonts w:ascii="Google Sans Text" w:cs="Google Sans Text" w:eastAsia="Google Sans Text" w:hAnsi="Google Sans Text"/>
          <w:rtl w:val="0"/>
        </w:rPr>
        <w:t xml:space="preserve"> Đây là bước quan trọng nhất. Hãy đặt mục tiêu sử dụng một cách có ý thức từ 3 đến 5 collocation mới trong mỗi bài luận thực hành và mỗi buổi luyện nói. Ban đầu có thể cảm thấy gượng ép, nhưng qua thực hành, các cụm từ này sẽ trở thành một phần tự nhiên trong vốn ngôn ngữ của bạn.</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A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Từ Chính xác đến Trôi chảy</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Mục tiêu cuối cùng là có thể sử dụng các collocation một cách chính xác và không cần do dự. Khi bạn không còn phải dừng lại để nghĩ "động từ nào đi với 'emissions'?", bạn đã đạt được sự trôi chảy về mặt từ vựng. Sự trôi chảy này không chỉ giúp tiết kiệm thời gian quý báu trong phòng thi mà còn tạo ấn tượng mạnh mẽ với giám khảo về năng lực ngôn ngữ của bạn.</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A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Tránh Lạm dụng</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lời cảnh báo quan trọng là không nên "nhồi nhét" các bài luận bằng những từ vựng "ấn tượng" một cách thiếu tự nhiên. Giám khảo IELTS được đào tạo để nhận ra việc sử dụng từ vựng một cách máy móc, không phù hợp với ngữ cảnh. Mục tiêu là sử dụng các collocation một cách tự nhiên và phù hợp để nâng cao độ chính xác và sự tinh tế của lập luận, chứ không phải để phô trương một danh sách các cụm từ đã học thuộc lòng.</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Tóm lại, việc làm chủ collocation là một trong những chiến lược hiệu quả nhất để vượt qua rào cản từ band điểm 6.5 lên các band điểm cao hơn trong IELTS. Bằng cách tiếp cận từ vựng như những khối xây dựng ý nghĩa thay vì những viên gạch đơn lẻ, người học có thể mở khóa một cấp độ mới của sự diễn đạt chính xác, trôi chảy và mang tính học thuật cao.</w:t>
      </w:r>
    </w:p>
    <w:p w:rsidR="00000000" w:rsidDel="00000000" w:rsidP="00000000" w:rsidRDefault="00000000" w:rsidRPr="00000000" w14:paraId="000002A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raw-cam-18.2.pdf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