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A1606" w14:textId="77777777" w:rsidR="00506C76" w:rsidRPr="00506C76" w:rsidRDefault="00506C76" w:rsidP="00506C76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268BA66B" w14:textId="77777777" w:rsidR="00506C76" w:rsidRPr="00506C76" w:rsidRDefault="00506C76" w:rsidP="00506C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3: Thể hiện sở thích của bản thân (2)</w:t>
      </w:r>
    </w:p>
    <w:p w14:paraId="567C203A" w14:textId="77777777" w:rsidR="00506C76" w:rsidRPr="00506C76" w:rsidRDefault="00506C76" w:rsidP="00506C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1: Điền từ/ cụm từ tiếng anh có nghĩa tiếng Việt tương ứng</w:t>
      </w:r>
    </w:p>
    <w:p w14:paraId="72ED3B3E" w14:textId="77777777" w:rsidR="00506C76" w:rsidRPr="00506C76" w:rsidRDefault="00506C76" w:rsidP="00506C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Lưu ý: Không điền quá 4 từ cho mỗi ô trống</w:t>
      </w:r>
    </w:p>
    <w:p w14:paraId="1206A220" w14:textId="77777777" w:rsidR="00506C76" w:rsidRPr="00506C76" w:rsidRDefault="00506C76" w:rsidP="00506C76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Phối đồ: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mix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and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match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Các thiết bị điện tử: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electronic devices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Người nghiện mua sắm: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shopaholic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Ngắm các món đồ qua cửa kính của cửa hàng nhưng không mua: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window shopping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Tốn rất nhiều tiền: Cost a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fortune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; cost an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arm and a leg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Kinh tế, tiết kiệm: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Economical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Sự phát triển về công nghệ: The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advances in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technology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Khoảng thời gian cần tiền: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rainy day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3154B1EC" w14:textId="77777777" w:rsidR="00506C76" w:rsidRDefault="00506C76" w:rsidP="00506C76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2: Viết lại những câu sau sao cho nghĩa không đổi, sử dụng từ gợi ý trong ngoặc</w:t>
      </w:r>
    </w:p>
    <w:p w14:paraId="193A6E66" w14:textId="77777777" w:rsidR="00506C76" w:rsidRDefault="00506C76" w:rsidP="00506C76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Chú thích nghĩa:</w:t>
      </w:r>
    </w:p>
    <w:p w14:paraId="71A9F35A" w14:textId="77777777" w:rsidR="00506C76" w:rsidRDefault="00506C76" w:rsidP="00506C76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Reserved  /rɪˈzɜːvd/ kín đáo, dè dặt</w:t>
      </w:r>
    </w:p>
    <w:p w14:paraId="1FE9BBA8" w14:textId="77777777" w:rsidR="00506C76" w:rsidRDefault="00506C76" w:rsidP="00506C76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Represent /ˌrep.rɪˈzent/ đại diện cho, thể hiện cái gì</w:t>
      </w:r>
    </w:p>
    <w:p w14:paraId="64D0EE86" w14:textId="77777777" w:rsidR="00506C76" w:rsidRDefault="00506C76" w:rsidP="00506C76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People who like dark colours such as black and grey tend to be more reserved. (FOND)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People who are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del w:id="0" w:author="Unknown">
        <w:r>
          <w:rPr>
            <w:rStyle w:val="replacement"/>
            <w:rFonts w:ascii="Arial" w:hAnsi="Arial" w:cs="Arial"/>
            <w:color w:val="FF4500"/>
            <w:bdr w:val="single" w:sz="2" w:space="0" w:color="E5E7EB" w:frame="1"/>
          </w:rPr>
          <w:delText>s</w:delText>
        </w:r>
      </w:del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fond of dark colours such as black and grey tend to be more reserved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To be honest, I don't like shopping, so I don’t go very often. (FAN)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To be honest, I am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not a fan of shopping, so I don’t go very often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I’m just really busy with work all the time, so I no longer like shopping. (LOST)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I’m just really busy with work all the time, so I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have lost interest in shopping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The thing that I dislike when I go shopping is bargaining. (STAND)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The thing that I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can’t stand when I go shopping is bargaining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Red is a colour that many people like because it represents happiness and luck. On the other hand, many people don't like black (KEEN; ATTRACT)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Red is a colour that many people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are keen on because it represents happiness and luck. On the other hand, black doesn’t attract many people</w:t>
      </w:r>
      <w:r>
        <w:rPr>
          <w:rFonts w:ascii="Arial" w:hAnsi="Arial" w:cs="Arial"/>
          <w:color w:val="000000"/>
        </w:rPr>
        <w:t> .</w:t>
      </w:r>
    </w:p>
    <w:p w14:paraId="4912668E" w14:textId="77777777" w:rsidR="00506C76" w:rsidRPr="00506C76" w:rsidRDefault="00506C76" w:rsidP="00506C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3: Điền từ/cụm từ đã học phù hợp để hoàn thành những câu văn sau, dựa vào từ gợi ý trong ngoặc đơn.</w:t>
      </w:r>
    </w:p>
    <w:p w14:paraId="61F521B6" w14:textId="77777777" w:rsidR="00506C76" w:rsidRPr="00506C76" w:rsidRDefault="00506C76" w:rsidP="00506C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Lưu ý: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 Không điền quá 5 từ cho mỗi ô trống</w:t>
      </w:r>
    </w:p>
    <w:p w14:paraId="141B31F0" w14:textId="77777777" w:rsidR="00506C76" w:rsidRPr="00506C76" w:rsidRDefault="00506C76" w:rsidP="00506C76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Black and white are the basic colours that are easy to (use different clothes together)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mix and match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Actually, I’m not a (person who spends much time and money on shopping)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shopaholic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, so I only go shopping on special occasions like my birthday.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There is a wide range of shops in my neighbourhood where you can buy everything from clothes and food to household appliances like (devices that are run by electricity)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electrical devices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When I go shopping alone, I often buy lots of unnecessary stuff and it costs (a lot of money)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an arm and a leg// a fortune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It’s necessary to stop buying unnecessary things to save money for (a time when money is needed)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rainy day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Bargaining is the most (using no more unnecessary money)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economical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way of buying things.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 (developments in technology)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advances in technology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 have changed the shopping habits dramatically in recent years.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When the price of the product is beyond my budget, I cannot afford to buy it and have to go (shopping by looking at the goods in a window without buying anything) </w:t>
      </w:r>
      <w:r w:rsidRPr="00506C76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506C76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window shopping</w:t>
      </w:r>
      <w:r w:rsidRPr="00506C76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72579076" w14:textId="77777777" w:rsidR="00506C76" w:rsidRPr="00506C76" w:rsidRDefault="00506C76" w:rsidP="00506C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Gi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 c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â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 3: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244DFBA0" w14:textId="77777777" w:rsidR="00506C76" w:rsidRPr="00506C76" w:rsidRDefault="00506C76" w:rsidP="00506C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+) Electrical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br/>
        <w:t>Ta dùng “electrical” khi đ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ề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ậ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p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nh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ữ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ứ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“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ó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li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ê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 quan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”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. C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ó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ngh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ĩ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a l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nh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ữ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ứ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đó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kh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c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ầ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ph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ch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y b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ằ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ng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n, t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o ra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m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ỉ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ơ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gi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l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ch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ú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ng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“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ó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li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ê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 quan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”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.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br/>
        <w:t>V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d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ụ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: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br/>
        <w:t>- Electrical engineering: Ng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nh k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ỹ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s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br/>
        <w:t>- Electrical fault: l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ỗ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v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ề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</w:t>
      </w:r>
    </w:p>
    <w:p w14:paraId="5EBAED3C" w14:textId="77777777" w:rsidR="00506C76" w:rsidRPr="00506C76" w:rsidRDefault="00506C76" w:rsidP="00506C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**** Tuy nhiên “electrical” cũng có th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ể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ượ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 s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ử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d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ụ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v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ớ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ngh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ĩ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a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“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y b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ằ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ng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n, ph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á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t ra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”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v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th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ườ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l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sau b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ở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nh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ữ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danh t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chung chung ch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ỉ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thi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t b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ị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nh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""device, equipment"".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br/>
        <w:t>V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d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ụ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: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br/>
        <w:t>- Electrical equipment (thi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t b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ị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n)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- Electrical appliances (thi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t b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ị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,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ồ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gia d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ụ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ng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n)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br/>
        <w:t>- Electrical power (n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ă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l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ượ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ng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n)</w:t>
      </w:r>
    </w:p>
    <w:p w14:paraId="442BF4E8" w14:textId="77777777" w:rsidR="00506C76" w:rsidRPr="00506C76" w:rsidRDefault="00506C76" w:rsidP="00506C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+) Electronic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br/>
        <w:t>"electronic" đ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ượ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 d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ù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khi 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ó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v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ề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m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ọ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ứ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li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ê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 quan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“đ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t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ử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”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, c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ụ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th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ể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l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nh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ữ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ứ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ó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ấ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 t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o nhi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ề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 b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ộ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ph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ậ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n,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ượ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c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ề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 khi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ể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b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ở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nh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ữ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vi m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 v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con ch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p. V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d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ụ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nh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tho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i di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ộ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ng, m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ì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nh kh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c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ầ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c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ắ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m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v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o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ể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ó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y, v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ó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ó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ứ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a vi m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 v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con chip 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ê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ó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l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m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ộ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t ""electronic device"".</w:t>
      </w:r>
    </w:p>
    <w:p w14:paraId="655F4783" w14:textId="77777777" w:rsidR="00506C76" w:rsidRPr="00506C76" w:rsidRDefault="00506C76" w:rsidP="00506C7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=&gt; v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ậ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y trong c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â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 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y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ang 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ó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ớ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"household appliances" l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á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 thi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t b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ị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gia d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ụ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ch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y b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ằ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ng 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ó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chung, n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ê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s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ẽ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d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ù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tính t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"electrical"</w:t>
      </w:r>
    </w:p>
    <w:p w14:paraId="134767A0" w14:textId="77777777" w:rsidR="00506C76" w:rsidRPr="00506C76" w:rsidRDefault="00506C76" w:rsidP="00506C76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506C76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506C76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506C76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6D1668DD" w14:textId="77777777" w:rsidR="00506C76" w:rsidRDefault="00506C76" w:rsidP="00506C76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4: Dựa vào cách diễn đạt và từ vựng trong hai bài tập trước, hãy điền từ/ cụm từ phù hợp để hoàn thành phần trả lời cho đề bài IELTS SPEAKING PART 1 sau:</w:t>
      </w:r>
    </w:p>
    <w:p w14:paraId="0FC1E73D" w14:textId="77777777" w:rsidR="00506C76" w:rsidRDefault="00506C76" w:rsidP="00506C76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 xml:space="preserve">Lưu ý: </w:t>
      </w:r>
      <w:r>
        <w:rPr>
          <w:rFonts w:ascii="Arial" w:hAnsi="Arial" w:cs="Arial"/>
          <w:color w:val="000000"/>
        </w:rPr>
        <w:t>Không điền quá 3 từ cho mỗi ô trống</w:t>
      </w:r>
    </w:p>
    <w:p w14:paraId="1CD0D9DE" w14:textId="77777777" w:rsidR="00506C76" w:rsidRDefault="00506C76" w:rsidP="00506C76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Chú thích nghĩa:</w:t>
      </w:r>
    </w:p>
    <w:p w14:paraId="1342D0CC" w14:textId="77777777" w:rsidR="00506C76" w:rsidRDefault="00506C76" w:rsidP="00506C76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Delightful  /dɪˈlaɪt.fəl/ thú vị</w:t>
      </w:r>
    </w:p>
    <w:p w14:paraId="0550EFF7" w14:textId="77777777" w:rsidR="00506C76" w:rsidRDefault="00506C76" w:rsidP="00506C76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Optimistic /ˌɒp.tɪˈmɪs.tɪk/ lạc quan</w:t>
      </w:r>
    </w:p>
    <w:p w14:paraId="0D127FA5" w14:textId="77777777" w:rsidR="00506C76" w:rsidRDefault="00506C76" w:rsidP="00506C76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How often do you go shopping?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To be honest, I’m not a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fan</w:t>
      </w:r>
      <w:r>
        <w:rPr>
          <w:rFonts w:ascii="Arial" w:hAnsi="Arial" w:cs="Arial"/>
          <w:color w:val="000000"/>
        </w:rPr>
        <w:t>  of shopping, so I don’t go very often. If there’s a special occasion like my birthday or New Year, I’ll go to the shopping mall, find a nice dress and some matching accessories to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mix and match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What can you learn about a person from the colours they like?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 think that colours represent one’s personality. People who are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keen</w:t>
      </w:r>
      <w:r>
        <w:rPr>
          <w:rFonts w:ascii="Arial" w:hAnsi="Arial" w:cs="Arial"/>
          <w:color w:val="000000"/>
        </w:rPr>
        <w:t>  on bright colours like red and orange seem to be delightful and optimistic. Those who are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fond</w:t>
      </w:r>
      <w:r>
        <w:rPr>
          <w:rFonts w:ascii="Arial" w:hAnsi="Arial" w:cs="Arial"/>
          <w:color w:val="000000"/>
        </w:rPr>
        <w:t>  of dark colours such as black and grey tend to be more reserved.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What do you find annoying about shopping?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The thing that I can’t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stand</w:t>
      </w:r>
      <w:r>
        <w:rPr>
          <w:rFonts w:ascii="Arial" w:hAnsi="Arial" w:cs="Arial"/>
          <w:color w:val="000000"/>
        </w:rPr>
        <w:t>  when I go shopping is bargaining. I have to bargain over the price since it is the most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6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economical</w:t>
      </w:r>
      <w:r>
        <w:rPr>
          <w:rFonts w:ascii="Arial" w:hAnsi="Arial" w:cs="Arial"/>
          <w:color w:val="000000"/>
        </w:rPr>
        <w:t>  way of buying things. However, I still enjoy going shopping and chatting with the shopkeepers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In what kind of places do you like to go shopping?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It depends on the product that I want to buy. For instance, I usually prefer small shops to purchase clothes. However, I am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7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fond//a fan</w:t>
      </w:r>
      <w:r>
        <w:rPr>
          <w:rFonts w:ascii="Arial" w:hAnsi="Arial" w:cs="Arial"/>
          <w:color w:val="000000"/>
        </w:rPr>
        <w:t>  of mega malls when I need to buy food or household goods or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8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electrical devices</w:t>
      </w:r>
      <w:r>
        <w:rPr>
          <w:rFonts w:ascii="Arial" w:hAnsi="Arial" w:cs="Arial"/>
          <w:color w:val="000000"/>
        </w:rPr>
        <w:t>  like vacuum or microwave.</w:t>
      </w:r>
    </w:p>
    <w:p w14:paraId="0B13CA87" w14:textId="77777777" w:rsidR="00506C76" w:rsidRDefault="00506C76" w:rsidP="00506C76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5: Hãy sắp xếp lại từ/cụm từ trong các câu sau để hoàn thành phần trả lời cho đề bài IELTS SPEAKING PART 1:</w:t>
      </w:r>
    </w:p>
    <w:p w14:paraId="114D576A" w14:textId="77777777" w:rsidR="00506C76" w:rsidRDefault="00506C76" w:rsidP="00506C76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Chú thích nghĩa</w:t>
      </w:r>
    </w:p>
    <w:p w14:paraId="5F1F4417" w14:textId="77777777" w:rsidR="00506C76" w:rsidRDefault="00506C76" w:rsidP="00506C76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Simplicity /sɪmˈplɪs.ə.ti/ sự đơn giản</w:t>
      </w:r>
    </w:p>
    <w:p w14:paraId="4D84043D" w14:textId="77777777" w:rsidR="00506C76" w:rsidRDefault="00506C76" w:rsidP="00506C76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Indicate  /ˈɪn.dɪ.keɪt/ chỉ ra, biểu thị</w:t>
      </w:r>
    </w:p>
    <w:p w14:paraId="5CA388DA" w14:textId="77777777" w:rsidR="00506C76" w:rsidRDefault="00506C76" w:rsidP="00506C76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a. What’s your favourite colour? Why?</w:t>
      </w:r>
      <w:r>
        <w:rPr>
          <w:rFonts w:ascii="Arial" w:hAnsi="Arial" w:cs="Arial"/>
          <w:color w:val="000000"/>
        </w:rPr>
        <w:br/>
        <w:t>I’m/ both colors:/ interested in/ black and white.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I’m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interested in both colors: black and white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They are/ that represent simplicity / basic colours/ and are easy/ the most / to mix and match.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They are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the most basic colours that represent simplicity and are easy to mix and match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b. Do any colours have a special meaning in your culture?</w:t>
      </w:r>
      <w:r>
        <w:rPr>
          <w:rFonts w:ascii="Arial" w:hAnsi="Arial" w:cs="Arial"/>
          <w:color w:val="000000"/>
        </w:rPr>
        <w:br/>
        <w:t>Colours/ many special/ meanings/ have/ in Vietnam.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Colours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have many special meanings in Vietnam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Red/ are keen on/ that many people/ because / it indicates / is a colour/ happiness and luck.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Red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is a colour that many people are keen on because it indicates happiness and luck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On the other hand,/ doesn’t attract/ black/ many people/ because/ wear clothes/ people often/ in black/ in funerals.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On the other hand,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black doesn’t attract many people because people often wear clothes in black in funerals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c. Do you prefer to go shopping alone?</w:t>
      </w:r>
      <w:r>
        <w:rPr>
          <w:rFonts w:ascii="Arial" w:hAnsi="Arial" w:cs="Arial"/>
          <w:color w:val="000000"/>
        </w:rPr>
        <w:br/>
        <w:t>I prefer/ go shopping with me/ as they can/ to have someone/ give their opinion/ on the clothes.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 prefer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6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to have someone go shopping with me as they can give their opinion on the clothes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Sometimes,/ I can’t decide/ if the clothes/ suit me,/ so I find/ going shopping with someone/ really helpful.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Sometimes,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7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 can’t decide if the clothes suit me, so I find going shopping with someone really helpful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When I/ which/ I often buy/ go shopping alone,/ lots of unnecessary stuff/ costs a fortune.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When I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8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go shopping alone, I often buy lots of unnecessary stuff which costs a fortune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It’s good/ are stopped from/ when you/ and save money/ buying too much/ for a rainy day.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It’s good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9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when you are stopped from buying too much and save money for a rainy day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d. What do you find annoying about shopping?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The thing that/ when I / go shopping is/ I can’t stand/ the budget.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The thing that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10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 can’t stand when I go shopping is the budget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Sometimes,/ the product is/ the price of/ greater than/ my budget,/ so I/ to buy it / / cannot afford/ and have to/ go window shopping.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Sometimes,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the price of the product is greater than my budget, so I cannot afford to buy it and have to go window shopping</w:t>
      </w:r>
      <w:r>
        <w:rPr>
          <w:rFonts w:ascii="Arial" w:hAnsi="Arial" w:cs="Arial"/>
          <w:color w:val="000000"/>
        </w:rPr>
        <w:t> .</w:t>
      </w:r>
    </w:p>
    <w:p w14:paraId="09BC22C8" w14:textId="77777777" w:rsidR="00713EF5" w:rsidRDefault="00713EF5"/>
    <w:sectPr w:rsidR="007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76"/>
    <w:rsid w:val="00375AE7"/>
    <w:rsid w:val="00506C76"/>
    <w:rsid w:val="0071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57FC17"/>
  <w15:chartTrackingRefBased/>
  <w15:docId w15:val="{4083A0A0-471A-4CB7-A56A-38922106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506C76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506C76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506C7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506C76"/>
    <w:rPr>
      <w:b/>
      <w:bCs/>
    </w:rPr>
  </w:style>
  <w:style w:type="character" w:customStyle="1" w:styleId="txt-correct-answer">
    <w:name w:val="txt-correct-answer"/>
    <w:basedOn w:val="Phngmcinhcuaoanvn"/>
    <w:rsid w:val="00506C76"/>
  </w:style>
  <w:style w:type="character" w:customStyle="1" w:styleId="replacement">
    <w:name w:val="replacement"/>
    <w:basedOn w:val="Phngmcinhcuaoanvn"/>
    <w:rsid w:val="00506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54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04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027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3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77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50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442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15092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214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1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2275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5336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2035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1161</Words>
  <Characters>6620</Characters>
  <Application>Microsoft Office Word</Application>
  <DocSecurity>0</DocSecurity>
  <Lines>55</Lines>
  <Paragraphs>15</Paragraphs>
  <ScaleCrop>false</ScaleCrop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2023-08-01T05:16:00Z</dcterms:created>
  <dcterms:modified xsi:type="dcterms:W3CDTF">2023-08-01T05:18:00Z</dcterms:modified>
</cp:coreProperties>
</file>