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88C3" w14:textId="77777777" w:rsidR="005F5362" w:rsidRPr="005F5362" w:rsidRDefault="005F5362" w:rsidP="005F5362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0B828120" w14:textId="77777777" w:rsidR="005F5362" w:rsidRPr="005F5362" w:rsidRDefault="005F5362" w:rsidP="005F53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Chủ đề: Kể về những kế hoạch và dự đoán cho tương lai</w:t>
      </w:r>
    </w:p>
    <w:p w14:paraId="28A06BC3" w14:textId="77777777" w:rsidR="005F5362" w:rsidRPr="005F5362" w:rsidRDefault="005F5362" w:rsidP="005F53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Điền các từ dưới đây vào chỗ trống phù hợp để hoàn thành những câu sau: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150"/>
        <w:gridCol w:w="1218"/>
      </w:tblGrid>
      <w:tr w:rsidR="005F5362" w:rsidRPr="005F5362" w14:paraId="39DDCA0C" w14:textId="77777777" w:rsidTr="005F5362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D52E817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loại 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9E826F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hiện tại và tương lai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FED27D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to be</w:t>
            </w:r>
          </w:p>
        </w:tc>
      </w:tr>
      <w:tr w:rsidR="005F5362" w:rsidRPr="005F5362" w14:paraId="577C3C99" w14:textId="77777777" w:rsidTr="005F5362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9CF086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không có căn cứ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BC40710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có thể xảy ra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A4FEE78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nguyên thể</w:t>
            </w:r>
          </w:p>
        </w:tc>
      </w:tr>
    </w:tbl>
    <w:p w14:paraId="542D8C9A" w14:textId="77777777" w:rsidR="005F5362" w:rsidRPr="005F5362" w:rsidRDefault="005F5362" w:rsidP="005F5362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Thì tương lai đơn được sử dụng để đưa ra 1 dự đoán </w:t>
      </w:r>
      <w:r w:rsidRPr="005F536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5F536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có căn cứ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hoặc sử dụng trong câu điều kiện </w:t>
      </w:r>
      <w:r w:rsidRPr="005F536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5F536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loại 1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diễn tả 1 giả định </w:t>
      </w:r>
      <w:r w:rsidRPr="005F536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5F536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có thể xảy ra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ở </w:t>
      </w:r>
      <w:r w:rsidRPr="005F536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5F536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hiện tại và tương lai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Cấu trúc: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Động từ </w:t>
      </w:r>
      <w:r w:rsidRPr="005F536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5F536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to be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: S + will + be + N/Adj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Động từ thường:  S + will + V </w:t>
      </w:r>
      <w:r w:rsidRPr="005F536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5F536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nguyên thể</w:t>
      </w:r>
      <w:r w:rsidRPr="005F536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0674DE23" w14:textId="77777777" w:rsidR="005F5362" w:rsidRPr="005F5362" w:rsidRDefault="005F5362" w:rsidP="005F53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2: Nối các từ/cụm từ tiếng Anh với nghĩa tiếng Việt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961"/>
        <w:gridCol w:w="2525"/>
      </w:tblGrid>
      <w:tr w:rsidR="005F5362" w:rsidRPr="005F5362" w14:paraId="15B57253" w14:textId="77777777" w:rsidTr="005F5362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C7A96B1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5F3E410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5E53881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5F5362" w:rsidRPr="005F5362" w14:paraId="094D2CFD" w14:textId="77777777" w:rsidTr="005F536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CEF9C3D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F49B1F1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Không còn nghi ngờ gì nữa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57BF27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Without any doubt</w:t>
            </w:r>
          </w:p>
        </w:tc>
      </w:tr>
      <w:tr w:rsidR="005F5362" w:rsidRPr="005F5362" w14:paraId="4C9BEBCF" w14:textId="77777777" w:rsidTr="005F536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0C39603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A5EE275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giá cả hợp lý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6065947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Reasonable price</w:t>
            </w:r>
          </w:p>
        </w:tc>
      </w:tr>
      <w:tr w:rsidR="005F5362" w:rsidRPr="005F5362" w14:paraId="0AA0BD8D" w14:textId="77777777" w:rsidTr="005F536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4B23713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F78356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giao thông công cộng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5A51EF0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Public transportation</w:t>
            </w:r>
          </w:p>
        </w:tc>
      </w:tr>
      <w:tr w:rsidR="005F5362" w:rsidRPr="005F5362" w14:paraId="031155BC" w14:textId="77777777" w:rsidTr="005F536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3946DF6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04B68DD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văn hoá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436BD84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Culture</w:t>
            </w:r>
          </w:p>
        </w:tc>
      </w:tr>
      <w:tr w:rsidR="005F5362" w:rsidRPr="005F5362" w14:paraId="51086BB6" w14:textId="77777777" w:rsidTr="005F536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12CC89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B3D894D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phong tục, tập quán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897579A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Custom</w:t>
            </w:r>
          </w:p>
        </w:tc>
      </w:tr>
      <w:tr w:rsidR="005F5362" w:rsidRPr="005F5362" w14:paraId="6D56CB63" w14:textId="77777777" w:rsidTr="005F536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190ADF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AC2DA1E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cơ sở hạ tầng giao thông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12E6EA1" w14:textId="77777777" w:rsidR="005F5362" w:rsidRPr="005F5362" w:rsidRDefault="005F5362" w:rsidP="005F53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536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Transport infrastructure</w:t>
            </w:r>
          </w:p>
        </w:tc>
      </w:tr>
    </w:tbl>
    <w:p w14:paraId="43C2446B" w14:textId="77777777" w:rsidR="00713EF5" w:rsidRDefault="00713EF5" w:rsidP="005F5362"/>
    <w:p w14:paraId="2FA72722" w14:textId="77777777" w:rsidR="005F5362" w:rsidRPr="005F5362" w:rsidRDefault="005F5362" w:rsidP="005F53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3: Chọn những ý cần thiết để mở rộng câu trả lời cho các câu hỏi IELTS Speaking Part 1 dưới đây:</w:t>
      </w:r>
    </w:p>
    <w:p w14:paraId="3A951805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04C75B66" w14:textId="77777777" w:rsidR="005F5362" w:rsidRPr="005F5362" w:rsidRDefault="005F5362" w:rsidP="005F53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Have you met any famous people?</w:t>
      </w:r>
    </w:p>
    <w:p w14:paraId="71B67790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Who have you met?</w:t>
      </w:r>
    </w:p>
    <w:p w14:paraId="0015CE52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did you feel?</w:t>
      </w:r>
    </w:p>
    <w:p w14:paraId="6BF5F32C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557ED179" w14:textId="77777777" w:rsidR="005F5362" w:rsidRPr="005F5362" w:rsidRDefault="005F5362" w:rsidP="005F53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What languages can you speak?</w:t>
      </w:r>
    </w:p>
    <w:p w14:paraId="39C0A01A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do you feel?</w:t>
      </w:r>
    </w:p>
    <w:p w14:paraId="2DCAD47F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is it?</w:t>
      </w:r>
    </w:p>
    <w:p w14:paraId="53D282D4" w14:textId="77777777" w:rsidR="005F5362" w:rsidRPr="005F5362" w:rsidRDefault="005F5362" w:rsidP="005F536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DF1D329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513EA50F" w14:textId="77777777" w:rsidR="005F5362" w:rsidRPr="005F5362" w:rsidRDefault="005F5362" w:rsidP="005F53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Will you learn other languages in the future?</w:t>
      </w:r>
    </w:p>
    <w:p w14:paraId="6C4119E4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Why will you do it?</w:t>
      </w:r>
    </w:p>
    <w:p w14:paraId="188B3638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is it?</w:t>
      </w:r>
    </w:p>
    <w:p w14:paraId="695F8B7A" w14:textId="77777777" w:rsidR="005F5362" w:rsidRPr="005F5362" w:rsidRDefault="005F5362" w:rsidP="005F536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176B132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lastRenderedPageBreak/>
        <w:t>4</w:t>
      </w:r>
    </w:p>
    <w:p w14:paraId="117897E5" w14:textId="77777777" w:rsidR="005F5362" w:rsidRPr="005F5362" w:rsidRDefault="005F5362" w:rsidP="005F53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What's the most popular means of transportation in Vietnam?</w:t>
      </w:r>
    </w:p>
    <w:p w14:paraId="1EE331F1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is it?</w:t>
      </w:r>
    </w:p>
    <w:p w14:paraId="0CFFB64F" w14:textId="77777777" w:rsidR="005F5362" w:rsidRPr="005F5362" w:rsidRDefault="005F5362" w:rsidP="005F536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536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Why is it popular?</w:t>
      </w:r>
    </w:p>
    <w:p w14:paraId="4A2B1962" w14:textId="77777777" w:rsidR="005F5362" w:rsidRDefault="005F5362" w:rsidP="005F5362">
      <w:pPr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</w:pPr>
    </w:p>
    <w:p w14:paraId="77691EF1" w14:textId="77777777" w:rsidR="005F5362" w:rsidRDefault="005F5362" w:rsidP="005F5362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4: Chia động từ trong ngoặc ở thì phù hợp để hoàn thành các câu trả lời cho bài IELTS Speaking Part 1 dưới đây:</w:t>
      </w:r>
    </w:p>
    <w:p w14:paraId="16D50CAC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Chú thích nghĩa:</w:t>
      </w:r>
    </w:p>
    <w:p w14:paraId="0653E58D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Evaluate: đánh giá</w:t>
      </w:r>
    </w:p>
    <w:p w14:paraId="5B99F523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Competency: năng lực, khả năng</w:t>
      </w:r>
    </w:p>
    <w:p w14:paraId="3C5E3248" w14:textId="77777777" w:rsidR="005F5362" w:rsidRDefault="005F5362" w:rsidP="005F5362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Have you met a celebrity in person?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Never have I had a chance to meet a celebrity. If I (have)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have</w:t>
      </w:r>
      <w:r>
        <w:rPr>
          <w:rFonts w:ascii="Arial" w:hAnsi="Arial" w:cs="Arial"/>
          <w:color w:val="000000"/>
        </w:rPr>
        <w:t>  the opportunity, I hope it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will be</w:t>
      </w:r>
      <w:r>
        <w:rPr>
          <w:rFonts w:ascii="Arial" w:hAnsi="Arial" w:cs="Arial"/>
          <w:color w:val="000000"/>
        </w:rPr>
        <w:t>  Bobby – a Korean rapper. I think I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will be</w:t>
      </w:r>
      <w:r>
        <w:rPr>
          <w:rFonts w:ascii="Arial" w:hAnsi="Arial" w:cs="Arial"/>
          <w:color w:val="000000"/>
        </w:rPr>
        <w:t>  exhilarated when I (see)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see</w:t>
      </w:r>
      <w:r>
        <w:rPr>
          <w:rFonts w:ascii="Arial" w:hAnsi="Arial" w:cs="Arial"/>
          <w:color w:val="000000"/>
        </w:rPr>
        <w:t>  him and (definitely ask)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will definitely ask</w:t>
      </w:r>
      <w:r>
        <w:rPr>
          <w:rFonts w:ascii="Arial" w:hAnsi="Arial" w:cs="Arial"/>
          <w:color w:val="000000"/>
        </w:rPr>
        <w:t>  him to take a selfie with me.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Do you think that all children should learn foreign languages at school?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Without any doubt, learning a second language at school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is</w:t>
      </w:r>
      <w:r>
        <w:rPr>
          <w:rFonts w:ascii="Arial" w:hAnsi="Arial" w:cs="Arial"/>
          <w:color w:val="000000"/>
        </w:rPr>
        <w:t>  necessary to kids. As they are younger, it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is</w:t>
      </w:r>
      <w:r>
        <w:rPr>
          <w:rFonts w:ascii="Arial" w:hAnsi="Arial" w:cs="Arial"/>
          <w:color w:val="000000"/>
        </w:rPr>
        <w:t>  easier and faster to learn new things. In the future, being fluent in other languages (definitely bring)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will definitely bring</w:t>
      </w:r>
      <w:r>
        <w:rPr>
          <w:rFonts w:ascii="Arial" w:hAnsi="Arial" w:cs="Arial"/>
          <w:color w:val="000000"/>
        </w:rPr>
        <w:t>  a lot of opportunities to those kids.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How long have you been learning English?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(study)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9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have studied</w:t>
      </w:r>
      <w:r>
        <w:rPr>
          <w:rFonts w:ascii="Arial" w:hAnsi="Arial" w:cs="Arial"/>
          <w:color w:val="000000"/>
        </w:rPr>
        <w:t>  English since I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10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was</w:t>
      </w:r>
      <w:r>
        <w:rPr>
          <w:rFonts w:ascii="Arial" w:hAnsi="Arial" w:cs="Arial"/>
          <w:color w:val="000000"/>
        </w:rPr>
        <w:t>  in primary school. It’s a compulsory subject in schools, so learning a language is a must. 5 years ago, I (start)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started</w:t>
      </w:r>
      <w:r>
        <w:rPr>
          <w:rFonts w:ascii="Arial" w:hAnsi="Arial" w:cs="Arial"/>
          <w:color w:val="000000"/>
        </w:rPr>
        <w:t>  going to classes in an English centre in the evenings and getting more serious about learning it. I think I (register)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will register</w:t>
      </w:r>
      <w:r>
        <w:rPr>
          <w:rFonts w:ascii="Arial" w:hAnsi="Arial" w:cs="Arial"/>
          <w:color w:val="000000"/>
        </w:rPr>
        <w:t>  for a test to evaluate my competency in English in the next few months.</w:t>
      </w:r>
    </w:p>
    <w:p w14:paraId="4A270BAA" w14:textId="77777777" w:rsidR="005F5362" w:rsidRDefault="005F5362" w:rsidP="005F5362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5: Điền 1 từ/ cụm từ đã học phù hợp vào chỗ trống để hoàn thành các câu trả lời cho đề IELTS Speaking Part 1 sau:</w:t>
      </w:r>
    </w:p>
    <w:p w14:paraId="56F75631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 xml:space="preserve">Lưu ý: </w:t>
      </w:r>
      <w:r>
        <w:rPr>
          <w:rFonts w:ascii="Arial" w:hAnsi="Arial" w:cs="Arial"/>
          <w:color w:val="000000"/>
        </w:rPr>
        <w:t>Không điền quá 3 từ cho mỗi ô trống</w:t>
      </w:r>
    </w:p>
    <w:p w14:paraId="69B2830B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Chú thích nghĩa:</w:t>
      </w:r>
    </w:p>
    <w:p w14:paraId="005A36C2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Exhaust fumes: khí thải</w:t>
      </w:r>
    </w:p>
    <w:p w14:paraId="1FF36A53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Traffic congestion: sự tắc nghẽn giao thông</w:t>
      </w:r>
    </w:p>
    <w:p w14:paraId="5842AE52" w14:textId="77777777" w:rsidR="005F5362" w:rsidRDefault="005F5362" w:rsidP="005F5362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a. What traffic problems are there in your area? Why?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Traffic jams are one of the biggest problems. During rush hour when everyone is commuting to work or school, it can take ages to travel. In some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regions</w:t>
      </w:r>
      <w:r>
        <w:rPr>
          <w:rFonts w:ascii="Arial" w:hAnsi="Arial" w:cs="Arial"/>
          <w:color w:val="000000"/>
        </w:rPr>
        <w:t> , commuters who ride motorbikes also have to put up with the horrible exhaust fumes from other vehicles.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Without any doubt</w:t>
      </w:r>
      <w:r>
        <w:rPr>
          <w:rFonts w:ascii="Arial" w:hAnsi="Arial" w:cs="Arial"/>
          <w:color w:val="000000"/>
        </w:rPr>
        <w:t> , traffic congestion and pollution cause big problems.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b. How would you reduce the traffic problems in your area?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think there should be an investment in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transport infrastructure</w:t>
      </w:r>
      <w:r>
        <w:rPr>
          <w:rFonts w:ascii="Arial" w:hAnsi="Arial" w:cs="Arial"/>
          <w:color w:val="000000"/>
        </w:rPr>
        <w:t xml:space="preserve">  like increasing </w:t>
      </w:r>
      <w:r>
        <w:rPr>
          <w:rFonts w:ascii="Arial" w:hAnsi="Arial" w:cs="Arial"/>
          <w:color w:val="000000"/>
        </w:rPr>
        <w:lastRenderedPageBreak/>
        <w:t>bus routes and lanes in different regions. This would really help lower the number of personal vehicles on the roads. Besides, I think offering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reasonable</w:t>
      </w:r>
      <w:r>
        <w:rPr>
          <w:rFonts w:ascii="Arial" w:hAnsi="Arial" w:cs="Arial"/>
          <w:color w:val="000000"/>
        </w:rPr>
        <w:t>  prices for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public transports</w:t>
      </w:r>
      <w:r>
        <w:rPr>
          <w:rFonts w:ascii="Arial" w:hAnsi="Arial" w:cs="Arial"/>
          <w:color w:val="000000"/>
        </w:rPr>
        <w:t>  like buses will make them more attractive to commuters.</w:t>
      </w:r>
    </w:p>
    <w:p w14:paraId="66703923" w14:textId="77777777" w:rsidR="005F5362" w:rsidRDefault="005F5362" w:rsidP="005F5362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6: Viết lại các câu sau và sửa các lỗi ngữ pháp trong ngoặc kép , để hoàn thành phần trả lời cho đề IELTS Speaking Part 1 sau</w:t>
      </w:r>
    </w:p>
    <w:p w14:paraId="7A4CD6B1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Chú thích nghĩa: </w:t>
      </w:r>
    </w:p>
    <w:p w14:paraId="70D5427A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 on cloud nine: cực kỳ hạnh phúc</w:t>
      </w:r>
    </w:p>
    <w:p w14:paraId="40643E07" w14:textId="77777777" w:rsidR="005F5362" w:rsidRDefault="005F5362" w:rsidP="005F5362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a. Will you learn other languages in the future?</w:t>
      </w:r>
      <w:r>
        <w:rPr>
          <w:rFonts w:ascii="Arial" w:hAnsi="Arial" w:cs="Arial"/>
          <w:color w:val="000000"/>
        </w:rPr>
        <w:br/>
        <w:t>Definitely! I am thinking of learning Japanese simply because I “will be” keen on Japanese culture.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Definitely! I am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thinking of learning Japanese simply because I am keen on Japanese culture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 believe that speaking a language “made” it easier to understand its culture and broaden my mind.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believe that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speaking a language will make it easier to understand its culture and broaden my mind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b. Have you met a celebrity in person?</w:t>
      </w:r>
      <w:r>
        <w:rPr>
          <w:rFonts w:ascii="Arial" w:hAnsi="Arial" w:cs="Arial"/>
          <w:color w:val="000000"/>
        </w:rPr>
        <w:br/>
        <w:t>I was lucky enough to run into Son Tung MTP while he “is enjoying” a holiday in my hometown.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was lucky enough to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run into Son Tung MTP while he was enjoying a holiday in my hometown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He is always my pop idol, so I “am” on cloud nine when I “meet” him.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He is always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my pop idol, so I was on cloud nine when I met him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We even took a picture and talked for a while. I hope I “have” a chance to meet him again in the performance stages.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We even took a picture and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talked for a while. I hope I will have a chance to meet him again in the performance stages</w:t>
      </w:r>
      <w:r>
        <w:rPr>
          <w:rFonts w:ascii="Arial" w:hAnsi="Arial" w:cs="Arial"/>
          <w:color w:val="000000"/>
        </w:rPr>
        <w:t> .</w:t>
      </w:r>
    </w:p>
    <w:p w14:paraId="03A12383" w14:textId="77777777" w:rsidR="005F5362" w:rsidRDefault="005F5362" w:rsidP="005F5362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7: Sắp xếp lại từ/cụm từ trong các câu sau để hoàn thành phần trả lời cho đề bài IELTS SPEAKING PART 1</w:t>
      </w:r>
    </w:p>
    <w:p w14:paraId="57DC1835" w14:textId="77777777" w:rsidR="005F5362" w:rsidRDefault="005F5362" w:rsidP="005F5362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Question: What languages can you speak?</w:t>
      </w:r>
    </w:p>
    <w:p w14:paraId="31997BE4" w14:textId="77777777" w:rsidR="005F5362" w:rsidRDefault="005F5362" w:rsidP="005F5362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Apart from/ and English,/ speaking Japanese/ I am capable of/ my mother tongue/ at the intermediate level.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Apart from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my mother tongue and English, I am capable of speaking Japanese at the intermediate level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Actually, I/ in highschool/ as a second language/ studied Japanese/ for 3 years.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Actually, I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studied Japanese as a second language in highschool for 3 years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Also,/ of anime and/ Japanese cultures, so/ I am a big fan/ exhilarated to learn/ I am extremely/ this language.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lastRenderedPageBreak/>
        <w:t>⇒</w:t>
      </w:r>
      <w:r>
        <w:rPr>
          <w:rFonts w:ascii="Arial" w:hAnsi="Arial" w:cs="Arial"/>
          <w:color w:val="000000"/>
        </w:rPr>
        <w:t xml:space="preserve"> Also,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am a big fan of anime and Japanese cultures, so I am extremely exhilarated to learn this language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In the near future,/take the test to/ I will/ evaluate my competency.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In the near future,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will take the test to evaluate my competency</w:t>
      </w:r>
      <w:r>
        <w:rPr>
          <w:rFonts w:ascii="Arial" w:hAnsi="Arial" w:cs="Arial"/>
          <w:color w:val="000000"/>
        </w:rPr>
        <w:t> .</w:t>
      </w:r>
    </w:p>
    <w:p w14:paraId="6F3D132B" w14:textId="77777777" w:rsidR="005F5362" w:rsidRPr="005F5362" w:rsidRDefault="005F5362" w:rsidP="005F5362"/>
    <w:sectPr w:rsidR="005F5362" w:rsidRPr="005F5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62"/>
    <w:rsid w:val="00375AE7"/>
    <w:rsid w:val="005F5362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E1852"/>
  <w15:chartTrackingRefBased/>
  <w15:docId w15:val="{DC35A705-1317-4AF1-90DB-6FB7E603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5F5362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5F5362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5F536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txt-correct-answer">
    <w:name w:val="txt-correct-answer"/>
    <w:basedOn w:val="Phngmcinhcuaoanvn"/>
    <w:rsid w:val="005F5362"/>
  </w:style>
  <w:style w:type="character" w:customStyle="1" w:styleId="text-left">
    <w:name w:val="text-left"/>
    <w:basedOn w:val="Phngmcinhcuaoanvn"/>
    <w:rsid w:val="005F5362"/>
  </w:style>
  <w:style w:type="character" w:customStyle="1" w:styleId="text-red-500">
    <w:name w:val="text-red-500"/>
    <w:basedOn w:val="Phngmcinhcuaoanvn"/>
    <w:rsid w:val="005F5362"/>
  </w:style>
  <w:style w:type="character" w:customStyle="1" w:styleId="font-balo">
    <w:name w:val="font-balo"/>
    <w:basedOn w:val="Phngmcinhcuaoanvn"/>
    <w:rsid w:val="005F5362"/>
  </w:style>
  <w:style w:type="character" w:styleId="Manh">
    <w:name w:val="Strong"/>
    <w:basedOn w:val="Phngmcinhcuaoanvn"/>
    <w:uiPriority w:val="22"/>
    <w:qFormat/>
    <w:rsid w:val="005F53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7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519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33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3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2478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558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11129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522239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5200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56630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90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648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3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97117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152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1815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382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61071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402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5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699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61487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3282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254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2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73347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0301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8405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02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709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880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030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3263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918605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7278966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564261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930160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130591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4368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08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243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08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270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0003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8670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59867809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4685955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4926086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6210679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3030491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0465103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830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53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944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608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333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82303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999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42245985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371857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7506740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450757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0362944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265652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4757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508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86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157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744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25293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8905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92492272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8937470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915911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8727427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8430614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2023-08-01T05:32:00Z</dcterms:created>
  <dcterms:modified xsi:type="dcterms:W3CDTF">2023-08-01T05:34:00Z</dcterms:modified>
</cp:coreProperties>
</file>