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0A3B0" w14:textId="77777777" w:rsidR="00415C83" w:rsidRPr="00415C83" w:rsidRDefault="00415C83" w:rsidP="00415C83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4C548BE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2.2: Diagrams</w:t>
      </w:r>
    </w:p>
    <w:p w14:paraId="6287E53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1. Các từ vựng đã cho dưới đây thuộc nhóm nghĩa nào? Chọn đáp án thích hợp.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014"/>
        <w:gridCol w:w="1298"/>
      </w:tblGrid>
      <w:tr w:rsidR="00415C83" w:rsidRPr="00415C83" w14:paraId="3AD4B693" w14:textId="77777777" w:rsidTr="00415C83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71A06A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23BAC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D7F4BD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415C83" w:rsidRPr="00415C83" w14:paraId="7A488DDF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6CFCEC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EE5151" w:frame="1"/>
                <w:shd w:val="clear" w:color="auto" w:fill="EE515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2FA335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92F18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Lưu trữ</w:t>
            </w:r>
          </w:p>
        </w:tc>
      </w:tr>
      <w:tr w:rsidR="00415C83" w:rsidRPr="00415C83" w14:paraId="53BC536A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C77AF4E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8D109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deliver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883094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Vận chuyển</w:t>
            </w:r>
          </w:p>
        </w:tc>
      </w:tr>
      <w:tr w:rsidR="00415C83" w:rsidRPr="00415C83" w14:paraId="34A5FB58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D8E57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E71B6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collect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C0B9D6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Thu hoạch</w:t>
            </w:r>
          </w:p>
        </w:tc>
      </w:tr>
      <w:tr w:rsidR="00415C83" w:rsidRPr="00415C83" w14:paraId="06D68652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EA8261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C98F3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pick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EEBD06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Thu hoạch</w:t>
            </w:r>
          </w:p>
        </w:tc>
      </w:tr>
      <w:tr w:rsidR="00415C83" w:rsidRPr="00415C83" w14:paraId="61910B0D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EBA3EB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FC6E0C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distribute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6A000F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Vận chuyển</w:t>
            </w:r>
          </w:p>
        </w:tc>
      </w:tr>
      <w:tr w:rsidR="00415C83" w:rsidRPr="00415C83" w14:paraId="7DA90E5C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61D62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6072C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store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D6E200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Lưu trữ</w:t>
            </w:r>
          </w:p>
        </w:tc>
      </w:tr>
      <w:tr w:rsidR="00415C83" w:rsidRPr="00415C83" w14:paraId="404F4380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98E312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4C08EC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BB6CF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Vận chuyển</w:t>
            </w:r>
          </w:p>
        </w:tc>
      </w:tr>
      <w:tr w:rsidR="00415C83" w:rsidRPr="00415C83" w14:paraId="30462978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DD5932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B3A8E2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dispatch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3F5FAD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Vận chuyển</w:t>
            </w:r>
          </w:p>
        </w:tc>
      </w:tr>
      <w:tr w:rsidR="00415C83" w:rsidRPr="00415C83" w14:paraId="56670B2C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B1AE39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757B1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harvest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3286B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Thu hoạch</w:t>
            </w:r>
          </w:p>
        </w:tc>
      </w:tr>
    </w:tbl>
    <w:p w14:paraId="4A247804" w14:textId="77777777" w:rsidR="00415C83" w:rsidRPr="00415C83" w:rsidRDefault="00415C83" w:rsidP="00415C83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09"/>
        <w:gridCol w:w="4243"/>
        <w:gridCol w:w="1517"/>
      </w:tblGrid>
      <w:tr w:rsidR="00415C83" w:rsidRPr="00415C83" w14:paraId="1AFCDD42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13E8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Nhóm nghĩa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19F0C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Thu ho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F5B43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chuy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CF342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</w:p>
        </w:tc>
      </w:tr>
      <w:tr w:rsidR="00415C83" w:rsidRPr="00415C83" w14:paraId="1B8D51C9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0DBE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03BB4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collect, pick, harvest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F30B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deliver, distribute, transport, dispatch/despatch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C015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storage, store</w:t>
            </w:r>
          </w:p>
        </w:tc>
      </w:tr>
    </w:tbl>
    <w:p w14:paraId="052D29A3" w14:textId="77777777" w:rsidR="00713EF5" w:rsidRDefault="00713EF5"/>
    <w:p w14:paraId="3F4DA3A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2. Dựa vào hình ảnh và chữ cái gợi ý, viết từ hoàn chỉnh vào chỗ trống để mô tả các cách xử lý nguyên liệu.</w:t>
      </w:r>
    </w:p>
    <w:p w14:paraId="208C5F97" w14:textId="667F115B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lastRenderedPageBreak/>
        <w:drawing>
          <wp:inline distT="0" distB="0" distL="0" distR="0" wp14:anchorId="0C80ABDB" wp14:editId="4724B6A1">
            <wp:extent cx="5731510" cy="5906135"/>
            <wp:effectExtent l="0" t="0" r="2540" b="0"/>
            <wp:docPr id="1139117656" name="Hình ảnh 1" descr="Ảnh có chứa trái câ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17656" name="Hình ảnh 1" descr="Ảnh có chứa trái cây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EB7D" w14:textId="77777777" w:rsidR="00415C83" w:rsidRPr="00415C83" w:rsidRDefault="00415C83" w:rsidP="00415C83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1) m____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melt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2) s____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slice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3) w____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weigh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4) f____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fry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5) w____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wash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6) b____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boil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7) p____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peel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8) s____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sterilize//sterilise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49C5E6C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melt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đun ch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nung ch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</w:p>
    <w:p w14:paraId="4832A43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2)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slice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c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</w:p>
    <w:p w14:paraId="59D21ECE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3)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weigh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cân</w:t>
      </w:r>
    </w:p>
    <w:p w14:paraId="6CF49C5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4)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fry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chiên, rán</w:t>
      </w:r>
    </w:p>
    <w:p w14:paraId="7F1F088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5)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wash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r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</w:p>
    <w:p w14:paraId="6497092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6)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boil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đun</w:t>
      </w:r>
    </w:p>
    <w:p w14:paraId="1147A6A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7)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peel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(v): g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v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</w:p>
    <w:p w14:paraId="04D0AA4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8)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sterilize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(v): ti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tr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 </w:t>
      </w:r>
    </w:p>
    <w:p w14:paraId="690C5D5D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3. Chọn động từ to be khi dùng trong câu bị động tương ứng với các thì đã cho.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347"/>
        <w:gridCol w:w="3279"/>
        <w:gridCol w:w="1805"/>
      </w:tblGrid>
      <w:tr w:rsidR="00415C83" w:rsidRPr="00415C83" w14:paraId="6A736D16" w14:textId="77777777" w:rsidTr="00415C83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66A37C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9A98B2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E0DDE6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AD967F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415C83" w:rsidRPr="00415C83" w14:paraId="587E03F2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2CD4DC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EEDD0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Hiện tại đơn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A23EF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567972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am/ is/ are</w:t>
            </w:r>
          </w:p>
        </w:tc>
      </w:tr>
      <w:tr w:rsidR="00415C83" w:rsidRPr="00415C83" w14:paraId="03AE8E9C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6A4C94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08B8AA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Hiện tại tiếp diễn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A0FEA5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A55ABDA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am/ is/ are being</w:t>
            </w:r>
          </w:p>
        </w:tc>
      </w:tr>
      <w:tr w:rsidR="00415C83" w:rsidRPr="00415C83" w14:paraId="6B5FAE18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A1A3ED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61AB03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Hiện tại hoàn thành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E6DDC9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D73D8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have/ has been</w:t>
            </w:r>
          </w:p>
        </w:tc>
      </w:tr>
      <w:tr w:rsidR="00415C83" w:rsidRPr="00415C83" w14:paraId="313FFE0D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0A6B0F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5DF393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khứ đơn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A2ABC6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A4BEFF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was/ were</w:t>
            </w:r>
          </w:p>
        </w:tc>
      </w:tr>
      <w:tr w:rsidR="00415C83" w:rsidRPr="00415C83" w14:paraId="032B9258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020226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196C4F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khứ tiếp diễn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5CD9F4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225BE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was/ were being</w:t>
            </w:r>
          </w:p>
        </w:tc>
      </w:tr>
      <w:tr w:rsidR="00415C83" w:rsidRPr="00415C83" w14:paraId="11CFA23C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99F80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2CC4DDA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khứ hoàn thành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D38EF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2093B7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had been</w:t>
            </w:r>
          </w:p>
        </w:tc>
      </w:tr>
      <w:tr w:rsidR="00415C83" w:rsidRPr="00415C83" w14:paraId="2284F3C5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8F8799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51F470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Tương lai đơn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1B5031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E04A0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will be</w:t>
            </w:r>
          </w:p>
        </w:tc>
      </w:tr>
      <w:tr w:rsidR="00415C83" w:rsidRPr="00415C83" w14:paraId="2956C2B6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887E64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C65BA83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Tương lai tiếp diễn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B11AEA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626F5B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will be being</w:t>
            </w:r>
          </w:p>
        </w:tc>
      </w:tr>
      <w:tr w:rsidR="00415C83" w:rsidRPr="00415C83" w14:paraId="53269196" w14:textId="77777777" w:rsidTr="00415C8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7892FE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ABC9B4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Tương lai hoàn thành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565D76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058E08" w14:textId="77777777" w:rsidR="00415C83" w:rsidRPr="00415C83" w:rsidRDefault="00415C83" w:rsidP="00415C8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will have been</w:t>
            </w:r>
          </w:p>
        </w:tc>
      </w:tr>
    </w:tbl>
    <w:p w14:paraId="09AC08AE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272"/>
      </w:tblGrid>
      <w:tr w:rsidR="00415C83" w:rsidRPr="00415C83" w14:paraId="3FD95E22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59EE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CE2E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(be)</w:t>
            </w:r>
          </w:p>
        </w:tc>
      </w:tr>
      <w:tr w:rsidR="00415C83" w:rsidRPr="00415C83" w14:paraId="69CEC8AE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D0A42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F3987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am / is / are</w:t>
            </w:r>
          </w:p>
        </w:tc>
      </w:tr>
      <w:tr w:rsidR="00415C83" w:rsidRPr="00415C83" w14:paraId="3D70B9C5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5B6D8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44B12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am / is / are being</w:t>
            </w:r>
          </w:p>
        </w:tc>
      </w:tr>
      <w:tr w:rsidR="00415C83" w:rsidRPr="00415C83" w14:paraId="4E2A5CD8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3984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ho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6A4BA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have / has been</w:t>
            </w:r>
          </w:p>
        </w:tc>
      </w:tr>
      <w:tr w:rsidR="00415C83" w:rsidRPr="00415C83" w14:paraId="4A6E506C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8AC2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20ECA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was / were</w:t>
            </w:r>
          </w:p>
        </w:tc>
      </w:tr>
      <w:tr w:rsidR="00415C83" w:rsidRPr="00415C83" w14:paraId="77A65B19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00E9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C51A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was / were being</w:t>
            </w:r>
          </w:p>
        </w:tc>
      </w:tr>
      <w:tr w:rsidR="00415C83" w:rsidRPr="00415C83" w14:paraId="25AA88B2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1B49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Quá kh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9A48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had been</w:t>
            </w:r>
          </w:p>
        </w:tc>
      </w:tr>
      <w:tr w:rsidR="00415C83" w:rsidRPr="00415C83" w14:paraId="641FE5AD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AD57B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lai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87BB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will be</w:t>
            </w:r>
          </w:p>
        </w:tc>
      </w:tr>
      <w:tr w:rsidR="00415C83" w:rsidRPr="00415C83" w14:paraId="232433AE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086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lai ti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EFC5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will be being</w:t>
            </w:r>
          </w:p>
        </w:tc>
      </w:tr>
      <w:tr w:rsidR="00415C83" w:rsidRPr="00415C83" w14:paraId="710CCB13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F6F4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lai ho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BF0A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will have been</w:t>
            </w:r>
          </w:p>
        </w:tc>
      </w:tr>
    </w:tbl>
    <w:p w14:paraId="3E63B82F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4. Chọn từ thích hợp điền vào chỗ trống để hoàn thành các bước chuyển từ câu chủ động sang câu bị động dưới đây.</w:t>
      </w:r>
    </w:p>
    <w:p w14:paraId="129DC8E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</w:t>
      </w:r>
    </w:p>
    <w:p w14:paraId="4A3119FD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Mỗi từ chỉ điền một lần</w:t>
      </w:r>
    </w:p>
    <w:p w14:paraId="58BED11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Có 2 từ không cần dùng đến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142"/>
        <w:gridCol w:w="1142"/>
        <w:gridCol w:w="1425"/>
      </w:tblGrid>
      <w:tr w:rsidR="00415C83" w:rsidRPr="00415C83" w14:paraId="66FEB60A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8DC9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động từ to be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44AC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582AC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tân ngữ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2B3F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thì</w:t>
            </w:r>
          </w:p>
        </w:tc>
      </w:tr>
      <w:tr w:rsidR="00415C83" w:rsidRPr="00415C83" w14:paraId="6F73C682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A828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động từ thường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E2B97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chủ ngữ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B22AF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nơi chốn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E83D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phân từ hai</w:t>
            </w:r>
          </w:p>
        </w:tc>
      </w:tr>
    </w:tbl>
    <w:p w14:paraId="47936469" w14:textId="77777777" w:rsidR="00415C83" w:rsidRPr="00415C83" w:rsidRDefault="00415C83" w:rsidP="00415C83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- Bước 1: Xác định đối tượng bị tác động để làm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chủ ngữ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của câu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Bước 2: Xác định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của câu và số của chủ ngữ để chia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động từ to be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Bước 3: Xác định động từ và dạng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phân từ hai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của nó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Bước 4: Thêm các nội dung cần thiết còn lại để hoàn thành câu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(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thời gian//nơi chốn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nơi chốn//thời gian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công cụ, cách thức…)</w:t>
      </w:r>
    </w:p>
    <w:p w14:paraId="009B8C7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5. Dựa vào đề bài đã cho, chọn từ thích hợp điền vào chỗ trống để hoàn thành các bước trong quy trình dưới đây.</w:t>
      </w:r>
    </w:p>
    <w:p w14:paraId="6A687AE2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Lưu ý: </w:t>
      </w:r>
    </w:p>
    <w:p w14:paraId="453F1F2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- Không thay đổi dạng của từ</w:t>
      </w:r>
    </w:p>
    <w:p w14:paraId="219ABB1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- Mỗi từ có thể điền nhiều lần</w:t>
      </w:r>
    </w:p>
    <w:p w14:paraId="4808235E" w14:textId="57B4823C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0DDD5F3E" wp14:editId="1C35D18B">
            <wp:extent cx="5731510" cy="3975100"/>
            <wp:effectExtent l="0" t="0" r="2540" b="6350"/>
            <wp:docPr id="1596277989" name="Hình ảnh 2" descr="Ảnh có chứa văn bản, biểu đồ, Kế hoạch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7989" name="Hình ảnh 2" descr="Ảnh có chứa văn bản, biểu đồ, Kế hoạch, sơ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998"/>
        <w:gridCol w:w="1011"/>
        <w:gridCol w:w="1158"/>
        <w:gridCol w:w="1612"/>
      </w:tblGrid>
      <w:tr w:rsidR="00415C83" w:rsidRPr="00415C83" w14:paraId="1D390F37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1A7F5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cooked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567E7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put into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FD32C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dried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5190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EC7F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goes through</w:t>
            </w:r>
          </w:p>
        </w:tc>
      </w:tr>
      <w:tr w:rsidR="00415C83" w:rsidRPr="00415C83" w14:paraId="59F31A84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98055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mixed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CFE1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labeled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BAD10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B255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collected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35A7C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sealed</w:t>
            </w:r>
          </w:p>
        </w:tc>
      </w:tr>
    </w:tbl>
    <w:p w14:paraId="5E4D2121" w14:textId="77777777" w:rsidR="00415C83" w:rsidRPr="00415C83" w:rsidRDefault="00415C83" w:rsidP="00415C83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- STEP 1: Flour is pumped from a truck to large silos for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storage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2: The flour is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put into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 mixing machine, where it is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mixed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with water and oil.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3: After the mixing finishes, the mixture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goes through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rollers and turns into dough sheets.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4: These sheets are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cut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into separated strips by another machine.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5: The strips are formed into noodle discs.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6: These discs are then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cooked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with oil and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dried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7: Following this, the discs, together with vegetables and spices, are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put into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cups.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STEP 8: The process ends when these cups are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labeled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 </w:t>
      </w:r>
      <w:r w:rsidRPr="00415C8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415C8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sealed</w:t>
      </w: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to be ready for consumption.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4031"/>
      </w:tblGrid>
      <w:tr w:rsidR="00415C83" w:rsidRPr="00415C83" w14:paraId="0485FAA9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CCD66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Đáp án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96C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415C8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</w:tr>
      <w:tr w:rsidR="00415C83" w:rsidRPr="00415C83" w14:paraId="22538291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E41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1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Flour is pumped from a truck to large silos for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storage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4E14A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1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xe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silo l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415C83" w:rsidRPr="00415C83" w14:paraId="514EB37F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4AE5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2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The flour is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put into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 mixing machine, where it is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mixed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with water and oil.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2471B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2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cho vào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máy tr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u.</w:t>
            </w:r>
          </w:p>
        </w:tc>
      </w:tr>
      <w:tr w:rsidR="00415C83" w:rsidRPr="00415C83" w14:paraId="44DE468C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8DD10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3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After the mixing finishes, the mixture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goes through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rollers and turns into dough sheets.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850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3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Sau khi tr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xong, 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đi qua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tr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bi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415C83" w:rsidRPr="00415C83" w14:paraId="5F5BAE53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5483F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4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These sheets are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cut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into separated strips by another machine.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5521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4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Các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thành các d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kh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</w:p>
        </w:tc>
      </w:tr>
      <w:tr w:rsidR="00415C83" w:rsidRPr="00415C83" w14:paraId="76AF7FCB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901A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5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The strips are formed into noodle discs.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40925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5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Các d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đĩ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415C83" w:rsidRPr="00415C83" w14:paraId="4FF90BE8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68728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6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These discs are then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cooked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with oil and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dried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BDF79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6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Nh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đĩ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sau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ch</w:t>
            </w:r>
            <w:r w:rsidRPr="00415C83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ph</w:t>
            </w:r>
            <w:r w:rsidRPr="00415C83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khô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415C83" w:rsidRPr="00415C83" w14:paraId="1CF53CDA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AB34D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STEP 7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Following this, the discs, together with vegetables and spices, are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put into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cups.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D59A7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7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Sau đó, các đĩa mỳ, cùng v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rau v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gia v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,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cho vào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</w:p>
        </w:tc>
      </w:tr>
      <w:tr w:rsidR="00415C83" w:rsidRPr="00415C83" w14:paraId="5C67F4E6" w14:textId="77777777" w:rsidTr="00415C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C414E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STEP 8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The process ends when these cups are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labeled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sealed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be ready for consumption.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1F31A" w14:textId="77777777" w:rsidR="00415C83" w:rsidRPr="00415C83" w:rsidRDefault="00415C83" w:rsidP="00415C8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415C8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8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Quá trình k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khi c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dán nhãn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 </w:t>
            </w:r>
            <w:r w:rsidRPr="00415C83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niêm phong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ẵ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</w:t>
            </w:r>
            <w:r w:rsidRPr="00415C8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th</w:t>
            </w:r>
            <w:r w:rsidRPr="00415C8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15C8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1B2B0E3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5DCC6A8E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** T</w:t>
      </w:r>
      <w:r w:rsidRPr="00415C8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415C8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d</w:t>
      </w:r>
      <w:r w:rsidRPr="00415C8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</w:t>
      </w:r>
      <w:r w:rsidRPr="00415C8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collect (v): thu ho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 </w:t>
      </w:r>
    </w:p>
    <w:p w14:paraId="1890FE8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6. Dựa vào đề bài đã cho dưới đây, chọn đáp án đúng để hoàn thành đoạn thân bài của bài viết.</w:t>
      </w:r>
    </w:p>
    <w:p w14:paraId="0D81B16D" w14:textId="2050279B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20E8A865" wp14:editId="3E821AEF">
            <wp:extent cx="5731510" cy="5056505"/>
            <wp:effectExtent l="0" t="0" r="2540" b="0"/>
            <wp:docPr id="1125840868" name="Hình ảnh 3" descr="Ảnh có chứa văn bản, ảnh chụp màn hình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0868" name="Hình ảnh 3" descr="Ảnh có chứa văn bản, ảnh chụp màn hình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6C6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At the beginning of the process, plastic bottles (1) ____ and (2) ____ by trucks to factories. Then they are (3) ____ into small plastic pieces in a specialized machine. Next, these particles (4) ____ in another machine before they (5) ____ in the sun. Following this, they (6) ____ a boiling process.  </w:t>
      </w:r>
    </w:p>
    <w:p w14:paraId="30CB820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In the next stage, the melted substance (7) ____ and made into yarn. Then the yarn (8) ____ and rolled up into separate units. The process ends when the recycled fabric (9) ____ into clothes.</w:t>
      </w:r>
    </w:p>
    <w:p w14:paraId="0A486C3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---------------------------------</w:t>
      </w:r>
    </w:p>
    <w:p w14:paraId="176C1E6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particle (n): mảnh, miếng</w:t>
      </w:r>
    </w:p>
    <w:p w14:paraId="29D6ED2C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substance (n): chất</w:t>
      </w:r>
    </w:p>
    <w:p w14:paraId="35557AB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yarn (n): sợi</w:t>
      </w:r>
    </w:p>
    <w:p w14:paraId="2B518E21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unit (n): cái</w:t>
      </w:r>
    </w:p>
    <w:p w14:paraId="401F6E20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10D0A9B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1</w:t>
      </w:r>
    </w:p>
    <w:p w14:paraId="300B1D55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collect</w:t>
      </w:r>
    </w:p>
    <w:p w14:paraId="35710F89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are collected</w:t>
      </w:r>
    </w:p>
    <w:p w14:paraId="4D6DC373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store</w:t>
      </w:r>
    </w:p>
    <w:p w14:paraId="06EFF3F7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are stored</w:t>
      </w:r>
    </w:p>
    <w:p w14:paraId="3E6EEE66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0BC843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1B28FE8F" w14:textId="77777777" w:rsidR="00415C83" w:rsidRPr="00415C83" w:rsidRDefault="00415C83" w:rsidP="00415C8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collect (v): thu th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</w:t>
      </w:r>
    </w:p>
    <w:p w14:paraId="0EBA7FDB" w14:textId="77777777" w:rsidR="00415C83" w:rsidRPr="00415C83" w:rsidRDefault="00415C83" w:rsidP="00415C8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store (v): l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tr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</w:p>
    <w:p w14:paraId="23C7A81C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chai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thu th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D.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B.</w:t>
      </w:r>
    </w:p>
    <w:p w14:paraId="0F30F46B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641D643E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2</w:t>
      </w:r>
    </w:p>
    <w:p w14:paraId="569B8147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harvest</w:t>
      </w:r>
    </w:p>
    <w:p w14:paraId="26BB6A12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harvested</w:t>
      </w:r>
    </w:p>
    <w:p w14:paraId="7EE0EFE1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transport</w:t>
      </w:r>
    </w:p>
    <w:p w14:paraId="165F858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transported</w:t>
      </w:r>
    </w:p>
    <w:p w14:paraId="69931A9B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B70A8D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3C0A1599" w14:textId="77777777" w:rsidR="00415C83" w:rsidRPr="00415C83" w:rsidRDefault="00415C83" w:rsidP="00415C8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harvest (v): thu ho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</w:t>
      </w:r>
    </w:p>
    <w:p w14:paraId="69EB7216" w14:textId="77777777" w:rsidR="00415C83" w:rsidRPr="00415C83" w:rsidRDefault="00415C83" w:rsidP="00415C8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transport (v): v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chuy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</w:p>
    <w:p w14:paraId="0884983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2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3, sau khi thu th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chai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chuy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xe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B.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ph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hai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D.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2DEAA7E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E38CEB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3 </w:t>
      </w:r>
    </w:p>
    <w:p w14:paraId="045F3559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A. distribute and slice</w:t>
      </w:r>
    </w:p>
    <w:p w14:paraId="538E5C44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distributed and sliced</w:t>
      </w:r>
    </w:p>
    <w:p w14:paraId="17767ABE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sort and cut</w:t>
      </w:r>
    </w:p>
    <w:p w14:paraId="374F7CED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sorted and cut</w:t>
      </w:r>
    </w:p>
    <w:p w14:paraId="7F7868E2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95CAFA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03CC1FD9" w14:textId="77777777" w:rsidR="00415C83" w:rsidRPr="00415C83" w:rsidRDefault="00415C83" w:rsidP="00415C8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distribute (v): phân ph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</w:p>
    <w:p w14:paraId="48EE6A73" w14:textId="77777777" w:rsidR="00415C83" w:rsidRPr="00415C83" w:rsidRDefault="00415C83" w:rsidP="00415C8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slice (v): c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</w:p>
    <w:p w14:paraId="7D769477" w14:textId="77777777" w:rsidR="00415C83" w:rsidRPr="00415C83" w:rsidRDefault="00415C83" w:rsidP="00415C8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sort (v): phân lo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415C83">
        <w:rPr>
          <w:rFonts w:ascii="Comic Sans MS" w:eastAsia="Times New Roman" w:hAnsi="Comic Sans MS" w:cs="Comic Sans MS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492A9F80" w14:textId="77777777" w:rsidR="00415C83" w:rsidRPr="00415C83" w:rsidRDefault="00415C83" w:rsidP="00415C8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cut (v): c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</w:p>
    <w:p w14:paraId="0335DE8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4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5,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chai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ph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lo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và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thành các m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B.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hai sau to be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D.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46B9287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4852FD0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4</w:t>
      </w:r>
    </w:p>
    <w:p w14:paraId="32C1E98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are melted</w:t>
      </w:r>
    </w:p>
    <w:p w14:paraId="5428E723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melt</w:t>
      </w:r>
    </w:p>
    <w:p w14:paraId="403816A9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are washed</w:t>
      </w:r>
    </w:p>
    <w:p w14:paraId="42CA2F4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wash</w:t>
      </w:r>
    </w:p>
    <w:p w14:paraId="6184A77C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91A211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3A73DEB9" w14:textId="77777777" w:rsidR="00415C83" w:rsidRPr="00415C83" w:rsidRDefault="00415C83" w:rsidP="00415C8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melt (v): nung ch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</w:p>
    <w:p w14:paraId="0A342C9D" w14:textId="77777777" w:rsidR="00415C83" w:rsidRPr="00415C83" w:rsidRDefault="00415C83" w:rsidP="00415C8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wash (v): r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EA02881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6,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r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trong 1 chi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y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B.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C.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97232A6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7D0DC0C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5</w:t>
      </w:r>
    </w:p>
    <w:p w14:paraId="13A96E2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dry</w:t>
      </w:r>
    </w:p>
    <w:p w14:paraId="65F3C2AE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are dried</w:t>
      </w:r>
    </w:p>
    <w:p w14:paraId="5380785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fry</w:t>
      </w:r>
    </w:p>
    <w:p w14:paraId="02963186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are fried</w:t>
      </w:r>
    </w:p>
    <w:p w14:paraId="56F69BD3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DC4C5B2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10E1188E" w14:textId="77777777" w:rsidR="00415C83" w:rsidRPr="00415C83" w:rsidRDefault="00415C83" w:rsidP="00415C8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dry (v): ph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kh</w:t>
      </w:r>
      <w:r w:rsidRPr="00415C83">
        <w:rPr>
          <w:rFonts w:ascii="Comic Sans MS" w:eastAsia="Times New Roman" w:hAnsi="Comic Sans MS" w:cs="Comic Sans MS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</w:p>
    <w:p w14:paraId="2677BFBA" w14:textId="77777777" w:rsidR="00415C83" w:rsidRPr="00415C83" w:rsidRDefault="00415C83" w:rsidP="00415C8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fry (v): chiên, rán</w:t>
      </w:r>
    </w:p>
    <w:p w14:paraId="5B0308A0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7,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ph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kh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d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m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ặ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tr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D.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B.</w:t>
      </w:r>
    </w:p>
    <w:p w14:paraId="720EA601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37035EFD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6</w:t>
      </w:r>
    </w:p>
    <w:p w14:paraId="175FD5A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are transported</w:t>
      </w:r>
    </w:p>
    <w:p w14:paraId="5294DF15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transport</w:t>
      </w:r>
    </w:p>
    <w:p w14:paraId="343EF9ED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are gone through</w:t>
      </w:r>
    </w:p>
    <w:p w14:paraId="6F06D602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go through</w:t>
      </w:r>
    </w:p>
    <w:p w14:paraId="744CED8E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64250E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7926928B" w14:textId="77777777" w:rsidR="00415C83" w:rsidRPr="00415C83" w:rsidRDefault="00415C83" w:rsidP="00415C8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transport (v): v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chuy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</w:p>
    <w:p w14:paraId="57D0DC86" w14:textId="77777777" w:rsidR="00415C83" w:rsidRPr="00415C83" w:rsidRDefault="00415C83" w:rsidP="00415C8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go through (v): tr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qua</w:t>
      </w:r>
    </w:p>
    <w:p w14:paraId="02A8EE9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8, qu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đun sôi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di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ễ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ra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B. 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(chúng tr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qua qu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 s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i)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D.</w:t>
      </w:r>
    </w:p>
    <w:p w14:paraId="25D64F5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(** Tip: Trong câu b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ng, sau 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hai kh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bao gi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415C83">
        <w:rPr>
          <w:rFonts w:ascii="Comic Sans MS" w:eastAsia="Times New Roman" w:hAnsi="Comic Sans MS" w:cs="Comic Sans MS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7F6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290CF57F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7132C6E0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7</w:t>
      </w:r>
    </w:p>
    <w:p w14:paraId="440472FD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boil</w:t>
      </w:r>
    </w:p>
    <w:p w14:paraId="79BC383C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is boiled</w:t>
      </w:r>
    </w:p>
    <w:p w14:paraId="44C65E51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strain</w:t>
      </w:r>
    </w:p>
    <w:p w14:paraId="091D217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is strained</w:t>
      </w:r>
    </w:p>
    <w:p w14:paraId="3D99BC7B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DE083E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39308710" w14:textId="77777777" w:rsidR="00415C83" w:rsidRPr="00415C83" w:rsidRDefault="00415C83" w:rsidP="00415C8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boil (v): đun sôi</w:t>
      </w:r>
    </w:p>
    <w:p w14:paraId="15BA445C" w14:textId="77777777" w:rsidR="00415C83" w:rsidRPr="00415C83" w:rsidRDefault="00415C83" w:rsidP="00415C8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strain (v): làm căng, kéo căng</w:t>
      </w:r>
    </w:p>
    <w:p w14:paraId="25DD453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9, ch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sau khi tan ch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k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c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thành các s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B. 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D.</w:t>
      </w:r>
    </w:p>
    <w:p w14:paraId="2C99C17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8</w:t>
      </w:r>
    </w:p>
    <w:p w14:paraId="219FF5B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8</w:t>
      </w:r>
    </w:p>
    <w:p w14:paraId="10A2D84F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is weaved</w:t>
      </w:r>
    </w:p>
    <w:p w14:paraId="52510C37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weave</w:t>
      </w:r>
    </w:p>
    <w:p w14:paraId="0A4E78B2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is rolled</w:t>
      </w:r>
    </w:p>
    <w:p w14:paraId="7F78E88D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roll</w:t>
      </w:r>
    </w:p>
    <w:p w14:paraId="5C7E69A6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8A7EC0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Ta có:</w:t>
      </w:r>
    </w:p>
    <w:p w14:paraId="5D16C9DE" w14:textId="77777777" w:rsidR="00415C83" w:rsidRPr="00415C83" w:rsidRDefault="00415C83" w:rsidP="00415C8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weave (v): d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</w:p>
    <w:p w14:paraId="4E4B3745" w14:textId="77777777" w:rsidR="00415C83" w:rsidRPr="00415C83" w:rsidRDefault="00415C83" w:rsidP="00415C8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roll (v): cu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</w:p>
    <w:p w14:paraId="369421F1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10,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s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d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D. 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A.</w:t>
      </w:r>
    </w:p>
    <w:p w14:paraId="0C669B08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9</w:t>
      </w:r>
    </w:p>
    <w:p w14:paraId="5756383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Chỗ trống 9</w:t>
      </w:r>
    </w:p>
    <w:p w14:paraId="21B8145B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manufacture</w:t>
      </w:r>
    </w:p>
    <w:p w14:paraId="2DF1A4F3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is manufactured</w:t>
      </w:r>
    </w:p>
    <w:p w14:paraId="2A51D977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distribute</w:t>
      </w:r>
    </w:p>
    <w:p w14:paraId="2110863F" w14:textId="7777777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is distributed</w:t>
      </w:r>
    </w:p>
    <w:p w14:paraId="11FAD477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EB587D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có:</w:t>
      </w:r>
    </w:p>
    <w:p w14:paraId="7528F5D4" w14:textId="77777777" w:rsidR="00415C83" w:rsidRPr="00415C83" w:rsidRDefault="00415C83" w:rsidP="00415C8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manufacture (v): s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xu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t, l</w:t>
      </w:r>
      <w:r w:rsidRPr="00415C83">
        <w:rPr>
          <w:rFonts w:ascii="Comic Sans MS" w:eastAsia="Times New Roman" w:hAnsi="Comic Sans MS" w:cs="Comic Sans MS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ra</w:t>
      </w:r>
    </w:p>
    <w:p w14:paraId="3F6BC518" w14:textId="77777777" w:rsidR="00415C83" w:rsidRPr="00415C83" w:rsidRDefault="00415C83" w:rsidP="00415C8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distribute (v): phân ph</w:t>
      </w:r>
      <w:r w:rsidRPr="00415C83">
        <w:rPr>
          <w:rFonts w:ascii="Cambria" w:eastAsia="Times New Roman" w:hAnsi="Cambria" w:cs="Cambria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415C83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</w:p>
    <w:p w14:paraId="247505F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12, sau khi d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t, qu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ra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cu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v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lo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 v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D. 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y, c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mang ngh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B.</w:t>
      </w:r>
    </w:p>
    <w:p w14:paraId="5598EE61" w14:textId="77777777" w:rsidR="00415C83" w:rsidRDefault="00415C83"/>
    <w:p w14:paraId="60EEB19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7. Dựa vào đề bài đã cho, viết lại các câu chủ động dưới đây thành câu bị động để cải thiện văn phong của bài viết.</w:t>
      </w:r>
    </w:p>
    <w:p w14:paraId="401F905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LƯU Ý: Xác định thì cần sử dụng và từng thành phần S-V-O trong câu chủ động để chia động từ trong câu bị động cho đúng. </w:t>
      </w:r>
    </w:p>
    <w:p w14:paraId="15F088E9" w14:textId="18B3EE25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lastRenderedPageBreak/>
        <w:drawing>
          <wp:inline distT="0" distB="0" distL="0" distR="0" wp14:anchorId="2EED4EA4" wp14:editId="6F152185">
            <wp:extent cx="5731510" cy="4286885"/>
            <wp:effectExtent l="0" t="0" r="2540" b="0"/>
            <wp:docPr id="1371650364" name="Hình ảnh 4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50364" name="Hình ảnh 4" descr="Ảnh có chứa văn bản, ảnh chụp màn hình, biểu đồ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146E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5539AC3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 truck delivers fresh oranges to a factory. </w:t>
      </w:r>
    </w:p>
    <w:p w14:paraId="17EB4EFD" w14:textId="367008F5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3941EE8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3168170B" w14:textId="77777777" w:rsidR="00415C83" w:rsidRPr="00415C83" w:rsidRDefault="00415C83" w:rsidP="00415C8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a truck</w:t>
      </w:r>
    </w:p>
    <w:p w14:paraId="0148D9B7" w14:textId="77777777" w:rsidR="00415C83" w:rsidRPr="00415C83" w:rsidRDefault="00415C83" w:rsidP="00415C8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delivers</w:t>
      </w:r>
    </w:p>
    <w:p w14:paraId="62D4F75A" w14:textId="77777777" w:rsidR="00415C83" w:rsidRPr="00415C83" w:rsidRDefault="00415C83" w:rsidP="00415C8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fresh oranges </w:t>
      </w:r>
    </w:p>
    <w:p w14:paraId="1F22288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C7A0A3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70E63F1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Fresh oranges are delivered to a factory by a truck. </w:t>
      </w:r>
    </w:p>
    <w:p w14:paraId="4C0F12DF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953D3CB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1FF10A5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Someone washes the oranges and extracts the juice. </w:t>
      </w:r>
    </w:p>
    <w:p w14:paraId="643BB982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6248A09E" w14:textId="77777777" w:rsidR="00415C83" w:rsidRPr="00415C83" w:rsidRDefault="00415C83" w:rsidP="00415C8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someone</w:t>
      </w:r>
    </w:p>
    <w:p w14:paraId="1746B8EC" w14:textId="77777777" w:rsidR="00415C83" w:rsidRPr="00415C83" w:rsidRDefault="00415C83" w:rsidP="00415C8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washes</w:t>
      </w:r>
    </w:p>
    <w:p w14:paraId="0F310250" w14:textId="77777777" w:rsidR="00415C83" w:rsidRPr="00415C83" w:rsidRDefault="00415C83" w:rsidP="00415C8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the oranges </w:t>
      </w:r>
    </w:p>
    <w:p w14:paraId="663282F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3AD717A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68B2ED9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 </w:t>
      </w:r>
    </w:p>
    <w:p w14:paraId="3351426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oranges are washed and the juice is extracted. </w:t>
      </w:r>
    </w:p>
    <w:p w14:paraId="4F6D11A7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64B2244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B6E421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They use solid waste as animal feed. </w:t>
      </w:r>
    </w:p>
    <w:p w14:paraId="3FE9B5A8" w14:textId="77777777" w:rsidR="00415C83" w:rsidRPr="00415C83" w:rsidRDefault="00415C83" w:rsidP="00415C83">
      <w:pPr>
        <w:pBdr>
          <w:top w:val="dotted" w:sz="6" w:space="0" w:color="auto"/>
          <w:left w:val="dotted" w:sz="6" w:space="0" w:color="auto"/>
          <w:bottom w:val="dotted" w:sz="6" w:space="0" w:color="auto"/>
          <w:right w:val="dotted" w:sz="6" w:space="0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Bạn chưa trả lời câu hỏi này</w:t>
      </w:r>
    </w:p>
    <w:p w14:paraId="03EAD74F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6352AD0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After extraction, people package the fresh juice and transport it to supermarkets.</w:t>
      </w:r>
    </w:p>
    <w:p w14:paraId="424030C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339BEA02" w14:textId="77777777" w:rsidR="00415C83" w:rsidRPr="00415C83" w:rsidRDefault="00415C83" w:rsidP="00415C8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people</w:t>
      </w:r>
    </w:p>
    <w:p w14:paraId="7F6D0C8A" w14:textId="77777777" w:rsidR="00415C83" w:rsidRPr="00415C83" w:rsidRDefault="00415C83" w:rsidP="00415C8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package</w:t>
      </w:r>
    </w:p>
    <w:p w14:paraId="158704B8" w14:textId="77777777" w:rsidR="00415C83" w:rsidRPr="00415C83" w:rsidRDefault="00415C83" w:rsidP="00415C8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the fresh juice</w:t>
      </w:r>
    </w:p>
    <w:p w14:paraId="77CCC09C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506229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576A203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1D62FFF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After extraction, the fresh juice is packaged and transported to supermarkets.</w:t>
      </w:r>
    </w:p>
    <w:p w14:paraId="7A02E86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5C9B3F77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ADE95F7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lastRenderedPageBreak/>
        <w:t>5</w:t>
      </w:r>
    </w:p>
    <w:p w14:paraId="582C077C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Refrigerated trucks deliver the fresh juice to another factory for evaporation. </w:t>
      </w:r>
    </w:p>
    <w:p w14:paraId="2FAFFECE" w14:textId="1F05A3F7" w:rsidR="00415C83" w:rsidRPr="00415C83" w:rsidRDefault="00415C83" w:rsidP="00415C8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DCEF40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5774D6E2" w14:textId="77777777" w:rsidR="00415C83" w:rsidRPr="00415C83" w:rsidRDefault="00415C83" w:rsidP="00415C8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refrigerated trucks</w:t>
      </w:r>
    </w:p>
    <w:p w14:paraId="38647F3C" w14:textId="77777777" w:rsidR="00415C83" w:rsidRPr="00415C83" w:rsidRDefault="00415C83" w:rsidP="00415C8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deliver</w:t>
      </w:r>
    </w:p>
    <w:p w14:paraId="0271E031" w14:textId="77777777" w:rsidR="00415C83" w:rsidRPr="00415C83" w:rsidRDefault="00415C83" w:rsidP="00415C8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the fresh juice </w:t>
      </w:r>
    </w:p>
    <w:p w14:paraId="65B25E8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6E1AA75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1A54F83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fresh juice is delivered to another factory by refrigerated trucks for evaporation.</w:t>
      </w:r>
    </w:p>
    <w:p w14:paraId="48C301D0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C296C5D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5C2F29E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They remove water to make concentrated orange juice.</w:t>
      </w:r>
    </w:p>
    <w:p w14:paraId="17BD003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48BE2289" w14:textId="77777777" w:rsidR="00415C83" w:rsidRPr="00415C83" w:rsidRDefault="00415C83" w:rsidP="00415C8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they</w:t>
      </w:r>
    </w:p>
    <w:p w14:paraId="413FB278" w14:textId="77777777" w:rsidR="00415C83" w:rsidRPr="00415C83" w:rsidRDefault="00415C83" w:rsidP="00415C8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remove</w:t>
      </w:r>
    </w:p>
    <w:p w14:paraId="43AE711F" w14:textId="77777777" w:rsidR="00415C83" w:rsidRPr="00415C83" w:rsidRDefault="00415C83" w:rsidP="00415C8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water</w:t>
      </w:r>
    </w:p>
    <w:p w14:paraId="16368FB3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46338CE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42B19A0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 </w:t>
      </w:r>
    </w:p>
    <w:p w14:paraId="326F51D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Water is removed to make concentrated orange juice.</w:t>
      </w:r>
    </w:p>
    <w:p w14:paraId="73A387A2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63974C95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3E61DE5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People can the concentrated orange juice and store it in a warehouse.</w:t>
      </w:r>
    </w:p>
    <w:p w14:paraId="196D262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0B5D6BA1" w14:textId="77777777" w:rsidR="00415C83" w:rsidRPr="00415C83" w:rsidRDefault="00415C83" w:rsidP="00415C8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people</w:t>
      </w:r>
    </w:p>
    <w:p w14:paraId="19F6C194" w14:textId="77777777" w:rsidR="00415C83" w:rsidRPr="00415C83" w:rsidRDefault="00415C83" w:rsidP="00415C8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can</w:t>
      </w:r>
    </w:p>
    <w:p w14:paraId="2A6D062F" w14:textId="77777777" w:rsidR="00415C83" w:rsidRPr="00415C83" w:rsidRDefault="00415C83" w:rsidP="00415C8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the concentrated orange juice</w:t>
      </w:r>
    </w:p>
    <w:p w14:paraId="3393147D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2C85C9F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23A1D84E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12F3FE6E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concentrated orange juice is canned and stored in a warehouse. </w:t>
      </w:r>
    </w:p>
    <w:p w14:paraId="3574907D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3D7CCAC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8</w:t>
      </w:r>
    </w:p>
    <w:p w14:paraId="18D3C458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Then people transport it to a third factory and they mix it with water. </w:t>
      </w:r>
    </w:p>
    <w:p w14:paraId="2DD638D6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0E4F2CE2" w14:textId="77777777" w:rsidR="00415C83" w:rsidRPr="00415C83" w:rsidRDefault="00415C83" w:rsidP="00415C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people</w:t>
      </w:r>
    </w:p>
    <w:p w14:paraId="0E7983FD" w14:textId="77777777" w:rsidR="00415C83" w:rsidRPr="00415C83" w:rsidRDefault="00415C83" w:rsidP="00415C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 - transport</w:t>
      </w:r>
    </w:p>
    <w:p w14:paraId="66C948FD" w14:textId="77777777" w:rsidR="00415C83" w:rsidRPr="00415C83" w:rsidRDefault="00415C83" w:rsidP="00415C8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it</w:t>
      </w:r>
    </w:p>
    <w:p w14:paraId="53020812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FFC858A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659BC14B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235342FF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Then it is transported to a third factory and mixed with water. </w:t>
      </w:r>
    </w:p>
    <w:p w14:paraId="4C3E07EE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2C30065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9</w:t>
      </w:r>
    </w:p>
    <w:p w14:paraId="0DF2C862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15C83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They package the orange juice and deliver it to supermarkets.</w:t>
      </w:r>
    </w:p>
    <w:p w14:paraId="03B4C627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Các thành ph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u:</w:t>
      </w:r>
    </w:p>
    <w:p w14:paraId="492281B3" w14:textId="77777777" w:rsidR="00415C83" w:rsidRPr="00415C83" w:rsidRDefault="00415C83" w:rsidP="00415C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- they</w:t>
      </w:r>
    </w:p>
    <w:p w14:paraId="4BD682B6" w14:textId="77777777" w:rsidR="00415C83" w:rsidRPr="00415C83" w:rsidRDefault="00415C83" w:rsidP="00415C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V - package</w:t>
      </w:r>
    </w:p>
    <w:p w14:paraId="7F6157A1" w14:textId="77777777" w:rsidR="00415C83" w:rsidRPr="00415C83" w:rsidRDefault="00415C83" w:rsidP="00415C8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- the orange juice</w:t>
      </w:r>
    </w:p>
    <w:p w14:paraId="546BC1AF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Thì s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415C83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c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hi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44F23CB4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kh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x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c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(someone, they, people,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…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th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chuy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sang c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b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c</w:t>
      </w:r>
      <w:r w:rsidRPr="00415C83">
        <w:rPr>
          <w:rFonts w:ascii="Cambria" w:eastAsia="Times New Roman" w:hAnsi="Cambria" w:cs="Cambria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415C83">
        <w:rPr>
          <w:rFonts w:ascii="Comic Sans MS" w:eastAsia="Times New Roman" w:hAnsi="Comic Sans MS" w:cs="Comic Sans MS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415C83">
        <w:rPr>
          <w:rFonts w:ascii="Comic Sans MS" w:eastAsia="Times New Roman" w:hAnsi="Comic Sans MS" w:cs="Arial"/>
          <w:b/>
          <w:bCs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ph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by + t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ng</w:t>
      </w:r>
      <w:r w:rsidRPr="00415C8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415C8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</w:t>
      </w:r>
      <w:r w:rsidRPr="00415C8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</w:p>
    <w:p w14:paraId="1C0F8EF9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answer: </w:t>
      </w:r>
    </w:p>
    <w:p w14:paraId="1BECA82C" w14:textId="77777777" w:rsidR="00415C83" w:rsidRPr="00415C83" w:rsidRDefault="00415C83" w:rsidP="00415C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b/>
          <w:bCs/>
          <w:color w:val="A61C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orange juice is packaged and delivered to supermarkets. </w:t>
      </w:r>
    </w:p>
    <w:p w14:paraId="60FC5EEC" w14:textId="77777777" w:rsidR="00415C83" w:rsidRPr="00415C83" w:rsidRDefault="00415C83" w:rsidP="00415C83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415C83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415C83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415C83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E460283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8. Dựa vào đề bài dưới đây, điền dạng đúng của từ đã cho vào chỗ trống để hoàn thành bài viết.</w:t>
      </w:r>
    </w:p>
    <w:p w14:paraId="6EDB3F64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</w:t>
      </w:r>
    </w:p>
    <w:p w14:paraId="6C1BDD6E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Từ có thể được điền nhiều hơn một lần</w:t>
      </w:r>
    </w:p>
    <w:p w14:paraId="040AB9C7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GỢI Ý CÁC BƯỚC LÀM BÀI:</w:t>
      </w:r>
    </w:p>
    <w:p w14:paraId="2A85C1AA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Xác định loại từ cần điền </w:t>
      </w:r>
    </w:p>
    <w:p w14:paraId="68635D57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Dựa vào biểu đồ, chọn từ có nghĩa thích hợp</w:t>
      </w:r>
    </w:p>
    <w:p w14:paraId="4700B07E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Dựa vào các yếu tố ngữ pháp (thì, dạng chủ động/bị động, số ít/số nhiều, ….), điền dạng đúng của từ</w:t>
      </w:r>
    </w:p>
    <w:p w14:paraId="007F9C1B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Thêm động từ to be nếu cần thiết</w:t>
      </w:r>
    </w:p>
    <w:p w14:paraId="3A94727A" w14:textId="13815C31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lastRenderedPageBreak/>
        <w:drawing>
          <wp:inline distT="0" distB="0" distL="0" distR="0" wp14:anchorId="1EA22A85" wp14:editId="5D4DFA1F">
            <wp:extent cx="5372100" cy="5829300"/>
            <wp:effectExtent l="0" t="0" r="0" b="0"/>
            <wp:docPr id="1406119296" name="Hình ảnh 5" descr="Ảnh có chứa văn bản, bánh xe, phương tiện, Phương tiện đường bộ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19296" name="Hình ảnh 5" descr="Ảnh có chứa văn bản, bánh xe, phương tiện, Phương tiện đường bộ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44"/>
        <w:gridCol w:w="1104"/>
        <w:gridCol w:w="1344"/>
      </w:tblGrid>
      <w:tr w:rsidR="00FD4E35" w:rsidRPr="00FD4E35" w14:paraId="07ACBD6A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894C6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manufacture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06F29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roast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53BDC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610BB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stage</w:t>
            </w:r>
          </w:p>
        </w:tc>
      </w:tr>
      <w:tr w:rsidR="00FD4E35" w:rsidRPr="00FD4E35" w14:paraId="07387FA8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B3925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BE54E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8C943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illustrate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DE6B6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dry</w:t>
            </w:r>
          </w:p>
        </w:tc>
      </w:tr>
      <w:tr w:rsidR="00FD4E35" w:rsidRPr="00FD4E35" w14:paraId="573D68A4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F19A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62CF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purchase (v)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56C14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FCAF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Arial" w:eastAsia="Times New Roman" w:hAnsi="Arial" w:cs="Arial"/>
                <w:color w:val="2D3748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harvest (v)</w:t>
            </w:r>
          </w:p>
        </w:tc>
      </w:tr>
    </w:tbl>
    <w:p w14:paraId="69E435B7" w14:textId="77777777" w:rsidR="00FD4E35" w:rsidRPr="00FD4E35" w:rsidRDefault="00FD4E35" w:rsidP="00FD4E35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diagram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illustrates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how coffee products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manufactured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from coffee beans. Overall, there are 8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stages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the process of making coffee products. It starts with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harvesting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 ends with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purchasing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finished products.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first step occurs every year, when the coffee beans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picked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from the tree by hand. Then they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processed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a large machine before they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dried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the sun for 24-72 hours. After that, the dried coffee beans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hulled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another machine.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br/>
        <w:t>In the next stage, the beans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roasted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for 10 to 20 minutes in a hand-operated oven. Following this, the roasted beans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11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packed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into paper or plastic bags automatically. The packaged coffee is then loaded into a truck for delivery. In the final stage, different coffee products </w:t>
      </w:r>
      <w:r w:rsidRPr="00FD4E3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12</w:t>
      </w:r>
      <w:r w:rsidRPr="00FD4E35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purchased//are bought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—------------------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hand-operated (adj): (vận hành) bằng tay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automatically (adv): một cách tự động</w:t>
      </w: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- load (v): chất lên</w:t>
      </w:r>
    </w:p>
    <w:p w14:paraId="72ED9B06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th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s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ồ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y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t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gian </w:t>
      </w:r>
      <w:r w:rsidRPr="00FD4E35">
        <w:rPr>
          <w:rFonts w:ascii="Cambria Math" w:eastAsia="Times New Roman" w:hAnsi="Cambria Math" w:cs="Cambria Math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⇒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b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chia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4196"/>
        <w:gridCol w:w="4240"/>
      </w:tblGrid>
      <w:tr w:rsidR="00FD4E35" w:rsidRPr="00FD4E35" w14:paraId="06757295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2473" w14:textId="77777777" w:rsidR="00FD4E35" w:rsidRPr="00FD4E35" w:rsidRDefault="00FD4E35" w:rsidP="00FD4E3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01F93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Đáp án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83566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</w:p>
        </w:tc>
      </w:tr>
      <w:tr w:rsidR="00FD4E35" w:rsidRPr="00FD4E35" w14:paraId="0656E124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98083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41F40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diagram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illustrates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how  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F7ED1" w14:textId="77777777" w:rsidR="00FD4E35" w:rsidRPr="00FD4E35" w:rsidRDefault="00FD4E35" w:rsidP="00FD4E35">
            <w:pPr>
              <w:numPr>
                <w:ilvl w:val="0"/>
                <w:numId w:val="1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diagram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chia 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  <w:p w14:paraId="1BA0E3FB" w14:textId="77777777" w:rsidR="00FD4E35" w:rsidRPr="00FD4E35" w:rsidRDefault="00FD4E35" w:rsidP="00FD4E35">
            <w:pPr>
              <w:numPr>
                <w:ilvl w:val="0"/>
                <w:numId w:val="1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Đây là câu paraphrase l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thay th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cho “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show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”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illustrates”</w:t>
            </w:r>
          </w:p>
        </w:tc>
      </w:tr>
      <w:tr w:rsidR="00FD4E35" w:rsidRPr="00FD4E35" w14:paraId="3C01C4A7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7C418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AB865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….. how coffee products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manufactured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from coffee beans.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0AED8" w14:textId="77777777" w:rsidR="00FD4E35" w:rsidRPr="00FD4E35" w:rsidRDefault="00FD4E35" w:rsidP="00FD4E35">
            <w:pPr>
              <w:numPr>
                <w:ilvl w:val="0"/>
                <w:numId w:val="19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Quy trình cho th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manufacture”</w:t>
            </w:r>
          </w:p>
          <w:p w14:paraId="26C05822" w14:textId="77777777" w:rsidR="00FD4E35" w:rsidRPr="00FD4E35" w:rsidRDefault="00FD4E35" w:rsidP="00FD4E35">
            <w:pPr>
              <w:numPr>
                <w:ilvl w:val="0"/>
                <w:numId w:val="19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to be v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manufactured”</w:t>
            </w:r>
          </w:p>
        </w:tc>
      </w:tr>
      <w:tr w:rsidR="00FD4E35" w:rsidRPr="00FD4E35" w14:paraId="414AD03E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20C44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D5F20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Overall, there are 8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stages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the process of making coffee products.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720F8" w14:textId="77777777" w:rsidR="00FD4E35" w:rsidRPr="00FD4E35" w:rsidRDefault="00FD4E35" w:rsidP="00FD4E35">
            <w:pPr>
              <w:numPr>
                <w:ilvl w:val="0"/>
                <w:numId w:val="20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Sau s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đi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</w:p>
          <w:p w14:paraId="60F8BBD5" w14:textId="77777777" w:rsidR="00FD4E35" w:rsidRPr="00FD4E35" w:rsidRDefault="00FD4E35" w:rsidP="00FD4E35">
            <w:pPr>
              <w:numPr>
                <w:ilvl w:val="0"/>
                <w:numId w:val="20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Có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8 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 trong quy trình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stages”</w:t>
            </w:r>
          </w:p>
        </w:tc>
      </w:tr>
      <w:tr w:rsidR="00FD4E35" w:rsidRPr="00FD4E35" w14:paraId="159A15E7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3A9A5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017F3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starts with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harvesting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 and ends with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purchasing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finished products.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3AC9A" w14:textId="77777777" w:rsidR="00FD4E35" w:rsidRPr="00FD4E35" w:rsidRDefault="00FD4E35" w:rsidP="00FD4E35">
            <w:pPr>
              <w:numPr>
                <w:ilvl w:val="0"/>
                <w:numId w:val="2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gi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with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V-ing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ho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. Quy trình 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thu ho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harvesting”</w:t>
            </w:r>
          </w:p>
          <w:p w14:paraId="0ED17C4C" w14:textId="77777777" w:rsidR="00FD4E35" w:rsidRPr="00FD4E35" w:rsidRDefault="00FD4E35" w:rsidP="00FD4E35">
            <w:pPr>
              <w:numPr>
                <w:ilvl w:val="0"/>
                <w:numId w:val="2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gi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with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sau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V-ing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Quy trình k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mua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purchasing”</w:t>
            </w:r>
          </w:p>
        </w:tc>
      </w:tr>
      <w:tr w:rsidR="00FD4E35" w:rsidRPr="00FD4E35" w14:paraId="288C3A36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6EB6D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28A64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first step occurs every year, when the coffee beans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picked//are harvested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from the tree by hand.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3F757" w14:textId="77777777" w:rsidR="00FD4E35" w:rsidRPr="00FD4E35" w:rsidRDefault="00FD4E35" w:rsidP="00FD4E35">
            <w:pPr>
              <w:numPr>
                <w:ilvl w:val="0"/>
                <w:numId w:val="22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3674BCB7" w14:textId="77777777" w:rsidR="00FD4E35" w:rsidRPr="00FD4E35" w:rsidRDefault="00FD4E35" w:rsidP="00FD4E35">
            <w:pPr>
              <w:numPr>
                <w:ilvl w:val="0"/>
                <w:numId w:val="22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thu ho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pick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harvest”</w:t>
            </w:r>
          </w:p>
          <w:p w14:paraId="377898D7" w14:textId="77777777" w:rsidR="00FD4E35" w:rsidRPr="00FD4E35" w:rsidRDefault="00FD4E35" w:rsidP="00FD4E35">
            <w:pPr>
              <w:numPr>
                <w:ilvl w:val="0"/>
                <w:numId w:val="22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picked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harvested”</w:t>
            </w:r>
          </w:p>
        </w:tc>
      </w:tr>
      <w:tr w:rsidR="00FD4E35" w:rsidRPr="00FD4E35" w14:paraId="694F4071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1F5BF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D68D8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Then they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processed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a large machine 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F2BF" w14:textId="77777777" w:rsidR="00FD4E35" w:rsidRPr="00FD4E35" w:rsidRDefault="00FD4E35" w:rsidP="00FD4E35">
            <w:pPr>
              <w:numPr>
                <w:ilvl w:val="0"/>
                <w:numId w:val="2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23EC5FC8" w14:textId="77777777" w:rsidR="00FD4E35" w:rsidRPr="00FD4E35" w:rsidRDefault="00FD4E35" w:rsidP="00FD4E35">
            <w:pPr>
              <w:numPr>
                <w:ilvl w:val="0"/>
                <w:numId w:val="2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2,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x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process”</w:t>
            </w:r>
          </w:p>
          <w:p w14:paraId="3E233FB1" w14:textId="77777777" w:rsidR="00FD4E35" w:rsidRPr="00FD4E35" w:rsidRDefault="00FD4E35" w:rsidP="00FD4E35">
            <w:pPr>
              <w:numPr>
                <w:ilvl w:val="0"/>
                <w:numId w:val="2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processed”</w:t>
            </w:r>
          </w:p>
        </w:tc>
      </w:tr>
      <w:tr w:rsidR="00FD4E35" w:rsidRPr="00FD4E35" w14:paraId="1DE6D134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1268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F413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…. before they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dried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the sun for 24-72 hours.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E6401" w14:textId="77777777" w:rsidR="00FD4E35" w:rsidRPr="00FD4E35" w:rsidRDefault="00FD4E35" w:rsidP="00FD4E35">
            <w:pPr>
              <w:numPr>
                <w:ilvl w:val="0"/>
                <w:numId w:val="24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65EF51CD" w14:textId="77777777" w:rsidR="00FD4E35" w:rsidRPr="00FD4E35" w:rsidRDefault="00FD4E35" w:rsidP="00FD4E35">
            <w:pPr>
              <w:numPr>
                <w:ilvl w:val="0"/>
                <w:numId w:val="24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3,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ph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d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dry”</w:t>
            </w:r>
          </w:p>
          <w:p w14:paraId="292224B4" w14:textId="77777777" w:rsidR="00FD4E35" w:rsidRPr="00FD4E35" w:rsidRDefault="00FD4E35" w:rsidP="00FD4E35">
            <w:pPr>
              <w:numPr>
                <w:ilvl w:val="0"/>
                <w:numId w:val="24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dried”</w:t>
            </w:r>
          </w:p>
        </w:tc>
      </w:tr>
      <w:tr w:rsidR="00FD4E35" w:rsidRPr="00FD4E35" w14:paraId="7F11DF98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47A21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E0D58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After that, the dried coffee beans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hulled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another machine.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2BC23" w14:textId="77777777" w:rsidR="00FD4E35" w:rsidRPr="00FD4E35" w:rsidRDefault="00FD4E35" w:rsidP="00FD4E35">
            <w:pPr>
              <w:numPr>
                <w:ilvl w:val="0"/>
                <w:numId w:val="2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61087C61" w14:textId="77777777" w:rsidR="00FD4E35" w:rsidRPr="00FD4E35" w:rsidRDefault="00FD4E35" w:rsidP="00FD4E35">
            <w:pPr>
              <w:numPr>
                <w:ilvl w:val="0"/>
                <w:numId w:val="2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4,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hull”</w:t>
            </w:r>
          </w:p>
          <w:p w14:paraId="1D988422" w14:textId="77777777" w:rsidR="00FD4E35" w:rsidRPr="00FD4E35" w:rsidRDefault="00FD4E35" w:rsidP="00FD4E35">
            <w:pPr>
              <w:numPr>
                <w:ilvl w:val="0"/>
                <w:numId w:val="2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hulled”</w:t>
            </w:r>
          </w:p>
        </w:tc>
      </w:tr>
      <w:tr w:rsidR="00FD4E35" w:rsidRPr="00FD4E35" w14:paraId="047B4462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BC2DA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F101F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the next stage, the beans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roasted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for 10 to 20 minutes in a hand-operated oven.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A3088" w14:textId="77777777" w:rsidR="00FD4E35" w:rsidRPr="00FD4E35" w:rsidRDefault="00FD4E35" w:rsidP="00FD4E35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1D749EE2" w14:textId="77777777" w:rsidR="00FD4E35" w:rsidRPr="00FD4E35" w:rsidRDefault="00FD4E35" w:rsidP="00FD4E35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5,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rang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hull”</w:t>
            </w:r>
          </w:p>
          <w:p w14:paraId="1E0016E6" w14:textId="77777777" w:rsidR="00FD4E35" w:rsidRPr="00FD4E35" w:rsidRDefault="00FD4E35" w:rsidP="00FD4E35">
            <w:pPr>
              <w:numPr>
                <w:ilvl w:val="0"/>
                <w:numId w:val="2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roasted”</w:t>
            </w:r>
          </w:p>
        </w:tc>
      </w:tr>
      <w:tr w:rsidR="00FD4E35" w:rsidRPr="00FD4E35" w14:paraId="5AEE8267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B1A61" w14:textId="77777777" w:rsidR="00FD4E35" w:rsidRPr="00FD4E35" w:rsidRDefault="00FD4E35" w:rsidP="00FD4E3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FA63F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Following this, the roasted beans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  packed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into paper or plastic bags automatically.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9A2C5" w14:textId="77777777" w:rsidR="00FD4E35" w:rsidRPr="00FD4E35" w:rsidRDefault="00FD4E35" w:rsidP="00FD4E35">
            <w:pPr>
              <w:numPr>
                <w:ilvl w:val="0"/>
                <w:numId w:val="27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2EB617EA" w14:textId="77777777" w:rsidR="00FD4E35" w:rsidRPr="00FD4E35" w:rsidRDefault="00FD4E35" w:rsidP="00FD4E35">
            <w:pPr>
              <w:numPr>
                <w:ilvl w:val="0"/>
                <w:numId w:val="27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6, 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g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pack”</w:t>
            </w:r>
          </w:p>
          <w:p w14:paraId="1AC03644" w14:textId="77777777" w:rsidR="00FD4E35" w:rsidRPr="00FD4E35" w:rsidRDefault="00FD4E35" w:rsidP="00FD4E35">
            <w:pPr>
              <w:numPr>
                <w:ilvl w:val="0"/>
                <w:numId w:val="27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packed”</w:t>
            </w:r>
          </w:p>
        </w:tc>
      </w:tr>
      <w:tr w:rsidR="00FD4E35" w:rsidRPr="00FD4E35" w14:paraId="120D1EF2" w14:textId="77777777" w:rsidTr="00FD4E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D9000" w14:textId="77777777" w:rsidR="00FD4E35" w:rsidRPr="00FD4E35" w:rsidRDefault="00FD4E35" w:rsidP="00FD4E3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9F6AA" w14:textId="77777777" w:rsidR="00FD4E35" w:rsidRPr="00FD4E35" w:rsidRDefault="00FD4E35" w:rsidP="00FD4E3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the final stage, different coffee products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purchased//are bought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8A71B" w14:textId="77777777" w:rsidR="00FD4E35" w:rsidRPr="00FD4E35" w:rsidRDefault="00FD4E35" w:rsidP="00FD4E35">
            <w:pPr>
              <w:numPr>
                <w:ilvl w:val="0"/>
                <w:numId w:val="2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  <w:p w14:paraId="140F9E5D" w14:textId="77777777" w:rsidR="00FD4E35" w:rsidRPr="00FD4E35" w:rsidRDefault="00FD4E35" w:rsidP="00FD4E35">
            <w:pPr>
              <w:numPr>
                <w:ilvl w:val="0"/>
                <w:numId w:val="2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8,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nhau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mua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purchase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buy”</w:t>
            </w:r>
          </w:p>
          <w:p w14:paraId="363B0A76" w14:textId="77777777" w:rsidR="00FD4E35" w:rsidRPr="00FD4E35" w:rsidRDefault="00FD4E35" w:rsidP="00FD4E35">
            <w:pPr>
              <w:numPr>
                <w:ilvl w:val="0"/>
                <w:numId w:val="2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mang nghĩa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FD4E3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FD4E35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purchased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FD4E3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FD4E3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FD4E3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bought”</w:t>
            </w:r>
          </w:p>
        </w:tc>
      </w:tr>
    </w:tbl>
    <w:p w14:paraId="3094B042" w14:textId="77777777" w:rsidR="00415C83" w:rsidRDefault="00415C83"/>
    <w:p w14:paraId="1938573F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9. Dựa vào đề bài và gợi ý đã cho, viết câu hoàn chỉnh để hoàn thành bài viết dạng Diagram.</w:t>
      </w:r>
    </w:p>
    <w:p w14:paraId="2177D731" w14:textId="3DAE8F00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lastRenderedPageBreak/>
        <w:drawing>
          <wp:inline distT="0" distB="0" distL="0" distR="0" wp14:anchorId="0E5CCD30" wp14:editId="4D652E50">
            <wp:extent cx="5731510" cy="3077845"/>
            <wp:effectExtent l="0" t="0" r="2540" b="8255"/>
            <wp:docPr id="432253542" name="Hình ảnh 6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53542" name="Hình ảnh 6" descr="Ảnh có chứa văn bản, ảnh chụp màn hình, biểu đồ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3B56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17FBFF21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diagram/ illustrate/ process/ of/ produce/ milk/ dairy/ products/ for sale</w:t>
      </w:r>
    </w:p>
    <w:p w14:paraId="5DC96095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The diagram illustrates the process of producing milk and dairy products for sale.</w:t>
      </w:r>
    </w:p>
    <w:p w14:paraId="118B09A0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DFCFC45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0D669EF0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there/ eight/ stage/ in/ milk/ production/ process.</w:t>
      </w:r>
    </w:p>
    <w:p w14:paraId="661AAD35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there/ eight/ stage/ in/ milk/ production/ process.</w:t>
      </w:r>
    </w:p>
    <w:p w14:paraId="2873BD1F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B2B1331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E8C4333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it/ start/ cows/ grazing/ and/ end/ final/ products/ at/ supermarket/ shop.</w:t>
      </w:r>
    </w:p>
    <w:p w14:paraId="34247F10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It starts with cows grazing and ends with final products at supermarkets and shops.</w:t>
      </w:r>
    </w:p>
    <w:p w14:paraId="772B4AE5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2E53B56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3F222DBB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in/ beginning/ of/ process/ cows/ graze/ field.</w:t>
      </w:r>
    </w:p>
    <w:p w14:paraId="1D413075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i/>
          <w:iCs/>
          <w:color w:val="1C4587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- graze (v): ăn cỏ</w:t>
      </w:r>
    </w:p>
    <w:p w14:paraId="68ECC3F4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i/>
          <w:iCs/>
          <w:color w:val="1C4587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lastRenderedPageBreak/>
        <w:t>- field (v): cánh đồng</w:t>
      </w:r>
    </w:p>
    <w:p w14:paraId="6E313970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In the beginning of the process, the cows graze on the field.</w:t>
      </w:r>
    </w:p>
    <w:p w14:paraId="71756D7A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0F5E1D3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33E522E9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milk/ from/ cows/ be/collect/ by/ milking/ machine/ twice/ day.</w:t>
      </w:r>
    </w:p>
    <w:p w14:paraId="78791484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vi-VN"/>
          <w14:ligatures w14:val="none"/>
        </w:rPr>
        <w:t>Độ chấm chính xác của AI khoảng 80% và đang ngày càng hoàn thiện thêm</w:t>
      </w:r>
    </w:p>
    <w:p w14:paraId="5814FDEB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s</w:t>
      </w:r>
    </w:p>
    <w:p w14:paraId="385E04DA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tìm thấy lỗi nào</w:t>
      </w:r>
    </w:p>
    <w:p w14:paraId="09ECE8EE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1 ký tự, 1 từ, 1 câu</w:t>
      </w:r>
    </w:p>
    <w:p w14:paraId="60B09BBF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Milk from the cows is collected by a milking machine twice a day.</w:t>
      </w:r>
    </w:p>
    <w:p w14:paraId="7253CB72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3B0C52F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7F895DC8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in/ next/ stage/ fresh/ milk/ be/ store/ in/ huge/ refrigerator.</w:t>
      </w:r>
    </w:p>
    <w:p w14:paraId="60A1CEC3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In the next stage, the fresh milk is stored in huge refrigerators.</w:t>
      </w:r>
    </w:p>
    <w:p w14:paraId="3A85FA5D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0E28E5D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4E7C51B0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After that/ it/ be/ deliver/ to/ dairy/ by/ milk/ tanker.</w:t>
      </w:r>
    </w:p>
    <w:p w14:paraId="612D5F9B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After that, it is delivered to the diary by a milk tanker. </w:t>
      </w:r>
    </w:p>
    <w:p w14:paraId="24B9A204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0892BBA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8</w:t>
      </w:r>
    </w:p>
    <w:p w14:paraId="295F41DC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processes/ of/ collect/ store/ and/ transport/ occur/ every day.</w:t>
      </w:r>
    </w:p>
    <w:p w14:paraId="52CE218D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The processes of collecting, storing, and transporting occur every day.</w:t>
      </w:r>
    </w:p>
    <w:p w14:paraId="48EA070C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51D359E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9</w:t>
      </w:r>
    </w:p>
    <w:p w14:paraId="5C9EDB91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some/ of/ milk/ be/ pasteurize/ and/ package/ delivery.</w:t>
      </w:r>
    </w:p>
    <w:p w14:paraId="44EDA658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Some of the milk is pasteurized and packaged for delivery. </w:t>
      </w:r>
    </w:p>
    <w:p w14:paraId="6C134659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A7EB001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10</w:t>
      </w:r>
    </w:p>
    <w:p w14:paraId="2932F0F4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remaining/ milk/ be/ use/ make/ dairy/ product/ such/ cheese/ cream/ butter.</w:t>
      </w:r>
    </w:p>
    <w:p w14:paraId="0457BED8" w14:textId="2CCB6351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35412249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The remaining milk is used to make dairy products such as cheese, cream, and butter. </w:t>
      </w:r>
    </w:p>
    <w:p w14:paraId="1ECD1EBE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E2118CB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11</w:t>
      </w:r>
    </w:p>
    <w:p w14:paraId="16C0FF50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in/ last/ stage/ final/ products/ be/ dispatch/ supermarkets/ for sale/ to customers. </w:t>
      </w:r>
    </w:p>
    <w:p w14:paraId="050F5232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vi-VN"/>
          <w14:ligatures w14:val="none"/>
        </w:rPr>
        <w:t>Độ chấm chính xác của AI khoảng 80% và đang ngày càng hoàn thiện thêm</w:t>
      </w:r>
    </w:p>
    <w:p w14:paraId="37D0E922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ư</w:t>
      </w:r>
    </w:p>
    <w:p w14:paraId="648C9431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Không tìm thấy lỗi nào</w:t>
      </w:r>
    </w:p>
    <w:p w14:paraId="001E09A6" w14:textId="77777777" w:rsidR="00FD4E35" w:rsidRPr="00FD4E35" w:rsidRDefault="00FD4E35" w:rsidP="00FD4E3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1 ký tự, 1 từ, 1 câu</w:t>
      </w:r>
    </w:p>
    <w:p w14:paraId="1B64E3B9" w14:textId="77777777" w:rsidR="00FD4E35" w:rsidRPr="00FD4E35" w:rsidRDefault="00FD4E35" w:rsidP="00FD4E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b/>
          <w:b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Suggested answer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 In the last stage, the final products are dispatched to supermarkets for sale to customers. </w:t>
      </w:r>
    </w:p>
    <w:p w14:paraId="0880EF74" w14:textId="77777777" w:rsidR="00FD4E35" w:rsidRPr="00FD4E35" w:rsidRDefault="00FD4E35" w:rsidP="00FD4E35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FD4E35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FD4E35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FD4E3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B1B59C2" w14:textId="77777777" w:rsidR="00FD4E35" w:rsidRDefault="00FD4E35"/>
    <w:sectPr w:rsidR="00FD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58A1"/>
    <w:multiLevelType w:val="multilevel"/>
    <w:tmpl w:val="C7A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185"/>
    <w:multiLevelType w:val="multilevel"/>
    <w:tmpl w:val="3DC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2048"/>
    <w:multiLevelType w:val="multilevel"/>
    <w:tmpl w:val="3BF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58AA"/>
    <w:multiLevelType w:val="multilevel"/>
    <w:tmpl w:val="72F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17DC"/>
    <w:multiLevelType w:val="multilevel"/>
    <w:tmpl w:val="197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69A1"/>
    <w:multiLevelType w:val="multilevel"/>
    <w:tmpl w:val="371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45459"/>
    <w:multiLevelType w:val="multilevel"/>
    <w:tmpl w:val="450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9A6"/>
    <w:multiLevelType w:val="multilevel"/>
    <w:tmpl w:val="750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B7C41"/>
    <w:multiLevelType w:val="multilevel"/>
    <w:tmpl w:val="3D5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16651"/>
    <w:multiLevelType w:val="multilevel"/>
    <w:tmpl w:val="16F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42B88"/>
    <w:multiLevelType w:val="multilevel"/>
    <w:tmpl w:val="64DC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C0633"/>
    <w:multiLevelType w:val="multilevel"/>
    <w:tmpl w:val="2A3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B44E6"/>
    <w:multiLevelType w:val="multilevel"/>
    <w:tmpl w:val="BFD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6525B"/>
    <w:multiLevelType w:val="multilevel"/>
    <w:tmpl w:val="6C5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B701A"/>
    <w:multiLevelType w:val="multilevel"/>
    <w:tmpl w:val="BC6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E2665"/>
    <w:multiLevelType w:val="multilevel"/>
    <w:tmpl w:val="43F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25EAB"/>
    <w:multiLevelType w:val="multilevel"/>
    <w:tmpl w:val="46D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326AC"/>
    <w:multiLevelType w:val="multilevel"/>
    <w:tmpl w:val="C12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5216F"/>
    <w:multiLevelType w:val="multilevel"/>
    <w:tmpl w:val="AD2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56C1D"/>
    <w:multiLevelType w:val="multilevel"/>
    <w:tmpl w:val="E2A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A41FF"/>
    <w:multiLevelType w:val="multilevel"/>
    <w:tmpl w:val="0B8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4199"/>
    <w:multiLevelType w:val="multilevel"/>
    <w:tmpl w:val="80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A2F0A"/>
    <w:multiLevelType w:val="multilevel"/>
    <w:tmpl w:val="B32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30687"/>
    <w:multiLevelType w:val="multilevel"/>
    <w:tmpl w:val="220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46141"/>
    <w:multiLevelType w:val="multilevel"/>
    <w:tmpl w:val="66C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676F8"/>
    <w:multiLevelType w:val="multilevel"/>
    <w:tmpl w:val="C97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74F6A"/>
    <w:multiLevelType w:val="multilevel"/>
    <w:tmpl w:val="A99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12CA0"/>
    <w:multiLevelType w:val="multilevel"/>
    <w:tmpl w:val="4284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07813">
    <w:abstractNumId w:val="23"/>
  </w:num>
  <w:num w:numId="2" w16cid:durableId="1841582918">
    <w:abstractNumId w:val="1"/>
  </w:num>
  <w:num w:numId="3" w16cid:durableId="2114323485">
    <w:abstractNumId w:val="9"/>
  </w:num>
  <w:num w:numId="4" w16cid:durableId="209920218">
    <w:abstractNumId w:val="27"/>
  </w:num>
  <w:num w:numId="5" w16cid:durableId="153373171">
    <w:abstractNumId w:val="0"/>
  </w:num>
  <w:num w:numId="6" w16cid:durableId="1028993885">
    <w:abstractNumId w:val="20"/>
  </w:num>
  <w:num w:numId="7" w16cid:durableId="957492887">
    <w:abstractNumId w:val="8"/>
  </w:num>
  <w:num w:numId="8" w16cid:durableId="76485021">
    <w:abstractNumId w:val="26"/>
  </w:num>
  <w:num w:numId="9" w16cid:durableId="1685747841">
    <w:abstractNumId w:val="25"/>
  </w:num>
  <w:num w:numId="10" w16cid:durableId="2056469267">
    <w:abstractNumId w:val="11"/>
  </w:num>
  <w:num w:numId="11" w16cid:durableId="1957172289">
    <w:abstractNumId w:val="16"/>
  </w:num>
  <w:num w:numId="12" w16cid:durableId="863595851">
    <w:abstractNumId w:val="19"/>
  </w:num>
  <w:num w:numId="13" w16cid:durableId="505439903">
    <w:abstractNumId w:val="17"/>
  </w:num>
  <w:num w:numId="14" w16cid:durableId="701714349">
    <w:abstractNumId w:val="12"/>
  </w:num>
  <w:num w:numId="15" w16cid:durableId="1722052629">
    <w:abstractNumId w:val="3"/>
  </w:num>
  <w:num w:numId="16" w16cid:durableId="854540027">
    <w:abstractNumId w:val="4"/>
  </w:num>
  <w:num w:numId="17" w16cid:durableId="1708139778">
    <w:abstractNumId w:val="21"/>
  </w:num>
  <w:num w:numId="18" w16cid:durableId="945188836">
    <w:abstractNumId w:val="6"/>
  </w:num>
  <w:num w:numId="19" w16cid:durableId="1623075587">
    <w:abstractNumId w:val="18"/>
  </w:num>
  <w:num w:numId="20" w16cid:durableId="1485048693">
    <w:abstractNumId w:val="10"/>
  </w:num>
  <w:num w:numId="21" w16cid:durableId="969630948">
    <w:abstractNumId w:val="24"/>
  </w:num>
  <w:num w:numId="22" w16cid:durableId="1201816393">
    <w:abstractNumId w:val="2"/>
  </w:num>
  <w:num w:numId="23" w16cid:durableId="244807051">
    <w:abstractNumId w:val="13"/>
  </w:num>
  <w:num w:numId="24" w16cid:durableId="798257107">
    <w:abstractNumId w:val="5"/>
  </w:num>
  <w:num w:numId="25" w16cid:durableId="1292856620">
    <w:abstractNumId w:val="15"/>
  </w:num>
  <w:num w:numId="26" w16cid:durableId="293365394">
    <w:abstractNumId w:val="22"/>
  </w:num>
  <w:num w:numId="27" w16cid:durableId="1032538329">
    <w:abstractNumId w:val="14"/>
  </w:num>
  <w:num w:numId="28" w16cid:durableId="1691451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83"/>
    <w:rsid w:val="00375AE7"/>
    <w:rsid w:val="00415C83"/>
    <w:rsid w:val="00713EF5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24810"/>
  <w15:chartTrackingRefBased/>
  <w15:docId w15:val="{04FB635D-B608-4266-A972-57591C5B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415C83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415C83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415C83"/>
  </w:style>
  <w:style w:type="character" w:customStyle="1" w:styleId="text-red-500">
    <w:name w:val="text-red-500"/>
    <w:basedOn w:val="Phngmcinhcuaoanvn"/>
    <w:rsid w:val="00415C83"/>
  </w:style>
  <w:style w:type="paragraph" w:styleId="ThngthngWeb">
    <w:name w:val="Normal (Web)"/>
    <w:basedOn w:val="Binhthng"/>
    <w:uiPriority w:val="99"/>
    <w:semiHidden/>
    <w:unhideWhenUsed/>
    <w:rsid w:val="00415C8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415C83"/>
    <w:rPr>
      <w:b/>
      <w:bCs/>
    </w:rPr>
  </w:style>
  <w:style w:type="character" w:customStyle="1" w:styleId="txt-correct-answer">
    <w:name w:val="txt-correct-answer"/>
    <w:basedOn w:val="Phngmcinhcuaoanvn"/>
    <w:rsid w:val="00415C83"/>
  </w:style>
  <w:style w:type="character" w:customStyle="1" w:styleId="text-left">
    <w:name w:val="text-left"/>
    <w:basedOn w:val="Phngmcinhcuaoanvn"/>
    <w:rsid w:val="00415C83"/>
  </w:style>
  <w:style w:type="paragraph" w:customStyle="1" w:styleId="text-lg">
    <w:name w:val="text-lg"/>
    <w:basedOn w:val="Binhthng"/>
    <w:rsid w:val="00415C8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415C83"/>
  </w:style>
  <w:style w:type="character" w:customStyle="1" w:styleId="question-number">
    <w:name w:val="question-number"/>
    <w:basedOn w:val="Phngmcinhcuaoanvn"/>
    <w:rsid w:val="00415C83"/>
  </w:style>
  <w:style w:type="character" w:customStyle="1" w:styleId="inline-block">
    <w:name w:val="inline-block"/>
    <w:basedOn w:val="Phngmcinhcuaoanvn"/>
    <w:rsid w:val="00415C83"/>
  </w:style>
  <w:style w:type="paragraph" w:customStyle="1" w:styleId="m-2">
    <w:name w:val="m-2"/>
    <w:basedOn w:val="Binhthng"/>
    <w:rsid w:val="00415C8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7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79432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7226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478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2195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0321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14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800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24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6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521409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2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9689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296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9708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05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35980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957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13753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447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9614497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6749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4459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360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713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75609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785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64505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790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61525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40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30994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836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84689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58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2088455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7819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39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23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92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40432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128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25661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64485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702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5237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45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41914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377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972640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635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489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29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061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6792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18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19829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5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275144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574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31915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52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6214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608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36385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3979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7329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53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214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68035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76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06157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1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266504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30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95699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7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6330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062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35974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4195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4694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32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340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42286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939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36064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275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6501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730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99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653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3778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06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46222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45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4742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010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320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6994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533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68992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552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36355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36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71827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5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35183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189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49835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58013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658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26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7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187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497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079429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928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28774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7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154406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10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9749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626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05909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39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690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5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52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04431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35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63845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541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77440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105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4501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844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64832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6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7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2207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2661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7660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86030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365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5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281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099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148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3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051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74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6566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261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435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43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6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7613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176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276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4656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5654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988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3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98343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8266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6950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68428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8222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5586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359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4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9485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379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2457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490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1259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48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114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17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694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511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620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1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671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780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49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322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51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56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078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0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195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5512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42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25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5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455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3544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706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059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95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7204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6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30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049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552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4286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965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323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09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3651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3131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02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484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4087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9913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95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92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48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3560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1637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610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695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714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4316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61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8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997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654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0732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62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16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632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4734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422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53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0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51118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571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691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376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691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7566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624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77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07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007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4170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28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62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174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0869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198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01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38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7170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537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61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9118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168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791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4510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0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652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1558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9823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4366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02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96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7544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279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934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48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5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511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3153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2343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2234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5648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82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7899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408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672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418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91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59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6714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435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29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46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521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257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61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116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076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364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7461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05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860633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967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47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652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286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0377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16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080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150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3600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855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14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714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452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8887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56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833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121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0351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461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3548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51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2979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5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2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80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7347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8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899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660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13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602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249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0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185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3979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5580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078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100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548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805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98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64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337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225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989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24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25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1719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2164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756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27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26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0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1560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024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587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102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88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14480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174588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99898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52959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555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1960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38855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7088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1745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70247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1543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2663</Words>
  <Characters>15182</Characters>
  <Application>Microsoft Office Word</Application>
  <DocSecurity>0</DocSecurity>
  <Lines>126</Lines>
  <Paragraphs>35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2023-07-30T04:36:00Z</dcterms:created>
  <dcterms:modified xsi:type="dcterms:W3CDTF">2023-07-30T04:40:00Z</dcterms:modified>
</cp:coreProperties>
</file>