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2B815" w14:textId="77777777" w:rsidR="008C2D73" w:rsidRPr="008C2D73" w:rsidRDefault="008C2D73" w:rsidP="008C2D7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vi-VN"/>
          <w14:ligatures w14:val="none"/>
        </w:rPr>
        <w:t>Phương pháp mở rộng câu trả lời</w:t>
      </w:r>
    </w:p>
    <w:p w14:paraId="0C8CDDEA" w14:textId="77777777" w:rsidR="008C2D73" w:rsidRPr="008C2D73" w:rsidRDefault="008C2D73" w:rsidP="008C2D7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Báo lỗi</w:t>
      </w:r>
    </w:p>
    <w:p w14:paraId="132A1D26" w14:textId="77777777" w:rsidR="008C2D73" w:rsidRPr="008C2D73" w:rsidRDefault="008C2D73" w:rsidP="008C2D7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Phương pháp mở rộng câu trả lời</w:t>
      </w:r>
    </w:p>
    <w:p w14:paraId="51ACE4B0" w14:textId="77777777" w:rsidR="008C2D73" w:rsidRPr="008C2D73" w:rsidRDefault="008C2D73" w:rsidP="008C2D7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Điền các từ dưới đây vào chỗ trống phù hợp để hoàn thành những câu sau: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002"/>
        <w:gridCol w:w="1418"/>
      </w:tblGrid>
      <w:tr w:rsidR="008C2D73" w:rsidRPr="008C2D73" w14:paraId="3EF9001E" w14:textId="77777777" w:rsidTr="008C2D7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0CE2261" w14:textId="77777777" w:rsidR="008C2D73" w:rsidRPr="008C2D73" w:rsidRDefault="008C2D73" w:rsidP="008C2D7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FANBOYS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F09D967" w14:textId="77777777" w:rsidR="008C2D73" w:rsidRPr="008C2D73" w:rsidRDefault="008C2D73" w:rsidP="008C2D7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Liên kết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7E60921" w14:textId="77777777" w:rsidR="008C2D73" w:rsidRPr="008C2D73" w:rsidRDefault="008C2D73" w:rsidP="008C2D7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nhóm chủ đề</w:t>
            </w:r>
          </w:p>
        </w:tc>
      </w:tr>
      <w:tr w:rsidR="008C2D73" w:rsidRPr="008C2D73" w14:paraId="5DDA7C3B" w14:textId="77777777" w:rsidTr="008C2D7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866386" w14:textId="77777777" w:rsidR="008C2D73" w:rsidRPr="008C2D73" w:rsidRDefault="008C2D73" w:rsidP="008C2D7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đơn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A509B5" w14:textId="77777777" w:rsidR="008C2D73" w:rsidRPr="008C2D73" w:rsidRDefault="008C2D73" w:rsidP="008C2D7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từ đơn lẻ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57252AD" w14:textId="77777777" w:rsidR="008C2D73" w:rsidRPr="008C2D73" w:rsidRDefault="008C2D73" w:rsidP="008C2D7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quen thuộc</w:t>
            </w:r>
          </w:p>
        </w:tc>
      </w:tr>
    </w:tbl>
    <w:p w14:paraId="2D7B2AE9" w14:textId="02C92CE7" w:rsidR="008C2D73" w:rsidRPr="008C2D73" w:rsidRDefault="008C2D73" w:rsidP="008C2D73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Để phát triển câu trả lời, có 3 phương pháp chính: Sử dụng những </w:t>
      </w:r>
      <w:r w:rsidRPr="008C2D7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 xml:space="preserve"> ………..</w:t>
      </w: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hoàn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  <w:t xml:space="preserve"> </w:t>
      </w: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chỉnh thay vì </w:t>
      </w:r>
      <w:r w:rsidRPr="008C2D7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……………….</w:t>
      </w:r>
    </w:p>
    <w:p w14:paraId="1587CE7D" w14:textId="731FD57A" w:rsidR="008C2D73" w:rsidRPr="008C2D73" w:rsidRDefault="008C2D73" w:rsidP="008C2D73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Mở rộng câu đơn bằng </w:t>
      </w:r>
      <w:r w:rsidRPr="008C2D7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……………….</w:t>
      </w:r>
      <w:r w:rsidRPr="008C2D7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…….</w:t>
      </w: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câu hỏi tới những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  <w:t xml:space="preserve"> </w:t>
      </w: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chủ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  <w:t xml:space="preserve"> </w:t>
      </w: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đề</w:t>
      </w:r>
      <w:r w:rsidRPr="008C2D7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……………</w:t>
      </w:r>
    </w:p>
    <w:p w14:paraId="00B3344F" w14:textId="7C98CCF2" w:rsidR="008C2D73" w:rsidRPr="008C2D73" w:rsidRDefault="008C2D73" w:rsidP="008C2D73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và cấu trúc theo </w:t>
      </w:r>
      <w:r w:rsidRPr="008C2D7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…………</w:t>
      </w: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nhất định.</w:t>
      </w:r>
    </w:p>
    <w:p w14:paraId="678FD9A7" w14:textId="77777777" w:rsidR="008C2D73" w:rsidRPr="008C2D73" w:rsidRDefault="008C2D73" w:rsidP="008C2D7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2: Nối liên từ thuộc FANBOYS đã học với cách sử dụng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</w:tblGrid>
      <w:tr w:rsidR="008C2D73" w:rsidRPr="008C2D73" w14:paraId="02AD7DDE" w14:textId="77777777" w:rsidTr="008C2D7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49DBECD" w14:textId="77777777" w:rsidR="008C2D73" w:rsidRPr="008C2D73" w:rsidRDefault="008C2D73" w:rsidP="008C2D73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Diễn tả nguyên nhân</w:t>
            </w:r>
          </w:p>
        </w:tc>
      </w:tr>
      <w:tr w:rsidR="008C2D73" w:rsidRPr="008C2D73" w14:paraId="3E2C3049" w14:textId="77777777" w:rsidTr="008C2D7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C25463" w14:textId="77777777" w:rsidR="008C2D73" w:rsidRPr="008C2D73" w:rsidRDefault="008C2D73" w:rsidP="008C2D73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Bổ sung những thông tin liên quan tới nhau</w:t>
            </w:r>
          </w:p>
        </w:tc>
      </w:tr>
      <w:tr w:rsidR="008C2D73" w:rsidRPr="008C2D73" w14:paraId="39FF570D" w14:textId="77777777" w:rsidTr="008C2D7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453497" w14:textId="77777777" w:rsidR="008C2D73" w:rsidRPr="008C2D73" w:rsidRDefault="008C2D73" w:rsidP="008C2D73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Nối hai ý mang nghĩa phủ định</w:t>
            </w:r>
          </w:p>
        </w:tc>
      </w:tr>
      <w:tr w:rsidR="008C2D73" w:rsidRPr="008C2D73" w14:paraId="18FF1FC9" w14:textId="77777777" w:rsidTr="008C2D7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BB7188" w14:textId="77777777" w:rsidR="008C2D73" w:rsidRPr="008C2D73" w:rsidRDefault="008C2D73" w:rsidP="008C2D73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Kết hợp thông tin trái ngược</w:t>
            </w:r>
          </w:p>
        </w:tc>
      </w:tr>
      <w:tr w:rsidR="008C2D73" w:rsidRPr="008C2D73" w14:paraId="74146C61" w14:textId="77777777" w:rsidTr="008C2D73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733066" w14:textId="77777777" w:rsidR="008C2D73" w:rsidRPr="008C2D73" w:rsidRDefault="008C2D73" w:rsidP="008C2D73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8C2D73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Diễn tả kết quả của một hành động</w:t>
            </w:r>
          </w:p>
        </w:tc>
      </w:tr>
    </w:tbl>
    <w:p w14:paraId="4E8EAF56" w14:textId="77777777" w:rsidR="008C2D73" w:rsidRPr="008C2D73" w:rsidRDefault="008C2D73" w:rsidP="008C2D7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1</w:t>
      </w:r>
    </w:p>
    <w:p w14:paraId="5CDCF9D9" w14:textId="77777777" w:rsidR="008C2D73" w:rsidRPr="008C2D73" w:rsidRDefault="008C2D73" w:rsidP="008C2D7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For</w:t>
      </w:r>
    </w:p>
    <w:p w14:paraId="2469F2FE" w14:textId="77777777" w:rsidR="008C2D73" w:rsidRPr="008C2D73" w:rsidRDefault="008C2D73" w:rsidP="008C2D7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2</w:t>
      </w:r>
    </w:p>
    <w:p w14:paraId="667EA137" w14:textId="77777777" w:rsidR="008C2D73" w:rsidRPr="008C2D73" w:rsidRDefault="008C2D73" w:rsidP="008C2D7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But; Yet</w:t>
      </w:r>
    </w:p>
    <w:p w14:paraId="22FBB2B8" w14:textId="77777777" w:rsidR="008C2D73" w:rsidRPr="008C2D73" w:rsidRDefault="008C2D73" w:rsidP="008C2D7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3</w:t>
      </w:r>
    </w:p>
    <w:p w14:paraId="0CA87A22" w14:textId="77777777" w:rsidR="008C2D73" w:rsidRPr="008C2D73" w:rsidRDefault="008C2D73" w:rsidP="008C2D7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</w:t>
      </w:r>
    </w:p>
    <w:p w14:paraId="3662349B" w14:textId="77777777" w:rsidR="008C2D73" w:rsidRPr="008C2D73" w:rsidRDefault="008C2D73" w:rsidP="008C2D7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4</w:t>
      </w:r>
    </w:p>
    <w:p w14:paraId="51AD3B16" w14:textId="77777777" w:rsidR="008C2D73" w:rsidRPr="008C2D73" w:rsidRDefault="008C2D73" w:rsidP="008C2D7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Nor</w:t>
      </w:r>
    </w:p>
    <w:p w14:paraId="7DC0AE74" w14:textId="77777777" w:rsidR="008C2D73" w:rsidRPr="008C2D73" w:rsidRDefault="008C2D73" w:rsidP="008C2D7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5</w:t>
      </w:r>
    </w:p>
    <w:p w14:paraId="45E71FB8" w14:textId="77777777" w:rsidR="008C2D73" w:rsidRPr="008C2D73" w:rsidRDefault="008C2D73" w:rsidP="008C2D7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8C2D7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And; Or</w:t>
      </w:r>
    </w:p>
    <w:p w14:paraId="505B0DAC" w14:textId="77777777" w:rsidR="001A16E3" w:rsidRDefault="001A16E3" w:rsidP="001A16E3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3: Chọn câu đơn phù hợp để trả lời các câu hỏi IELTS Speaking Part 1 dưới đây</w:t>
      </w:r>
    </w:p>
    <w:p w14:paraId="2B052D27" w14:textId="77777777" w:rsidR="001A16E3" w:rsidRDefault="001A16E3" w:rsidP="001A16E3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61795552" w14:textId="77777777" w:rsidR="001A16E3" w:rsidRDefault="001A16E3" w:rsidP="001A16E3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36D7340" w14:textId="05ECF86A" w:rsidR="001A16E3" w:rsidRPr="001A16E3" w:rsidRDefault="001A16E3" w:rsidP="001A16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1A16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1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Who is important to you in your family?</w:t>
      </w:r>
    </w:p>
    <w:p w14:paraId="265D0652" w14:textId="48EB4CC5" w:rsidR="001A16E3" w:rsidRPr="001A16E3" w:rsidRDefault="001A16E3" w:rsidP="001A16E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3A711898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My family is really important to me.</w:t>
      </w:r>
    </w:p>
    <w:p w14:paraId="07008D71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B. My father has a great effect on me in my family.</w:t>
      </w:r>
    </w:p>
    <w:p w14:paraId="59C841F8" w14:textId="1FC94248" w:rsidR="001A16E3" w:rsidRP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My father thinks I am the most important person in his life.</w:t>
      </w:r>
    </w:p>
    <w:p w14:paraId="11525F6E" w14:textId="153EFBD4" w:rsidR="001A16E3" w:rsidRPr="001A16E3" w:rsidRDefault="001A16E3" w:rsidP="001A16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1A16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2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Do you have a large family or a small family?</w:t>
      </w:r>
    </w:p>
    <w:p w14:paraId="3D030E23" w14:textId="2023B762" w:rsidR="001A16E3" w:rsidRPr="001A16E3" w:rsidRDefault="001A16E3" w:rsidP="001A16E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52192DE7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I have a nuclear family with just myself and my parents.</w:t>
      </w:r>
    </w:p>
    <w:p w14:paraId="27D59FB7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B. Yes, it is a small one.</w:t>
      </w:r>
    </w:p>
    <w:p w14:paraId="3942215E" w14:textId="2B02DC99" w:rsidR="001A16E3" w:rsidRP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I prefer to have an extended family in the future.</w:t>
      </w:r>
    </w:p>
    <w:p w14:paraId="02F8F586" w14:textId="3EFF6C7C" w:rsidR="001A16E3" w:rsidRPr="001A16E3" w:rsidRDefault="001A16E3" w:rsidP="001A16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1A16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3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Are you a student? </w:t>
      </w:r>
    </w:p>
    <w:p w14:paraId="58B3239C" w14:textId="23EFBBAC" w:rsidR="001A16E3" w:rsidRPr="001A16E3" w:rsidRDefault="001A16E3" w:rsidP="001A16E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0643E52D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Yes, I am now a full-time university student majoring in Business English.</w:t>
      </w:r>
    </w:p>
    <w:p w14:paraId="37EFA685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B. Yes, I am currently working as a Business Analyst in a start-up company.</w:t>
      </w:r>
    </w:p>
    <w:p w14:paraId="6B69F0AF" w14:textId="75BB927C" w:rsidR="001A16E3" w:rsidRP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Yes, I am</w:t>
      </w:r>
    </w:p>
    <w:p w14:paraId="534E8BAD" w14:textId="54E8373A" w:rsidR="001A16E3" w:rsidRPr="001A16E3" w:rsidRDefault="001A16E3" w:rsidP="001A16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1A16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4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Do you live in a town or a city?</w:t>
      </w:r>
    </w:p>
    <w:p w14:paraId="66075701" w14:textId="07514C49" w:rsidR="001A16E3" w:rsidRPr="001A16E3" w:rsidRDefault="001A16E3" w:rsidP="001A16E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3CC57D2E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I currently live in one of the biggest cities in Vietnam, Ho Chi Minh City</w:t>
      </w:r>
    </w:p>
    <w:p w14:paraId="27DFB221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B. I am living in the North of Vietnam</w:t>
      </w:r>
    </w:p>
    <w:p w14:paraId="42A1B8CD" w14:textId="7F602E5D" w:rsidR="001A16E3" w:rsidRP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I prefer to live in a metropolitan city.</w:t>
      </w:r>
    </w:p>
    <w:p w14:paraId="4B80A9E1" w14:textId="438DB8B6" w:rsidR="001A16E3" w:rsidRPr="001A16E3" w:rsidRDefault="001A16E3" w:rsidP="001A16E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1A16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5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How often do you go shopping? </w:t>
      </w:r>
    </w:p>
    <w:p w14:paraId="6CBE2F83" w14:textId="22020BDC" w:rsidR="001A16E3" w:rsidRPr="001A16E3" w:rsidRDefault="001A16E3" w:rsidP="001A16E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484C2573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To be honest, I don’t go shopping very often, only once or twice a month.</w:t>
      </w:r>
    </w:p>
    <w:p w14:paraId="0294E9B6" w14:textId="77777777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B. Shopping is not my cup of tea.</w:t>
      </w:r>
    </w:p>
    <w:p w14:paraId="5731A3B5" w14:textId="2C458891" w:rsidR="001A16E3" w:rsidRP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Not so often.</w:t>
      </w:r>
    </w:p>
    <w:p w14:paraId="364443FB" w14:textId="74BE34A5" w:rsidR="009F214A" w:rsidRPr="001A16E3" w:rsidRDefault="001A16E3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1A16E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6</w:t>
      </w:r>
      <w:r w:rsidR="009F214A"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="009F214A" w:rsidRPr="001A16E3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Do you like cooking? </w:t>
      </w:r>
    </w:p>
    <w:p w14:paraId="2216F010" w14:textId="73F0B78B" w:rsidR="001A16E3" w:rsidRPr="001A16E3" w:rsidRDefault="001A16E3" w:rsidP="001A16E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783DE076" w14:textId="77777777" w:rsidR="009F214A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I am really interested in cooking.</w:t>
      </w:r>
    </w:p>
    <w:p w14:paraId="36AE71F6" w14:textId="4A995AD1" w:rsid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B. Not really, I spend a lot of time cooking.</w:t>
      </w:r>
    </w:p>
    <w:p w14:paraId="65045739" w14:textId="25D6A616" w:rsidR="001A16E3" w:rsidRPr="001A16E3" w:rsidRDefault="001A16E3" w:rsidP="001A16E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A16E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Yes, I do.</w:t>
      </w:r>
    </w:p>
    <w:p w14:paraId="02DE7DA0" w14:textId="77777777" w:rsidR="009F214A" w:rsidRP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4: Chọn từ/ cụm từ phù hợp để hoàn thành chỗ trống trong các câu sau</w:t>
      </w:r>
    </w:p>
    <w:p w14:paraId="19C688A0" w14:textId="329B340F" w:rsidR="009F214A" w:rsidRP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val="en-US" w:eastAsia="vi-VN"/>
          <w14:ligatures w14:val="none"/>
        </w:rPr>
        <w:t xml:space="preserve">     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Do you often watch TV?</w:t>
      </w:r>
    </w:p>
    <w:p w14:paraId="2D93C172" w14:textId="31DD81BA" w:rsidR="009F214A" w:rsidRP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360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rarely watch it, __ I'm preoccupied with work all the time. __, when I am at a loose end, I still try to spare some time to watch the news on TV.</w:t>
      </w:r>
    </w:p>
    <w:p w14:paraId="2C860EA9" w14:textId="18711069" w:rsidR="009F214A" w:rsidRPr="009F214A" w:rsidRDefault="009F214A" w:rsidP="009F214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4978BDD7" w14:textId="02883AC9" w:rsid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A. for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–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yet</w:t>
      </w:r>
    </w:p>
    <w:p w14:paraId="2CA9F668" w14:textId="3E181714" w:rsid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B. for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–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and</w:t>
      </w:r>
    </w:p>
    <w:p w14:paraId="2DED3154" w14:textId="3F43F20F" w:rsidR="009F214A" w:rsidRP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for - or</w:t>
      </w:r>
    </w:p>
    <w:p w14:paraId="27989092" w14:textId="10C6E8FA" w:rsid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F214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2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When do you listen to music?</w:t>
      </w:r>
    </w:p>
    <w:p w14:paraId="22EEF347" w14:textId="77777777" w:rsidR="009F214A" w:rsidRP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Well, I listen to music whenever I have free time, ___ listening to music helps me relax  __ recharge my batteries after a long day at work</w:t>
      </w:r>
    </w:p>
    <w:p w14:paraId="7CFC87D1" w14:textId="43F7B426" w:rsidR="009F214A" w:rsidRPr="009F214A" w:rsidRDefault="009F214A" w:rsidP="009F214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6D1487EC" w14:textId="2F6AD029" w:rsid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A. for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–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and</w:t>
      </w:r>
    </w:p>
    <w:p w14:paraId="06761366" w14:textId="07F6C401" w:rsid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B. so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–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and</w:t>
      </w:r>
    </w:p>
    <w:p w14:paraId="7EF353AF" w14:textId="2FC07C87" w:rsidR="009F214A" w:rsidRP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nor - and</w:t>
      </w:r>
    </w:p>
    <w:p w14:paraId="4EC3CABE" w14:textId="68931924" w:rsid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F214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3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Do you like reading?</w:t>
      </w:r>
    </w:p>
    <w:p w14:paraId="4845B3AA" w14:textId="77777777" w:rsidR="009F214A" w:rsidRP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Well, it depends. I am a big fan of science fiction novels, ___ I find reading textbooks ___ articles quite boring</w:t>
      </w:r>
    </w:p>
    <w:p w14:paraId="0E9CA576" w14:textId="350A5607" w:rsidR="009F214A" w:rsidRPr="009F214A" w:rsidRDefault="009F214A" w:rsidP="009F214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0A8A8EF0" w14:textId="77777777" w:rsid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A. yet - and</w:t>
      </w:r>
    </w:p>
    <w:p w14:paraId="38FA4811" w14:textId="75937FA7" w:rsid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B. but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–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or</w:t>
      </w:r>
    </w:p>
    <w:p w14:paraId="2A84573E" w14:textId="009A429E" w:rsidR="009F214A" w:rsidRP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C. Cả A &amp; B đều đúng</w:t>
      </w:r>
    </w:p>
    <w:p w14:paraId="67098524" w14:textId="5A4EFF9F" w:rsid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F214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4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How often do you go shopping?</w:t>
      </w:r>
    </w:p>
    <w:p w14:paraId="7345B621" w14:textId="77777777" w:rsidR="009F214A" w:rsidRPr="009F214A" w:rsidRDefault="009F214A" w:rsidP="009F21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I’m not a big fan of shopping, ___ I don’t go very often. If there’s a special occasion coming up like my birthday or New Year, I’ll head out to the shopping mall and find a nice dress for it, ___ I do like getting dressed up. ___  in general, I’m not a big shopper. </w:t>
      </w:r>
    </w:p>
    <w:p w14:paraId="08E7E6DE" w14:textId="5468FA16" w:rsidR="009F214A" w:rsidRPr="009F214A" w:rsidRDefault="009F214A" w:rsidP="009F214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6E99719D" w14:textId="4EEA5553" w:rsid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A. so - for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–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but</w:t>
      </w:r>
    </w:p>
    <w:p w14:paraId="15A2C7B3" w14:textId="79B16CAD" w:rsid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B. so - and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–</w:t>
      </w: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and</w:t>
      </w:r>
    </w:p>
    <w:p w14:paraId="439080BB" w14:textId="0ED828D2" w:rsidR="009F214A" w:rsidRPr="009F214A" w:rsidRDefault="009F214A" w:rsidP="009F214A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9F214A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C. so - yet - but</w:t>
      </w:r>
    </w:p>
    <w:p w14:paraId="4D7A5F4C" w14:textId="77777777" w:rsidR="00713EF5" w:rsidRDefault="00713EF5"/>
    <w:p w14:paraId="509BDDF3" w14:textId="77777777" w:rsidR="00D84CC1" w:rsidRPr="00D84CC1" w:rsidRDefault="00D84CC1" w:rsidP="00D84C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5: Sử dụng từ gợi ý trong ngoặc để nối các cặp câu trong ngoặc kép dưới đây thành câu trả lời hoàn chỉnh.</w:t>
      </w:r>
    </w:p>
    <w:p w14:paraId="069EA6E5" w14:textId="77777777" w:rsidR="00D84CC1" w:rsidRPr="00D84CC1" w:rsidRDefault="00D84CC1" w:rsidP="00D84C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84CC1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Lưu ý:</w:t>
      </w:r>
      <w:r w:rsidRPr="00D84CC1">
        <w:rPr>
          <w:rFonts w:ascii="Arial" w:eastAsia="Times New Roman" w:hAnsi="Arial" w:cs="Arial"/>
          <w:b/>
          <w:bCs/>
          <w:color w:val="66CC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 Nguyên tắc dùng dấu phẩy (,) với liên từ kết hợp:</w:t>
      </w:r>
    </w:p>
    <w:p w14:paraId="0F755D16" w14:textId="77777777" w:rsidR="00D84CC1" w:rsidRPr="00D84CC1" w:rsidRDefault="00D84CC1" w:rsidP="00D84C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+ Nếu liên từ kết hợp được dùng để liên kết 2 mệnh đề độc lập (mệnh đề có thể đứng riêng như một câu) thì giữa hai mệnh đề phải sử dụng dấu phẩy (,).</w:t>
      </w:r>
    </w:p>
    <w:p w14:paraId="2480C9D2" w14:textId="77777777" w:rsidR="00D84CC1" w:rsidRPr="00D84CC1" w:rsidRDefault="00D84CC1" w:rsidP="00D84CC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84CC1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Eg: I took a book with me on my holiday, </w:t>
      </w:r>
      <w:r w:rsidRPr="00D84CC1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yet</w:t>
      </w:r>
      <w:r w:rsidRPr="00D84CC1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 I didn’t read a single page. </w:t>
      </w:r>
      <w:r w:rsidRPr="00D84CC1">
        <w:rPr>
          <w:rFonts w:ascii="Arial" w:eastAsia="Times New Roman" w:hAnsi="Arial" w:cs="Arial"/>
          <w:i/>
          <w:iCs/>
          <w:color w:val="008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(I took a book with me on my holiday và I didn’t read a single page là mệnh đề độc lập nên phải có dấu phẩy)</w:t>
      </w:r>
    </w:p>
    <w:p w14:paraId="7BCB32EF" w14:textId="77777777" w:rsidR="00D84CC1" w:rsidRPr="00D84CC1" w:rsidRDefault="00D84CC1" w:rsidP="00D84C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+ Nếu liên từ được dùng để kết nối 2 cụm từ (câu không hoàn chỉnh) hoặc từ </w:t>
      </w:r>
      <w:r w:rsidRPr="00D84CC1">
        <w:rPr>
          <w:rFonts w:ascii="Arial" w:eastAsia="Times New Roman" w:hAnsi="Arial" w:cs="Arial"/>
          <w:color w:val="008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(ví dụ trong danh sách liệt kê) thì không cần dùng dấu phẩy (,).</w:t>
      </w:r>
    </w:p>
    <w:p w14:paraId="3D6DFD20" w14:textId="77777777" w:rsidR="00D84CC1" w:rsidRPr="00D84CC1" w:rsidRDefault="00D84CC1" w:rsidP="00D84CC1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84CC1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Eg: I do morning exercise every day to keep fit </w:t>
      </w:r>
      <w:r w:rsidRPr="00D84CC1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and</w:t>
      </w:r>
      <w:r w:rsidRPr="00D84CC1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 relax. </w:t>
      </w:r>
      <w:r w:rsidRPr="00D84CC1">
        <w:rPr>
          <w:rFonts w:ascii="Arial" w:eastAsia="Times New Roman" w:hAnsi="Arial" w:cs="Arial"/>
          <w:i/>
          <w:iCs/>
          <w:color w:val="008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(keep fit và relax không phải mệnh đề độc lập nên không phải có dấu phẩy)</w:t>
      </w:r>
    </w:p>
    <w:p w14:paraId="3F9489AB" w14:textId="77777777" w:rsidR="00D84CC1" w:rsidRPr="00D84CC1" w:rsidRDefault="00D84CC1" w:rsidP="00D84C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+ Khi liệt kê từ 3 đơn vị trở lên, ta dùng dấu phẩy ở giữa các đơn vị trước; với đơn vị cuối cùng ta có thể dùng hoặc không dùng dấu phẩy.</w:t>
      </w:r>
    </w:p>
    <w:p w14:paraId="4072452E" w14:textId="77777777" w:rsidR="00D84CC1" w:rsidRPr="00D84CC1" w:rsidRDefault="00D84CC1" w:rsidP="00D84CC1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84CC1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Eg: Many fruits are good for your eyes, such as carrots, oranges, tomatoes </w:t>
      </w:r>
      <w:r w:rsidRPr="00D84CC1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(,) and </w:t>
      </w:r>
      <w:r w:rsidRPr="00D84CC1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mangoes.</w:t>
      </w:r>
      <w:r w:rsidRPr="00D84CC1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br/>
      </w:r>
      <w:r w:rsidRPr="00D84CC1">
        <w:rPr>
          <w:rFonts w:ascii="Arial" w:eastAsia="Times New Roman" w:hAnsi="Arial" w:cs="Arial"/>
          <w:i/>
          <w:iCs/>
          <w:color w:val="008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Nhiều loại trái cây rất tốt cho đôi mắt của bạn, chẳng hạn như cà rốt, cam, cà chua (,) và xoài.</w:t>
      </w:r>
    </w:p>
    <w:p w14:paraId="02B0F94D" w14:textId="77777777" w:rsid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a) My father has a great impact on me. “He works every day. He always helps me with my studies.” (liên từ “but") </w:t>
      </w:r>
    </w:p>
    <w:p w14:paraId="7AD4CA4D" w14:textId="12F957FB" w:rsidR="00D84CC1" w:rsidRP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D84CC1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My father has a great impact on me.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…………</w:t>
      </w:r>
    </w:p>
    <w:p w14:paraId="16DFA1AC" w14:textId="77777777" w:rsid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. b) I have a nuclear family with just myself and my parents. “I’m an only child. I didn’t have any brother or sister to play with.” (liên từ “so") </w:t>
      </w:r>
    </w:p>
    <w:p w14:paraId="5061EEF2" w14:textId="50B70D34" w:rsidR="00D84CC1" w:rsidRP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D84CC1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I have a nuclear family with just myself and my parents.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……………….</w:t>
      </w:r>
    </w:p>
    <w:p w14:paraId="5D014820" w14:textId="77777777" w:rsid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 c) Yes. I am now a full-time student majoring in Business English. “I’m in my third year. Though it’s tough at times, I’m really enjoying my course.” (liên từ “and")</w:t>
      </w:r>
    </w:p>
    <w:p w14:paraId="5818A73C" w14:textId="0E05B5C1" w:rsidR="00D84CC1" w:rsidRP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D84CC1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Yes. I am now a full-time university student majoring in Business English.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</w:t>
      </w:r>
    </w:p>
    <w:p w14:paraId="3EA5261C" w14:textId="77777777" w:rsid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 d) To be honest, I don’t go shopping very often, maybe only once or twice a month. “I’m really busy all the time. Shopping isn’t the most important thing to me.” (liên từ “so")</w:t>
      </w:r>
    </w:p>
    <w:p w14:paraId="44D48329" w14:textId="7E1BD55E" w:rsidR="00D84CC1" w:rsidRP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D84CC1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To be honest, I don’t go shopping very often, maybe only once or twice a month.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………</w:t>
      </w:r>
    </w:p>
    <w:p w14:paraId="6F942D30" w14:textId="77777777" w:rsid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 e) I am really interested in cooking. “I am not very good at it. I think it is an important skill.” (liên từ “yet")</w:t>
      </w:r>
    </w:p>
    <w:p w14:paraId="27B897FC" w14:textId="7328D028" w:rsidR="00D84CC1" w:rsidRP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D84CC1">
        <w:rPr>
          <w:rFonts w:ascii="Cambria Math" w:eastAsia="Times New Roman" w:hAnsi="Cambria Math" w:cs="Cambria Math"/>
          <w:color w:val="000000"/>
          <w:kern w:val="0"/>
          <w:sz w:val="24"/>
          <w:szCs w:val="24"/>
          <w:lang w:eastAsia="vi-VN"/>
          <w14:ligatures w14:val="none"/>
        </w:rPr>
        <w:t>⇒</w:t>
      </w: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I am really interested in cooking.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…………</w:t>
      </w:r>
    </w:p>
    <w:p w14:paraId="6FAB5B16" w14:textId="77777777" w:rsidR="00D84CC1" w:rsidRPr="00D84CC1" w:rsidRDefault="00D84CC1" w:rsidP="00D84CC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</w:p>
    <w:p w14:paraId="7991F92A" w14:textId="77777777" w:rsidR="00D84CC1" w:rsidRDefault="00D84CC1"/>
    <w:p w14:paraId="6A0C22CF" w14:textId="77777777" w:rsidR="00D84CC1" w:rsidRPr="00D84CC1" w:rsidRDefault="00D84CC1" w:rsidP="00D84C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Exercise 6: Điền các từ dưới đây vào chỗ trống phù hợp để hoàn thành các câu văn sau.</w:t>
      </w:r>
    </w:p>
    <w:p w14:paraId="6EA04446" w14:textId="77777777" w:rsidR="00D84CC1" w:rsidRPr="00D84CC1" w:rsidRDefault="00D84CC1" w:rsidP="00D84C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Lưu ý: Cần chia động từ phù hợp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777"/>
      </w:tblGrid>
      <w:tr w:rsidR="00D84CC1" w:rsidRPr="00D84CC1" w14:paraId="15D32737" w14:textId="77777777" w:rsidTr="00D84CC1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56832E9" w14:textId="77777777" w:rsidR="00D84CC1" w:rsidRPr="00D84CC1" w:rsidRDefault="00D84CC1" w:rsidP="00D84CC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4CC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recharge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75C353" w14:textId="77777777" w:rsidR="00D84CC1" w:rsidRPr="00D84CC1" w:rsidRDefault="00D84CC1" w:rsidP="00D84CC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4CC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refresh</w:t>
            </w:r>
          </w:p>
        </w:tc>
      </w:tr>
      <w:tr w:rsidR="00D84CC1" w:rsidRPr="00D84CC1" w14:paraId="602B5164" w14:textId="77777777" w:rsidTr="00D84CC1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941736" w14:textId="77777777" w:rsidR="00D84CC1" w:rsidRPr="00D84CC1" w:rsidRDefault="00D84CC1" w:rsidP="00D84CC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4CC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blow off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C4B4F3B" w14:textId="77777777" w:rsidR="00D84CC1" w:rsidRPr="00D84CC1" w:rsidRDefault="00D84CC1" w:rsidP="00D84CC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84CC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relax</w:t>
            </w:r>
          </w:p>
        </w:tc>
      </w:tr>
    </w:tbl>
    <w:p w14:paraId="78DE43B0" w14:textId="2EB2E73F" w:rsidR="00D84CC1" w:rsidRP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a) Spending time on a hobby is a way to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……..</w:t>
      </w:r>
    </w:p>
    <w:p w14:paraId="6EE82B84" w14:textId="77777777" w:rsid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your mind after a busy working day. </w:t>
      </w:r>
    </w:p>
    <w:p w14:paraId="60BD8901" w14:textId="77777777" w:rsid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b) Playing sport not only keeps you in shape but also helps you to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……..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  <w:t xml:space="preserve">  </w:t>
      </w: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some steam.</w:t>
      </w:r>
    </w:p>
    <w:p w14:paraId="078EE57A" w14:textId="10061C04" w:rsidR="00770E12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c) I am not good at mountain climbing but I try to maintain this hobby because it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……..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  <w:t xml:space="preserve">  </w:t>
      </w: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my battery after a week. </w:t>
      </w:r>
    </w:p>
    <w:p w14:paraId="5A5BD647" w14:textId="6CE0CFC0" w:rsidR="00D84CC1" w:rsidRDefault="00D84CC1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d) Music is an important part of my life, for it allows me to </w:t>
      </w:r>
      <w:r w:rsidRPr="00D84CC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  <w:r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val="en-US" w:eastAsia="vi-VN"/>
          <w14:ligatures w14:val="none"/>
        </w:rPr>
        <w:t>……..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  <w:t xml:space="preserve">  </w:t>
      </w:r>
      <w:r w:rsidRPr="00D84CC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whenever I sing and dance along with my favorite songs.</w:t>
      </w:r>
    </w:p>
    <w:p w14:paraId="7875F3B4" w14:textId="77777777" w:rsidR="00770E12" w:rsidRPr="00D84CC1" w:rsidRDefault="00770E12" w:rsidP="00D84CC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vi-VN"/>
          <w14:ligatures w14:val="none"/>
        </w:rPr>
      </w:pPr>
    </w:p>
    <w:p w14:paraId="719813E9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7: Dựa vào liên từ FANBOYS và các cụm từ ở trong bài tập trước, hãy viết lại các câu sau dựa từ gợi ý, để hoàn thành phần trả lời cho đề IELTS Speaking Part 1 dưới đây</w:t>
      </w:r>
    </w:p>
    <w:p w14:paraId="7240B765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 Cần chia động từ phù hợp</w:t>
      </w:r>
    </w:p>
    <w:p w14:paraId="37C8914E" w14:textId="77777777" w:rsidR="00770E12" w:rsidRPr="00770E12" w:rsidRDefault="00770E12" w:rsidP="00770E1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247B41AB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Question: Is it important to have a hobby? Why?</w:t>
      </w:r>
    </w:p>
    <w:p w14:paraId="2792F8EA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Yes, I think/ have a hobby/ important,/ for/ it/ a way/ blow off steam/ after/ working time.</w:t>
      </w:r>
    </w:p>
    <w:p w14:paraId="4C6400E6" w14:textId="77777777" w:rsid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In my case,/ play football/ once a week/ with some friends/ help me/ refresh my mind/ and/ keep fit.</w:t>
      </w:r>
    </w:p>
    <w:p w14:paraId="26595028" w14:textId="77777777" w:rsidR="00770E12" w:rsidRPr="00770E12" w:rsidRDefault="00770E12" w:rsidP="00770E1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4B64CC46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Question: Do you like walking?</w:t>
      </w:r>
    </w:p>
    <w:p w14:paraId="74FD66AE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I/ not / a sporty person,/ but/ I love/ walk/, for/ it / help me/ recharge my battery/ after a working day. </w:t>
      </w:r>
    </w:p>
    <w:p w14:paraId="2CB7EEC6" w14:textId="77777777" w:rsidR="00770E12" w:rsidRPr="00770E12" w:rsidRDefault="00770E12" w:rsidP="00770E1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274FF7CD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Question: Do you think all children should learn to play a musical instrument?</w:t>
      </w:r>
    </w:p>
    <w:p w14:paraId="41E22D18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think/ be able/ play a musical instrument/ be really beneficial to children. </w:t>
      </w:r>
    </w:p>
    <w:p w14:paraId="1CE8BF59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It/ a great way/ help our brains/ with maths/ and /also other languages.</w:t>
      </w:r>
    </w:p>
    <w:p w14:paraId="280173B4" w14:textId="77777777" w:rsidR="00770E12" w:rsidRPr="00770E12" w:rsidRDefault="00770E12" w:rsidP="00770E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outlineLvl w:val="4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770E12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It/ also/ an interesting hobby/ and/ allow us/ refresh our minds.</w:t>
      </w:r>
    </w:p>
    <w:p w14:paraId="7FA0B124" w14:textId="77777777" w:rsidR="00D84CC1" w:rsidRDefault="00D84CC1" w:rsidP="00D84CC1">
      <w:pPr>
        <w:jc w:val="left"/>
      </w:pPr>
    </w:p>
    <w:p w14:paraId="2E4EF8B9" w14:textId="49CCDD8F" w:rsidR="002D77F0" w:rsidRPr="002D77F0" w:rsidRDefault="002D77F0" w:rsidP="002D77F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D77F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Nối các cụm từ dưới đây với nghĩa tiếng Việt tương ứng</w:t>
      </w:r>
    </w:p>
    <w:p w14:paraId="26A8AFCE" w14:textId="77777777" w:rsidR="002D77F0" w:rsidRPr="002D77F0" w:rsidRDefault="002D77F0" w:rsidP="002D77F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2D77F0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Lưu ý:</w:t>
      </w:r>
      <w:r w:rsidRPr="002D77F0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 xml:space="preserve"> Các cụm từ dưới đây sẽ xuất hiện trong các bài tập speaking sau, vậy nên các bạn hãy ghi lại những từ vựng này vào vở nhé! 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</w:tblGrid>
      <w:tr w:rsidR="002D77F0" w:rsidRPr="002D77F0" w14:paraId="6AF5F95A" w14:textId="77777777" w:rsidTr="002D77F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06D44D2" w14:textId="77777777" w:rsidR="002D77F0" w:rsidRPr="002D77F0" w:rsidRDefault="002D77F0" w:rsidP="002D77F0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D77F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Vùng quê hoang sơ</w:t>
            </w:r>
          </w:p>
        </w:tc>
      </w:tr>
      <w:tr w:rsidR="002D77F0" w:rsidRPr="002D77F0" w14:paraId="393F3377" w14:textId="77777777" w:rsidTr="002D77F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6BD7B5" w14:textId="77777777" w:rsidR="002D77F0" w:rsidRPr="002D77F0" w:rsidRDefault="002D77F0" w:rsidP="002D77F0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D77F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Cánh đồng lúa rộng lớn</w:t>
            </w:r>
          </w:p>
        </w:tc>
      </w:tr>
      <w:tr w:rsidR="002D77F0" w:rsidRPr="002D77F0" w14:paraId="294D3B0B" w14:textId="77777777" w:rsidTr="002D77F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A627AF" w14:textId="77777777" w:rsidR="002D77F0" w:rsidRPr="002D77F0" w:rsidRDefault="002D77F0" w:rsidP="002D77F0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D77F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Ngủ nướng</w:t>
            </w:r>
          </w:p>
        </w:tc>
      </w:tr>
      <w:tr w:rsidR="002D77F0" w:rsidRPr="002D77F0" w14:paraId="0B443306" w14:textId="77777777" w:rsidTr="002D77F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DEE001" w14:textId="77777777" w:rsidR="002D77F0" w:rsidRPr="002D77F0" w:rsidRDefault="002D77F0" w:rsidP="002D77F0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D77F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Tuần làm việc bận rộn</w:t>
            </w:r>
          </w:p>
        </w:tc>
      </w:tr>
      <w:tr w:rsidR="002D77F0" w:rsidRPr="002D77F0" w14:paraId="347B0DA2" w14:textId="77777777" w:rsidTr="002D77F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2662A8C" w14:textId="77777777" w:rsidR="002D77F0" w:rsidRPr="002D77F0" w:rsidRDefault="002D77F0" w:rsidP="002D77F0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D77F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Trang trí cho căn nhà của chúng tôi</w:t>
            </w:r>
          </w:p>
        </w:tc>
      </w:tr>
      <w:tr w:rsidR="002D77F0" w:rsidRPr="002D77F0" w14:paraId="398079A6" w14:textId="77777777" w:rsidTr="002D77F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FC6D258" w14:textId="77777777" w:rsidR="002D77F0" w:rsidRPr="002D77F0" w:rsidRDefault="002D77F0" w:rsidP="002D77F0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D77F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Sạc đầy năng lượng</w:t>
            </w:r>
          </w:p>
        </w:tc>
      </w:tr>
    </w:tbl>
    <w:p w14:paraId="5636A294" w14:textId="0F2A4031" w:rsidR="002D77F0" w:rsidRPr="002D77F0" w:rsidRDefault="002D77F0" w:rsidP="002D77F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D77F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1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Vast paddy field</w:t>
      </w:r>
    </w:p>
    <w:p w14:paraId="10C79C91" w14:textId="0907E6B4" w:rsidR="002D77F0" w:rsidRPr="002D77F0" w:rsidRDefault="002D77F0" w:rsidP="002D77F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52EAD14B" w14:textId="6CCE6730" w:rsidR="002D77F0" w:rsidRPr="002D77F0" w:rsidRDefault="002D77F0" w:rsidP="002D77F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D77F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2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busy working week</w:t>
      </w:r>
    </w:p>
    <w:p w14:paraId="1079DD0A" w14:textId="156C0A28" w:rsidR="002D77F0" w:rsidRPr="002D77F0" w:rsidRDefault="002D77F0" w:rsidP="002D77F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03F3F0CA" w14:textId="1F528181" w:rsidR="002D77F0" w:rsidRPr="002D77F0" w:rsidRDefault="002D77F0" w:rsidP="002D77F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D77F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3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Recharge my battery</w:t>
      </w:r>
    </w:p>
    <w:p w14:paraId="4DE73BC6" w14:textId="4069363C" w:rsidR="002D77F0" w:rsidRPr="002D77F0" w:rsidRDefault="002D77F0" w:rsidP="002D77F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0DE476ED" w14:textId="421E70C3" w:rsidR="002D77F0" w:rsidRPr="002D77F0" w:rsidRDefault="002D77F0" w:rsidP="002D77F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D77F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4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Unspoiled countryside</w:t>
      </w:r>
    </w:p>
    <w:p w14:paraId="29D220E6" w14:textId="10B31AF9" w:rsidR="002D77F0" w:rsidRPr="002D77F0" w:rsidRDefault="002D77F0" w:rsidP="002D77F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62083D8E" w14:textId="1B14A4CD" w:rsidR="002D77F0" w:rsidRPr="002D77F0" w:rsidRDefault="002D77F0" w:rsidP="002D77F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D77F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5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Decorate our home</w:t>
      </w:r>
    </w:p>
    <w:p w14:paraId="1D5786E9" w14:textId="712E5F8D" w:rsidR="002D77F0" w:rsidRPr="002D77F0" w:rsidRDefault="002D77F0" w:rsidP="002D77F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5C4C43BA" w14:textId="4A2D95DB" w:rsidR="002D77F0" w:rsidRPr="002D77F0" w:rsidRDefault="002D77F0" w:rsidP="002D77F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D77F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6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2D77F0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Sleep in</w:t>
      </w:r>
    </w:p>
    <w:p w14:paraId="0BC71260" w14:textId="74CF278F" w:rsidR="002D77F0" w:rsidRPr="002D77F0" w:rsidRDefault="002D77F0" w:rsidP="002D77F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</w:p>
    <w:p w14:paraId="244FBBCD" w14:textId="77777777" w:rsidR="002D77F0" w:rsidRDefault="002D77F0" w:rsidP="00D84CC1">
      <w:pPr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A900B17" w14:textId="630863A5" w:rsidR="00C86A5F" w:rsidRDefault="00C86A5F" w:rsidP="00C86A5F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C86A5F">
        <w:rPr>
          <w:rFonts w:ascii="Arial" w:hAnsi="Arial" w:cs="Arial"/>
          <w:color w:val="000000"/>
        </w:rPr>
        <w:t xml:space="preserve">Exercise </w:t>
      </w:r>
      <w:r>
        <w:rPr>
          <w:rFonts w:ascii="Arial" w:hAnsi="Arial" w:cs="Arial"/>
          <w:color w:val="000000"/>
          <w:lang w:val="en-US"/>
        </w:rPr>
        <w:t xml:space="preserve">9 </w:t>
      </w:r>
      <w:r>
        <w:rPr>
          <w:rFonts w:ascii="Arial" w:hAnsi="Arial" w:cs="Arial"/>
          <w:color w:val="000000"/>
        </w:rPr>
        <w:t>Điền các cụm từ tiếng Anh thích hợp vào chỗ trống tương ứng với các từ tiếng Việt được IN HOA</w:t>
      </w:r>
    </w:p>
    <w:p w14:paraId="763F28B0" w14:textId="77777777" w:rsidR="002D77F0" w:rsidRDefault="002D77F0" w:rsidP="00D84CC1">
      <w:pPr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FC18A35" w14:textId="2501EC20" w:rsidR="002D77F0" w:rsidRDefault="002D77F0" w:rsidP="00D84CC1">
      <w:pPr>
        <w:jc w:val="left"/>
      </w:pPr>
      <w:r>
        <w:rPr>
          <w:noProof/>
        </w:rPr>
        <w:drawing>
          <wp:inline distT="0" distB="0" distL="0" distR="0" wp14:anchorId="55CC46DD" wp14:editId="7B74B140">
            <wp:extent cx="6493958" cy="2424622"/>
            <wp:effectExtent l="0" t="0" r="2540" b="0"/>
            <wp:docPr id="66310047" name="Hình ảnh 1" descr="Ảnh có chứa văn bản, Phông chữ, hàng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0047" name="Hình ảnh 1" descr="Ảnh có chứa văn bản, Phông chữ, hàng, số&#10;&#10;Mô tả được tạo tự độ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8978" cy="242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26AA" w14:textId="77777777" w:rsidR="00C86A5F" w:rsidRPr="00C86A5F" w:rsidRDefault="00C86A5F" w:rsidP="00C86A5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C86A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11: Các ý trả lời nào có thể ĐƯỢC TẬN DỤNG để trả lời câu hỏi IELTS Speaking part 1 tương ứng dưới đây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C86A5F" w:rsidRPr="00C86A5F" w14:paraId="24DAAA9C" w14:textId="77777777" w:rsidTr="00C86A5F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D41948" w14:textId="77777777" w:rsidR="00C86A5F" w:rsidRPr="00C86A5F" w:rsidRDefault="00C86A5F" w:rsidP="00C86A5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86A5F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 love unspoiled countryside, for vast paddy fields in this place help me refresh my mind after long working hours</w:t>
            </w:r>
          </w:p>
        </w:tc>
      </w:tr>
      <w:tr w:rsidR="00C86A5F" w:rsidRPr="00C86A5F" w14:paraId="0C95A516" w14:textId="77777777" w:rsidTr="00C86A5F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3CFF923" w14:textId="77777777" w:rsidR="00C86A5F" w:rsidRPr="00C86A5F" w:rsidRDefault="00C86A5F" w:rsidP="00C86A5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86A5F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>Sleeping in on Sunday morning definitely makes me feel happy and helps me recharge my battery after a busy working week</w:t>
            </w:r>
          </w:p>
        </w:tc>
      </w:tr>
      <w:tr w:rsidR="00C86A5F" w:rsidRPr="00C86A5F" w14:paraId="461548E8" w14:textId="77777777" w:rsidTr="00C86A5F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3EAE9B9" w14:textId="77777777" w:rsidR="00C86A5F" w:rsidRPr="00C86A5F" w:rsidRDefault="00C86A5F" w:rsidP="00C86A5F">
            <w:pPr>
              <w:spacing w:after="0" w:line="240" w:lineRule="auto"/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86A5F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My father and I usually plant a poinsettia in our garden every spring in order to decorate our home because this is my family’s favorite kinds of trees</w:t>
            </w:r>
          </w:p>
        </w:tc>
      </w:tr>
    </w:tbl>
    <w:p w14:paraId="322FD961" w14:textId="77777777" w:rsidR="00C86A5F" w:rsidRDefault="00C86A5F" w:rsidP="00D84CC1">
      <w:pPr>
        <w:jc w:val="left"/>
      </w:pPr>
    </w:p>
    <w:p w14:paraId="26026E5F" w14:textId="28B90A7A" w:rsidR="00C86A5F" w:rsidRDefault="00C86A5F" w:rsidP="00D84CC1">
      <w:pPr>
        <w:jc w:val="left"/>
      </w:pPr>
      <w:r>
        <w:rPr>
          <w:noProof/>
        </w:rPr>
        <w:drawing>
          <wp:inline distT="0" distB="0" distL="0" distR="0" wp14:anchorId="5DD3ACC8" wp14:editId="6A4C7B51">
            <wp:extent cx="5731510" cy="3174365"/>
            <wp:effectExtent l="0" t="0" r="2540" b="6985"/>
            <wp:docPr id="969106602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06602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212AA"/>
    <w:multiLevelType w:val="multilevel"/>
    <w:tmpl w:val="6FE0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D2761"/>
    <w:multiLevelType w:val="multilevel"/>
    <w:tmpl w:val="FDE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92964"/>
    <w:multiLevelType w:val="multilevel"/>
    <w:tmpl w:val="142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E1E23"/>
    <w:multiLevelType w:val="hybridMultilevel"/>
    <w:tmpl w:val="2D56C0B4"/>
    <w:lvl w:ilvl="0" w:tplc="6BC2545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F3330F"/>
    <w:multiLevelType w:val="multilevel"/>
    <w:tmpl w:val="1BD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1157A"/>
    <w:multiLevelType w:val="multilevel"/>
    <w:tmpl w:val="202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35146"/>
    <w:multiLevelType w:val="multilevel"/>
    <w:tmpl w:val="78B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7708B"/>
    <w:multiLevelType w:val="multilevel"/>
    <w:tmpl w:val="A00E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155147">
    <w:abstractNumId w:val="0"/>
  </w:num>
  <w:num w:numId="2" w16cid:durableId="2040742579">
    <w:abstractNumId w:val="4"/>
  </w:num>
  <w:num w:numId="3" w16cid:durableId="298189852">
    <w:abstractNumId w:val="1"/>
  </w:num>
  <w:num w:numId="4" w16cid:durableId="1327972885">
    <w:abstractNumId w:val="5"/>
  </w:num>
  <w:num w:numId="5" w16cid:durableId="1239169956">
    <w:abstractNumId w:val="3"/>
  </w:num>
  <w:num w:numId="6" w16cid:durableId="2006544682">
    <w:abstractNumId w:val="6"/>
  </w:num>
  <w:num w:numId="7" w16cid:durableId="659236773">
    <w:abstractNumId w:val="7"/>
  </w:num>
  <w:num w:numId="8" w16cid:durableId="277957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73"/>
    <w:rsid w:val="001A16E3"/>
    <w:rsid w:val="002D77F0"/>
    <w:rsid w:val="00375AE7"/>
    <w:rsid w:val="00713EF5"/>
    <w:rsid w:val="00770E12"/>
    <w:rsid w:val="008C2D73"/>
    <w:rsid w:val="009F214A"/>
    <w:rsid w:val="00C86A5F"/>
    <w:rsid w:val="00D8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55536"/>
  <w15:chartTrackingRefBased/>
  <w15:docId w15:val="{239F0D0F-B0F9-44E2-9E0C-CAD5E4FC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8C2D73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vi-VN"/>
      <w14:ligatures w14:val="none"/>
    </w:rPr>
  </w:style>
  <w:style w:type="paragraph" w:styleId="u4">
    <w:name w:val="heading 4"/>
    <w:basedOn w:val="Binhthng"/>
    <w:link w:val="u4Char"/>
    <w:uiPriority w:val="9"/>
    <w:qFormat/>
    <w:rsid w:val="008C2D73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8C2D73"/>
    <w:rPr>
      <w:rFonts w:eastAsia="Times New Roman" w:cs="Times New Roman"/>
      <w:b/>
      <w:bCs/>
      <w:kern w:val="0"/>
      <w:sz w:val="27"/>
      <w:szCs w:val="27"/>
      <w:lang w:eastAsia="vi-V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8C2D73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mdml-8px">
    <w:name w:val="md:ml-[8px]"/>
    <w:basedOn w:val="Phngmcinhcuaoanvn"/>
    <w:rsid w:val="008C2D73"/>
  </w:style>
  <w:style w:type="character" w:customStyle="1" w:styleId="mr-4px">
    <w:name w:val="mr-[4px]"/>
    <w:basedOn w:val="Phngmcinhcuaoanvn"/>
    <w:rsid w:val="008C2D73"/>
  </w:style>
  <w:style w:type="paragraph" w:customStyle="1" w:styleId="h-6">
    <w:name w:val="h-6"/>
    <w:basedOn w:val="Binhthng"/>
    <w:rsid w:val="008C2D7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text-left">
    <w:name w:val="text-left"/>
    <w:basedOn w:val="Phngmcinhcuaoanvn"/>
    <w:rsid w:val="008C2D73"/>
  </w:style>
  <w:style w:type="paragraph" w:styleId="ThngthngWeb">
    <w:name w:val="Normal (Web)"/>
    <w:basedOn w:val="Binhthng"/>
    <w:uiPriority w:val="99"/>
    <w:semiHidden/>
    <w:unhideWhenUsed/>
    <w:rsid w:val="001A16E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oancuaDanhsach">
    <w:name w:val="List Paragraph"/>
    <w:basedOn w:val="Binhthng"/>
    <w:uiPriority w:val="34"/>
    <w:qFormat/>
    <w:rsid w:val="009F214A"/>
    <w:pPr>
      <w:ind w:left="720"/>
      <w:contextualSpacing/>
    </w:p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84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84CC1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D84CC1"/>
    <w:rPr>
      <w:b/>
      <w:bCs/>
    </w:rPr>
  </w:style>
  <w:style w:type="character" w:customStyle="1" w:styleId="question-number">
    <w:name w:val="question-number"/>
    <w:basedOn w:val="Phngmcinhcuaoanvn"/>
    <w:rsid w:val="00770E12"/>
  </w:style>
  <w:style w:type="character" w:customStyle="1" w:styleId="inline-block">
    <w:name w:val="inline-block"/>
    <w:basedOn w:val="Phngmcinhcuaoanvn"/>
    <w:rsid w:val="00770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7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35486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7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3597">
          <w:marLeft w:val="0"/>
          <w:marRight w:val="0"/>
          <w:marTop w:val="0"/>
          <w:marBottom w:val="0"/>
          <w:divBdr>
            <w:top w:val="single" w:sz="2" w:space="9" w:color="auto"/>
            <w:left w:val="single" w:sz="2" w:space="24" w:color="auto"/>
            <w:bottom w:val="single" w:sz="6" w:space="9" w:color="auto"/>
            <w:right w:val="single" w:sz="2" w:space="24" w:color="auto"/>
          </w:divBdr>
          <w:divsChild>
            <w:div w:id="1499269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2706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1369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903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9091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55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93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675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4480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96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2658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2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6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6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6667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3211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429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306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561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9944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2625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8889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84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781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8021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3523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979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143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4199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5986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218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236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1121639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6985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32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2008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7293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1498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269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992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691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17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0462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473230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7805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551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3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2979277">
              <w:marLeft w:val="0"/>
              <w:marRight w:val="0"/>
              <w:marTop w:val="15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1251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260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E5E7EB"/>
                        <w:left w:val="single" w:sz="12" w:space="0" w:color="E5E7EB"/>
                        <w:bottom w:val="single" w:sz="12" w:space="0" w:color="E5E7EB"/>
                        <w:right w:val="single" w:sz="12" w:space="0" w:color="E5E7EB"/>
                      </w:divBdr>
                    </w:div>
                  </w:divsChild>
                </w:div>
              </w:divsChild>
            </w:div>
          </w:divsChild>
        </w:div>
        <w:div w:id="1485270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7753797">
              <w:marLeft w:val="0"/>
              <w:marRight w:val="0"/>
              <w:marTop w:val="15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50613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66192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E5E7EB"/>
                        <w:left w:val="single" w:sz="12" w:space="0" w:color="E5E7EB"/>
                        <w:bottom w:val="single" w:sz="12" w:space="0" w:color="E5E7EB"/>
                        <w:right w:val="single" w:sz="12" w:space="0" w:color="E5E7EB"/>
                      </w:divBdr>
                    </w:div>
                  </w:divsChild>
                </w:div>
              </w:divsChild>
            </w:div>
          </w:divsChild>
        </w:div>
        <w:div w:id="160512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1678305">
              <w:marLeft w:val="0"/>
              <w:marRight w:val="0"/>
              <w:marTop w:val="15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082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405919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E5E7EB"/>
                        <w:left w:val="single" w:sz="12" w:space="0" w:color="E5E7EB"/>
                        <w:bottom w:val="single" w:sz="12" w:space="0" w:color="E5E7EB"/>
                        <w:right w:val="single" w:sz="12" w:space="0" w:color="E5E7EB"/>
                      </w:divBdr>
                    </w:div>
                  </w:divsChild>
                </w:div>
              </w:divsChild>
            </w:div>
          </w:divsChild>
        </w:div>
        <w:div w:id="15001965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7993392">
              <w:marLeft w:val="0"/>
              <w:marRight w:val="0"/>
              <w:marTop w:val="15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424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68032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E5E7EB"/>
                        <w:left w:val="single" w:sz="12" w:space="0" w:color="E5E7EB"/>
                        <w:bottom w:val="single" w:sz="12" w:space="0" w:color="E5E7EB"/>
                        <w:right w:val="single" w:sz="12" w:space="0" w:color="E5E7EB"/>
                      </w:divBdr>
                    </w:div>
                  </w:divsChild>
                </w:div>
              </w:divsChild>
            </w:div>
          </w:divsChild>
        </w:div>
        <w:div w:id="1463640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3507864">
              <w:marLeft w:val="0"/>
              <w:marRight w:val="0"/>
              <w:marTop w:val="15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531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567373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E5E7EB"/>
                        <w:left w:val="single" w:sz="12" w:space="0" w:color="E5E7EB"/>
                        <w:bottom w:val="single" w:sz="12" w:space="0" w:color="E5E7EB"/>
                        <w:right w:val="single" w:sz="12" w:space="0" w:color="E5E7EB"/>
                      </w:divBdr>
                    </w:div>
                  </w:divsChild>
                </w:div>
              </w:divsChild>
            </w:div>
          </w:divsChild>
        </w:div>
        <w:div w:id="1425344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0281427">
              <w:marLeft w:val="0"/>
              <w:marRight w:val="0"/>
              <w:marTop w:val="15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132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4540722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E5E7EB"/>
                        <w:left w:val="single" w:sz="12" w:space="0" w:color="E5E7EB"/>
                        <w:bottom w:val="single" w:sz="12" w:space="0" w:color="E5E7EB"/>
                        <w:right w:val="single" w:sz="1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9889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9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9553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3420781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64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569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286281484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5230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275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662245031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2525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588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798719739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3890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434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571282209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384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4620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149642148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9235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031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7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393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15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518141">
                      <w:marLeft w:val="0"/>
                      <w:marRight w:val="0"/>
                      <w:marTop w:val="15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013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986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E5E7EB"/>
                                <w:left w:val="single" w:sz="12" w:space="0" w:color="E5E7EB"/>
                                <w:bottom w:val="single" w:sz="12" w:space="0" w:color="E5E7EB"/>
                                <w:right w:val="single" w:sz="1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015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5856543">
                      <w:marLeft w:val="0"/>
                      <w:marRight w:val="0"/>
                      <w:marTop w:val="15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84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27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E5E7EB"/>
                                <w:left w:val="single" w:sz="12" w:space="0" w:color="E5E7EB"/>
                                <w:bottom w:val="single" w:sz="12" w:space="0" w:color="E5E7EB"/>
                                <w:right w:val="single" w:sz="1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4692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0419540">
                      <w:marLeft w:val="0"/>
                      <w:marRight w:val="0"/>
                      <w:marTop w:val="15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004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31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E5E7EB"/>
                                <w:left w:val="single" w:sz="12" w:space="0" w:color="E5E7EB"/>
                                <w:bottom w:val="single" w:sz="12" w:space="0" w:color="E5E7EB"/>
                                <w:right w:val="single" w:sz="1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7245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765756">
                      <w:marLeft w:val="0"/>
                      <w:marRight w:val="0"/>
                      <w:marTop w:val="15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721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462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E5E7EB"/>
                                <w:left w:val="single" w:sz="12" w:space="0" w:color="E5E7EB"/>
                                <w:bottom w:val="single" w:sz="12" w:space="0" w:color="E5E7EB"/>
                                <w:right w:val="single" w:sz="1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0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7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4965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595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2229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03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0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6793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88980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80280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7023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544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7097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8236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42498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9384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064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7527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013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1309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464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738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591007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619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5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1303195702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481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6787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1243838545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586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165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2027442052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5855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323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  <w:div w:id="99299677">
                  <w:marLeft w:val="0"/>
                  <w:marRight w:val="0"/>
                  <w:marTop w:val="15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649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9299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E5E7EB"/>
                            <w:left w:val="single" w:sz="12" w:space="0" w:color="E5E7EB"/>
                            <w:bottom w:val="single" w:sz="12" w:space="0" w:color="E5E7EB"/>
                            <w:right w:val="single" w:sz="1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2023-09-05T07:30:00Z</dcterms:created>
  <dcterms:modified xsi:type="dcterms:W3CDTF">2023-09-05T07:51:00Z</dcterms:modified>
</cp:coreProperties>
</file>