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7C7" w:rsidRPr="00E357C7" w:rsidRDefault="00E357C7" w:rsidP="00E357C7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Dạng câu hỏi nhiều lựa chọn (Multiple-choice)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Chọn đáp án chứa các keywords của mỗi câu hỏi sau</w:t>
      </w: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caller wants to do a writing course to help with</w:t>
      </w: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caller/ wants/ writing course/ help with</w:t>
      </w: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does the course pack include?</w:t>
      </w: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what/ course pack/ include</w:t>
      </w: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much does the course cost?</w:t>
      </w: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how much/ course/ cost</w:t>
      </w: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topic of Alex's first assignment is </w:t>
      </w: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topic/ Alex’s first assignment</w:t>
      </w: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What does the feedback include?</w:t>
      </w:r>
    </w:p>
    <w:p w:rsidR="00E357C7" w:rsidRPr="00E357C7" w:rsidRDefault="00E357C7" w:rsidP="00E357C7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what/ feedback/ include</w:t>
      </w:r>
    </w:p>
    <w:p w:rsidR="00E357C7" w:rsidRPr="00E357C7" w:rsidRDefault="00E357C7" w:rsidP="00E357C7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713EF5" w:rsidRDefault="00713EF5"/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xercise 2: Chọn cách diễn đạt đồng nghĩa với câu cho sẵn sau đây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don’t like the size of this mobile phone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This mobile phone is very small. Some say small is good but I think it might have gone too far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don’t want to buy a mobile phone which is hard to use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I don’t want one that’s difficult to run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It’s hard for me to see the text on the screen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I had real problems seeing words displayed on the screen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Exercise 3: Nối các câu/ từ/ cụm từ thể hiện cách diễn đạt khác của các câu/ từ/ cụm từ sau đây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5743"/>
        <w:gridCol w:w="2783"/>
      </w:tblGrid>
      <w:tr w:rsidR="00E357C7" w:rsidRPr="00E357C7" w:rsidTr="00E357C7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E357C7" w:rsidRPr="00E357C7" w:rsidTr="00E357C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first written assignment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Alex’s first assignment</w:t>
            </w:r>
          </w:p>
        </w:tc>
      </w:tr>
      <w:tr w:rsidR="00E357C7" w:rsidRPr="00E357C7" w:rsidTr="00E357C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 are there different fees for different courses?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How much does the course cost?</w:t>
            </w:r>
          </w:p>
        </w:tc>
      </w:tr>
      <w:tr w:rsidR="00E357C7" w:rsidRPr="00E357C7" w:rsidTr="00E357C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What does that contain?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What does the course pack include</w:t>
            </w:r>
          </w:p>
        </w:tc>
      </w:tr>
      <w:tr w:rsidR="00E357C7" w:rsidRPr="00E357C7" w:rsidTr="00E357C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What sort of feedback will I get?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What does the feedback include?</w:t>
            </w:r>
          </w:p>
        </w:tc>
      </w:tr>
      <w:tr w:rsidR="00E357C7" w:rsidRPr="00E357C7" w:rsidTr="00E357C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 audio course on CDs and instructional DVDs to watch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Multimedia items</w:t>
            </w:r>
          </w:p>
        </w:tc>
      </w:tr>
      <w:tr w:rsidR="00E357C7" w:rsidRPr="00E357C7" w:rsidTr="00E357C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There’s continuous online support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 tutorial</w:t>
            </w:r>
          </w:p>
        </w:tc>
      </w:tr>
      <w:tr w:rsidR="00E357C7" w:rsidRPr="00E357C7" w:rsidTr="00E357C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What I want to get from the course, and how it will help me to achieve my ambitions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Expectations of the course</w:t>
            </w:r>
          </w:p>
        </w:tc>
      </w:tr>
    </w:tbl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What does the course pack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include?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= Khóa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n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y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bao g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ồ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m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nh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ữ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g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ì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= What does that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contain?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Multimedia items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= nh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ấ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 ph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ẩ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m truy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ề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 th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ng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= an audio course on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CDs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and instructional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DVDs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to watch -&gt; nên d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c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n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How much does the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course cost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= Khóa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t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 bao nhi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ê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u ti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ề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=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c ph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í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khóa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= So are there different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fees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for different courses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Alex’s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first assignment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= bài lu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ti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ê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c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Alex = b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lu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ti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ê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ượ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vi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=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first written assignment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Expectations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of the course =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kỳ v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ng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v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ề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kh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= mu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ậ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ượ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c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gì t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ừ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kh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v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kh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gi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ạ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 xml:space="preserve">t 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ượ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c tham v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ng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nh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n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o =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What I want to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get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from the course, and how it will help me to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achieve my ambitions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What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does the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feedback include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= Feedback bao g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ồ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ữ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g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ì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= T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s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nh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ượ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ki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ể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feedback nh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n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o =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What sort of feedback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will I get?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tutorial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=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ướ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d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ẫ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= h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ỗ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tr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ợ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tr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ự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tuy</w:t>
      </w:r>
      <w:r w:rsidRPr="00E357C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=</w:t>
      </w:r>
      <w:r w:rsidRPr="00E357C7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There’s continuous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highlight w:val="yellow"/>
          <w:bdr w:val="single" w:sz="2" w:space="0" w:color="E5E7EB" w:frame="1"/>
          <w:lang w:eastAsia="vi-VN"/>
          <w14:ligatures w14:val="none"/>
        </w:rPr>
        <w:t>online support</w:t>
      </w:r>
    </w:p>
    <w:p w:rsidR="00E357C7" w:rsidRDefault="00E357C7"/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4: Nghe cuộc hội thoại giữa người đăng kí học và nhân viên tư vấn và chọn đáp án đúng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t>00:00:00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lastRenderedPageBreak/>
        <w:t>00:03:33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caller wants to do a writing course to help with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His job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Well,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work in an advertising agency, so… I’d like to write better so that … well, I’d like my salary to rise (Q1) 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(Chà, tôi làm vi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trong m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ty qu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o, n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mu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vi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hay h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, t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mu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E357C7">
        <w:rPr>
          <w:rFonts w:ascii="Comic Sans MS" w:eastAsia="Times New Roman" w:hAnsi="Comic Sans MS" w:cs="Comic Sans MS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l</w:t>
      </w:r>
      <w:r w:rsidRPr="00E357C7">
        <w:rPr>
          <w:rFonts w:ascii="Cambria" w:eastAsia="Times New Roman" w:hAnsi="Cambria" w:cs="Cambria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ươ</w:t>
      </w:r>
      <w:r w:rsidRPr="00E357C7">
        <w:rPr>
          <w:rFonts w:ascii="Comic Sans MS" w:eastAsia="Times New Roman" w:hAnsi="Comic Sans MS" w:cs="Arial"/>
          <w:i/>
          <w:iCs/>
          <w:color w:val="4D99E6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ng)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E64D4D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* Note: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Full transcript s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gi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c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5.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does the course pack include?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Multimedia items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You get some books that will help you with your writing skills, an audio course on CDs and instructional DVDs to watch, and some lesson texts to read (Q2)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(B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m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s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cu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s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gi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b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r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è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luy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k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ỹ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vi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m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nh, m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kh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thanh trên CD và DVD 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d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ẫ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xem v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s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c)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E64D4D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* Note: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Full transcript s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gi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c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5.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much does the course cost?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£375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Yes, at the moment, your course is .. let me see. They’ve just raised the prices… It was 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₤340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but I think it’s ₤375 now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(Q3)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.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(Vâng, hi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i, kh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c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b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l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..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ể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xem. 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v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ừ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t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gi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á…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c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đó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₤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340, nh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ngh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ĩ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b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â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y gi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ờ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₤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375)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E64D4D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* Note: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Full transcript s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gi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c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5.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topic of Alex's first assignment is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Expectations of the course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Oh, OK, so…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What I want to get from the course, and how it will help me to achieve my ambitions (Q4)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?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Ồ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, OK, v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mu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v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gi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t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t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kh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v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m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nh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o?)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b/>
          <w:bCs/>
          <w:color w:val="E64D4D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* Note: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Full transcript s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gi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c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5.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What kind of feedback will Alex get?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57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A discussion group</w:t>
      </w:r>
    </w:p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:rsidR="00E357C7" w:rsidRPr="00E357C7" w:rsidRDefault="00E357C7" w:rsidP="00E357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There’s continuous online support, and a part of that is </w:t>
      </w:r>
      <w:r w:rsidRPr="00E357C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web-based facility for all the students on your programme to get together (Q5)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(Có 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ỗ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tuy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li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v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đó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ũ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website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sinh vi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b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có th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ò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chuy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&amp; trao </w:t>
      </w:r>
      <w:r w:rsidRPr="00E357C7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ổ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</w:t>
      </w:r>
      <w:r w:rsidRPr="00E357C7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E357C7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nhau)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7937"/>
      </w:tblGrid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Advisor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Now, you can see on our website that we have a lot of courses… What are you interested in doing?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Well, I don’t want to publish anything. I just want to raise the standard of my own writing.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Yes, it depends on whether you want to, you know, write creatively or for fun. We also have fiction writing - that includes writing children’s stories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Well,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work in an advertising agency, so… I’d like to write better so that … well, I’d like my salary to rise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[tôi làm vi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trong m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ty qu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o, v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…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mu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vi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…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t, t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mu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= Tham gia kh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vi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vi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c]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(Q1)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OK, so we can send you our brochure for business writing and if you think it’ll be right for you, then you can enrol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Great. What happens after that?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Then we send you the course pack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What does that contain? 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 get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some books that will help you with your writing skills, an audio course on CDs and instructional DVDs to watch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 some lesson texts to read  (Q2)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 are there different fees for different courses? 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Yes, at the moment, your course is .. let me see. They’ve just raised the prices…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It was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₤340, but I think it’s ₤375 now 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[Nó (khóa 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c) t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gi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340 b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ng, nh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ô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ngh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ĩ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 gi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ờ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gi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375 b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ng]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(Q3)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. Yes, fees rose a month ago, I’m afraid, um, by ten percent - most of our courses are now between three and four hundred pounds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OK, that’s not bad - so, who will teach me?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Well, before we decide that, you do your first written assignment. It’s like a personal profile. 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 I write about things like my background and where I was brought up?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No, it’s the future we’re interested in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Oh, OK, so…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What I want to get from the course, and how it will help me to achieve my ambitions 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[Nh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g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mu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tham v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nh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= K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kh</w:t>
            </w:r>
            <w:r w:rsidRPr="00E357C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E357C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- Expectations of the course]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(Q4)</w:t>
            </w: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?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That’s right. We get a picture of who you are and your needs and then we match you to a personal tutor who will teach you and work with you.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 what sort of feedback will I get? </w:t>
            </w:r>
          </w:p>
        </w:tc>
      </w:tr>
      <w:tr w:rsidR="00E357C7" w:rsidRPr="00E357C7" w:rsidTr="00E357C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357C7" w:rsidRPr="00E357C7" w:rsidRDefault="00E357C7" w:rsidP="00E357C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57C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There’s continuous online support, and a part of that is </w:t>
            </w:r>
            <w:r w:rsidRPr="00E357C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web-based facility for all the students on your programme to get together (Q5)</w:t>
            </w:r>
          </w:p>
        </w:tc>
      </w:tr>
    </w:tbl>
    <w:p w:rsidR="00E357C7" w:rsidRPr="00E357C7" w:rsidRDefault="00E357C7" w:rsidP="00E357C7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E357C7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E357C7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E357C7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:rsidR="00E357C7" w:rsidRDefault="00E357C7"/>
    <w:sectPr w:rsidR="00E35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C7"/>
    <w:rsid w:val="00375AE7"/>
    <w:rsid w:val="00713EF5"/>
    <w:rsid w:val="00E3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1C1412"/>
  <w15:chartTrackingRefBased/>
  <w15:docId w15:val="{C2226EA9-33AF-4BC8-90DB-3A17C7CF4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E357C7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E357C7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customStyle="1" w:styleId="text-lg">
    <w:name w:val="text-lg"/>
    <w:basedOn w:val="Binhthng"/>
    <w:rsid w:val="00E357C7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E357C7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E357C7"/>
    <w:rPr>
      <w:b/>
      <w:bCs/>
    </w:rPr>
  </w:style>
  <w:style w:type="character" w:customStyle="1" w:styleId="font-bold">
    <w:name w:val="font-bold"/>
    <w:basedOn w:val="Phngmcinhcuaoanvn"/>
    <w:rsid w:val="00E357C7"/>
  </w:style>
  <w:style w:type="character" w:customStyle="1" w:styleId="text-left">
    <w:name w:val="text-left"/>
    <w:basedOn w:val="Phngmcinhcuaoanvn"/>
    <w:rsid w:val="00E357C7"/>
  </w:style>
  <w:style w:type="character" w:customStyle="1" w:styleId="text-red-500">
    <w:name w:val="text-red-500"/>
    <w:basedOn w:val="Phngmcinhcuaoanvn"/>
    <w:rsid w:val="00E35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8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5763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931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0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89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813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972389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930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91258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159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501373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351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649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4958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589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1439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430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096306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293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0655114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325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1102533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112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3057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68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874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34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039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07459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662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2169224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904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030407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68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9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5778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3072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447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49334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43713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55118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2273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12194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94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516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5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9450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5293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35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88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04874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34289383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224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7880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698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5895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540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678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13121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239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5744350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575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482746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490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11345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200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4982345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9073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92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25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020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189390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54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05842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825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956187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386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7552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618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8566509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903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8555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366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8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60544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492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9281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150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5132631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13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33272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5916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879467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588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8168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726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747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347405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609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9219406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66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138466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73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62343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25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309699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7501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922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755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72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36632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995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7788879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849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0872856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835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20360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221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2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7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92540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971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007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674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400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154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4378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2560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6632302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532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4357504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0953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2641740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9271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59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898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2253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8151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1118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3211778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2744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711527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8911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284839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105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89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409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738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2233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9877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0392505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120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70409036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745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464488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5756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187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06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400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901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2541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7640851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7023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3876278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8642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0570657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1735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105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764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018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108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4322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38228767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0870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6417820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784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7262075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0164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2023-08-04T10:09:00Z</dcterms:created>
  <dcterms:modified xsi:type="dcterms:W3CDTF">2023-08-04T10:11:00Z</dcterms:modified>
</cp:coreProperties>
</file>