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CB98D" w14:textId="77777777" w:rsidR="00E81CC3" w:rsidRDefault="00E11B8D">
      <w:r>
        <w:t>Maeneka Grewal - 204901948</w:t>
      </w:r>
    </w:p>
    <w:p w14:paraId="2EF72546" w14:textId="77777777" w:rsidR="00E11B8D" w:rsidRDefault="00E11B8D">
      <w:r>
        <w:t>CS31</w:t>
      </w:r>
    </w:p>
    <w:p w14:paraId="5A5DBA1B" w14:textId="77777777" w:rsidR="00E11B8D" w:rsidRDefault="00E11B8D">
      <w:r>
        <w:t xml:space="preserve">Project 2 </w:t>
      </w:r>
      <w:proofErr w:type="gramStart"/>
      <w:r>
        <w:t>Report</w:t>
      </w:r>
      <w:proofErr w:type="gramEnd"/>
    </w:p>
    <w:p w14:paraId="58B9892E" w14:textId="77777777" w:rsidR="00E11B8D" w:rsidRDefault="00E11B8D"/>
    <w:p w14:paraId="60D08EB6" w14:textId="77777777" w:rsidR="00E11B8D" w:rsidRDefault="00E11B8D">
      <w:r>
        <w:t>a. My biggest struggle in this project was actually running the g++ with Linux compiler. For some reason, it worked perfectly fine with the last project but did not work properly on this one. After multiple attempts, I finally just recopied the file to my Desktop, and then the compiler worked properly again.</w:t>
      </w:r>
    </w:p>
    <w:p w14:paraId="3BFFD6A0" w14:textId="77777777" w:rsidR="00E11B8D" w:rsidRDefault="00E11B8D"/>
    <w:p w14:paraId="60D9914A" w14:textId="77777777" w:rsidR="00E11B8D" w:rsidRDefault="00E11B8D">
      <w:r>
        <w:t xml:space="preserve">b.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63"/>
        <w:gridCol w:w="3293"/>
      </w:tblGrid>
      <w:tr w:rsidR="00E11B8D" w14:paraId="795C3B99" w14:textId="77777777" w:rsidTr="00E11B8D">
        <w:trPr>
          <w:trHeight w:val="244"/>
        </w:trPr>
        <w:tc>
          <w:tcPr>
            <w:tcW w:w="3141" w:type="pct"/>
          </w:tcPr>
          <w:p w14:paraId="15A7A392" w14:textId="77777777" w:rsidR="00E11B8D" w:rsidRDefault="00E11B8D">
            <w:r>
              <w:t>Reason</w:t>
            </w:r>
          </w:p>
        </w:tc>
        <w:tc>
          <w:tcPr>
            <w:tcW w:w="1859" w:type="pct"/>
          </w:tcPr>
          <w:p w14:paraId="5B3AC9CA" w14:textId="77777777" w:rsidR="00E11B8D" w:rsidRDefault="00E11B8D">
            <w:r>
              <w:t>Input</w:t>
            </w:r>
          </w:p>
        </w:tc>
      </w:tr>
      <w:tr w:rsidR="00E11B8D" w14:paraId="3D48F7B8" w14:textId="77777777" w:rsidTr="00E11B8D">
        <w:trPr>
          <w:trHeight w:val="489"/>
        </w:trPr>
        <w:tc>
          <w:tcPr>
            <w:tcW w:w="3141" w:type="pct"/>
          </w:tcPr>
          <w:p w14:paraId="62674807" w14:textId="77777777" w:rsidR="00E11B8D" w:rsidRDefault="00E11B8D" w:rsidP="00E11B8D">
            <w:r>
              <w:t>Negative age inputted to prompt age error message</w:t>
            </w:r>
          </w:p>
        </w:tc>
        <w:tc>
          <w:tcPr>
            <w:tcW w:w="1859" w:type="pct"/>
          </w:tcPr>
          <w:p w14:paraId="2F4320AA" w14:textId="77777777" w:rsidR="00E11B8D" w:rsidRDefault="00E11B8D">
            <w:r>
              <w:t>-8</w:t>
            </w:r>
          </w:p>
        </w:tc>
      </w:tr>
      <w:tr w:rsidR="00E11B8D" w14:paraId="2F69C0BE" w14:textId="77777777" w:rsidTr="00E11B8D">
        <w:trPr>
          <w:trHeight w:val="489"/>
        </w:trPr>
        <w:tc>
          <w:tcPr>
            <w:tcW w:w="3141" w:type="pct"/>
          </w:tcPr>
          <w:p w14:paraId="33541F24" w14:textId="77777777" w:rsidR="00E11B8D" w:rsidRDefault="00E11B8D">
            <w:r>
              <w:t>Something other than ‘y’ or ‘n’ inputted to prompt student status error message</w:t>
            </w:r>
          </w:p>
        </w:tc>
        <w:tc>
          <w:tcPr>
            <w:tcW w:w="1859" w:type="pct"/>
          </w:tcPr>
          <w:p w14:paraId="3D3B84FD" w14:textId="77777777" w:rsidR="00E11B8D" w:rsidRDefault="00E11B8D">
            <w:r>
              <w:t>8, w</w:t>
            </w:r>
          </w:p>
        </w:tc>
      </w:tr>
      <w:tr w:rsidR="00E11B8D" w14:paraId="59D16AAE" w14:textId="77777777" w:rsidTr="00E11B8D">
        <w:trPr>
          <w:trHeight w:val="500"/>
        </w:trPr>
        <w:tc>
          <w:tcPr>
            <w:tcW w:w="3141" w:type="pct"/>
          </w:tcPr>
          <w:p w14:paraId="071402E8" w14:textId="77777777" w:rsidR="00E11B8D" w:rsidRDefault="00E11B8D" w:rsidP="00E11B8D">
            <w:r>
              <w:t>No destination inputted to prompt destination error message</w:t>
            </w:r>
          </w:p>
        </w:tc>
        <w:tc>
          <w:tcPr>
            <w:tcW w:w="1859" w:type="pct"/>
          </w:tcPr>
          <w:p w14:paraId="25C03581" w14:textId="77777777" w:rsidR="00E11B8D" w:rsidRDefault="00E11B8D">
            <w:r>
              <w:t>8, n, “”</w:t>
            </w:r>
          </w:p>
        </w:tc>
      </w:tr>
      <w:tr w:rsidR="00E11B8D" w14:paraId="5AEC0C87" w14:textId="77777777" w:rsidTr="00E11B8D">
        <w:trPr>
          <w:trHeight w:val="500"/>
        </w:trPr>
        <w:tc>
          <w:tcPr>
            <w:tcW w:w="3141" w:type="pct"/>
          </w:tcPr>
          <w:p w14:paraId="51F686BA" w14:textId="77777777" w:rsidR="00E11B8D" w:rsidRDefault="00E11B8D" w:rsidP="00E11B8D">
            <w:r>
              <w:t>Negative boundaries crossed to prompt boundary error message</w:t>
            </w:r>
          </w:p>
        </w:tc>
        <w:tc>
          <w:tcPr>
            <w:tcW w:w="1859" w:type="pct"/>
          </w:tcPr>
          <w:p w14:paraId="799B6E86" w14:textId="77777777" w:rsidR="00E11B8D" w:rsidRDefault="00E11B8D">
            <w:r>
              <w:t>8, n, Hollywood, -3</w:t>
            </w:r>
          </w:p>
        </w:tc>
      </w:tr>
      <w:tr w:rsidR="00E11B8D" w14:paraId="4C65505E" w14:textId="77777777" w:rsidTr="00E11B8D">
        <w:trPr>
          <w:trHeight w:val="500"/>
        </w:trPr>
        <w:tc>
          <w:tcPr>
            <w:tcW w:w="3141" w:type="pct"/>
          </w:tcPr>
          <w:p w14:paraId="2CA98F01" w14:textId="77777777" w:rsidR="00E11B8D" w:rsidRDefault="00E11B8D" w:rsidP="00E11B8D">
            <w:r>
              <w:t>Valid input of student minor with 2 boundaries to check that fare is calculated correctly</w:t>
            </w:r>
          </w:p>
        </w:tc>
        <w:tc>
          <w:tcPr>
            <w:tcW w:w="1859" w:type="pct"/>
          </w:tcPr>
          <w:p w14:paraId="7FDFEBC8" w14:textId="77777777" w:rsidR="00E11B8D" w:rsidRDefault="0015544F">
            <w:r>
              <w:t>6</w:t>
            </w:r>
            <w:r w:rsidR="00E11B8D">
              <w:t>, y, Hollywood, 2</w:t>
            </w:r>
          </w:p>
        </w:tc>
      </w:tr>
      <w:tr w:rsidR="004613A5" w14:paraId="5F96E882" w14:textId="77777777" w:rsidTr="00E11B8D">
        <w:trPr>
          <w:trHeight w:val="500"/>
        </w:trPr>
        <w:tc>
          <w:tcPr>
            <w:tcW w:w="3141" w:type="pct"/>
          </w:tcPr>
          <w:p w14:paraId="65C8F199" w14:textId="77777777" w:rsidR="004613A5" w:rsidRDefault="004613A5" w:rsidP="00E11B8D">
            <w:r>
              <w:t>Valid input of student minor with 1 boundary to check that fare is calculated correctly</w:t>
            </w:r>
          </w:p>
        </w:tc>
        <w:tc>
          <w:tcPr>
            <w:tcW w:w="1859" w:type="pct"/>
          </w:tcPr>
          <w:p w14:paraId="68E97769" w14:textId="77777777" w:rsidR="004613A5" w:rsidRDefault="0015544F">
            <w:r>
              <w:t>17</w:t>
            </w:r>
            <w:r w:rsidR="004613A5">
              <w:t>, y, Hollywood, 1</w:t>
            </w:r>
          </w:p>
        </w:tc>
      </w:tr>
      <w:tr w:rsidR="004613A5" w14:paraId="22B29031" w14:textId="77777777" w:rsidTr="00E11B8D">
        <w:trPr>
          <w:trHeight w:val="500"/>
        </w:trPr>
        <w:tc>
          <w:tcPr>
            <w:tcW w:w="3141" w:type="pct"/>
          </w:tcPr>
          <w:p w14:paraId="3B62BC9C" w14:textId="77777777" w:rsidR="004613A5" w:rsidRDefault="004613A5" w:rsidP="00E11B8D">
            <w:r>
              <w:t>Val</w:t>
            </w:r>
            <w:r w:rsidR="0015544F">
              <w:t>id input of student adult with 4</w:t>
            </w:r>
            <w:r>
              <w:t xml:space="preserve"> boundaries to check that fare is calculated correctly</w:t>
            </w:r>
          </w:p>
        </w:tc>
        <w:tc>
          <w:tcPr>
            <w:tcW w:w="1859" w:type="pct"/>
          </w:tcPr>
          <w:p w14:paraId="55EA9067" w14:textId="77777777" w:rsidR="004613A5" w:rsidRDefault="0015544F">
            <w:r>
              <w:t>18</w:t>
            </w:r>
            <w:r w:rsidR="004613A5">
              <w:t xml:space="preserve">, y, Hollywood, </w:t>
            </w:r>
            <w:r>
              <w:t>4</w:t>
            </w:r>
          </w:p>
        </w:tc>
      </w:tr>
      <w:tr w:rsidR="004613A5" w14:paraId="65B9E15A" w14:textId="77777777" w:rsidTr="00E11B8D">
        <w:trPr>
          <w:trHeight w:val="500"/>
        </w:trPr>
        <w:tc>
          <w:tcPr>
            <w:tcW w:w="3141" w:type="pct"/>
          </w:tcPr>
          <w:p w14:paraId="37527A4C" w14:textId="77777777" w:rsidR="004613A5" w:rsidRDefault="004613A5" w:rsidP="00E11B8D">
            <w:r>
              <w:t>Valid input of student a</w:t>
            </w:r>
            <w:r w:rsidR="0015544F">
              <w:t>dult with 0</w:t>
            </w:r>
            <w:r>
              <w:t xml:space="preserve"> boundaries to check that fare is calculated correctly</w:t>
            </w:r>
          </w:p>
        </w:tc>
        <w:tc>
          <w:tcPr>
            <w:tcW w:w="1859" w:type="pct"/>
          </w:tcPr>
          <w:p w14:paraId="722A8EEC" w14:textId="77777777" w:rsidR="004613A5" w:rsidRDefault="0015544F">
            <w:r>
              <w:t>64</w:t>
            </w:r>
            <w:r w:rsidR="004613A5">
              <w:t xml:space="preserve">, y, Hollywood, </w:t>
            </w:r>
            <w:r>
              <w:t>0</w:t>
            </w:r>
          </w:p>
        </w:tc>
      </w:tr>
      <w:tr w:rsidR="004613A5" w14:paraId="248B36E5" w14:textId="77777777" w:rsidTr="00E11B8D">
        <w:trPr>
          <w:trHeight w:val="500"/>
        </w:trPr>
        <w:tc>
          <w:tcPr>
            <w:tcW w:w="3141" w:type="pct"/>
          </w:tcPr>
          <w:p w14:paraId="27073002" w14:textId="77777777" w:rsidR="004613A5" w:rsidRDefault="004613A5" w:rsidP="00E11B8D">
            <w:r>
              <w:t>Valid i</w:t>
            </w:r>
            <w:r w:rsidR="0015544F">
              <w:t>nput of non student adult with 6</w:t>
            </w:r>
            <w:r>
              <w:t xml:space="preserve"> boundaries to check that fare is calculated correct </w:t>
            </w:r>
          </w:p>
        </w:tc>
        <w:tc>
          <w:tcPr>
            <w:tcW w:w="1859" w:type="pct"/>
          </w:tcPr>
          <w:p w14:paraId="59C98F4C" w14:textId="77777777" w:rsidR="004613A5" w:rsidRDefault="0015544F">
            <w:r>
              <w:t>22, n, Hollywood, 6</w:t>
            </w:r>
          </w:p>
        </w:tc>
      </w:tr>
      <w:tr w:rsidR="004613A5" w14:paraId="392AF749" w14:textId="77777777" w:rsidTr="00E11B8D">
        <w:trPr>
          <w:trHeight w:val="500"/>
        </w:trPr>
        <w:tc>
          <w:tcPr>
            <w:tcW w:w="3141" w:type="pct"/>
          </w:tcPr>
          <w:p w14:paraId="0BC5B255" w14:textId="77777777" w:rsidR="004613A5" w:rsidRDefault="004613A5" w:rsidP="0015544F">
            <w:r>
              <w:t>Valid input of non student adult with 1 boundar</w:t>
            </w:r>
            <w:r w:rsidR="0015544F">
              <w:t>y</w:t>
            </w:r>
            <w:r>
              <w:t xml:space="preserve"> to check that fare is calculated correct</w:t>
            </w:r>
          </w:p>
        </w:tc>
        <w:tc>
          <w:tcPr>
            <w:tcW w:w="1859" w:type="pct"/>
          </w:tcPr>
          <w:p w14:paraId="3A5710C4" w14:textId="77777777" w:rsidR="004613A5" w:rsidRDefault="0015544F">
            <w:r>
              <w:t>35</w:t>
            </w:r>
            <w:r w:rsidR="004613A5">
              <w:t>, n, Hollywood, 1</w:t>
            </w:r>
          </w:p>
        </w:tc>
      </w:tr>
      <w:tr w:rsidR="0015544F" w14:paraId="7D7FC0C2" w14:textId="77777777" w:rsidTr="00E11B8D">
        <w:trPr>
          <w:trHeight w:val="500"/>
        </w:trPr>
        <w:tc>
          <w:tcPr>
            <w:tcW w:w="3141" w:type="pct"/>
          </w:tcPr>
          <w:p w14:paraId="405D7B52" w14:textId="77777777" w:rsidR="0015544F" w:rsidRDefault="0015544F" w:rsidP="00E11B8D">
            <w:r>
              <w:t>Valid input of non student minor with 2 boundaries to check that fare is calculated correctly</w:t>
            </w:r>
          </w:p>
        </w:tc>
        <w:tc>
          <w:tcPr>
            <w:tcW w:w="1859" w:type="pct"/>
          </w:tcPr>
          <w:p w14:paraId="5D50BD6C" w14:textId="77777777" w:rsidR="0015544F" w:rsidRDefault="0015544F">
            <w:r>
              <w:t>8, n, Hollywood, 2</w:t>
            </w:r>
          </w:p>
        </w:tc>
      </w:tr>
      <w:tr w:rsidR="0015544F" w14:paraId="3CE6B575" w14:textId="77777777" w:rsidTr="00E11B8D">
        <w:trPr>
          <w:trHeight w:val="500"/>
        </w:trPr>
        <w:tc>
          <w:tcPr>
            <w:tcW w:w="3141" w:type="pct"/>
          </w:tcPr>
          <w:p w14:paraId="2912BB3A" w14:textId="77777777" w:rsidR="0015544F" w:rsidRDefault="0015544F" w:rsidP="00E11B8D">
            <w:r>
              <w:t>Valid input of non student minor with 1 boundary to check that fare is calculated correctly</w:t>
            </w:r>
          </w:p>
        </w:tc>
        <w:tc>
          <w:tcPr>
            <w:tcW w:w="1859" w:type="pct"/>
          </w:tcPr>
          <w:p w14:paraId="4EA57783" w14:textId="77777777" w:rsidR="0015544F" w:rsidRDefault="0015544F">
            <w:r>
              <w:t>11, n, Hollywood, 1</w:t>
            </w:r>
          </w:p>
        </w:tc>
      </w:tr>
      <w:tr w:rsidR="0015544F" w14:paraId="1EFEA91D" w14:textId="77777777" w:rsidTr="00E11B8D">
        <w:trPr>
          <w:trHeight w:val="500"/>
        </w:trPr>
        <w:tc>
          <w:tcPr>
            <w:tcW w:w="3141" w:type="pct"/>
          </w:tcPr>
          <w:p w14:paraId="79CC0D50" w14:textId="77777777" w:rsidR="0015544F" w:rsidRDefault="0015544F" w:rsidP="0015544F">
            <w:r>
              <w:t>Valid input of student senior with 6 boundaries to check that fare is ca</w:t>
            </w:r>
            <w:bookmarkStart w:id="0" w:name="_GoBack"/>
            <w:bookmarkEnd w:id="0"/>
            <w:r>
              <w:t>lculated correctly</w:t>
            </w:r>
          </w:p>
        </w:tc>
        <w:tc>
          <w:tcPr>
            <w:tcW w:w="1859" w:type="pct"/>
          </w:tcPr>
          <w:p w14:paraId="24279EAA" w14:textId="77777777" w:rsidR="0015544F" w:rsidRDefault="0015544F">
            <w:r>
              <w:t>87, y, Hollywood, 6</w:t>
            </w:r>
          </w:p>
        </w:tc>
      </w:tr>
      <w:tr w:rsidR="0015544F" w14:paraId="41AC76FB" w14:textId="77777777" w:rsidTr="00E11B8D">
        <w:trPr>
          <w:trHeight w:val="500"/>
        </w:trPr>
        <w:tc>
          <w:tcPr>
            <w:tcW w:w="3141" w:type="pct"/>
          </w:tcPr>
          <w:p w14:paraId="2AAA90B5" w14:textId="77777777" w:rsidR="0015544F" w:rsidRDefault="0015544F" w:rsidP="0015544F">
            <w:r w:rsidRPr="00CD1922">
              <w:t xml:space="preserve">Valid input of </w:t>
            </w:r>
            <w:r>
              <w:t>student senior with 1 boundary</w:t>
            </w:r>
            <w:r w:rsidRPr="00CD1922">
              <w:t xml:space="preserve"> to check that fare is calculated correct</w:t>
            </w:r>
            <w:r>
              <w:t>ly</w:t>
            </w:r>
          </w:p>
        </w:tc>
        <w:tc>
          <w:tcPr>
            <w:tcW w:w="1859" w:type="pct"/>
          </w:tcPr>
          <w:p w14:paraId="6C7E3B0E" w14:textId="77777777" w:rsidR="0015544F" w:rsidRDefault="0015544F">
            <w:r>
              <w:t>97, y, Hollywood, 1</w:t>
            </w:r>
          </w:p>
        </w:tc>
      </w:tr>
      <w:tr w:rsidR="0015544F" w14:paraId="3C275635" w14:textId="77777777" w:rsidTr="00E11B8D">
        <w:trPr>
          <w:trHeight w:val="500"/>
        </w:trPr>
        <w:tc>
          <w:tcPr>
            <w:tcW w:w="3141" w:type="pct"/>
          </w:tcPr>
          <w:p w14:paraId="105D4E6F" w14:textId="77777777" w:rsidR="0015544F" w:rsidRPr="00CD1922" w:rsidRDefault="0015544F" w:rsidP="0015544F">
            <w:r>
              <w:t>Valid input of non student senior with 2 boundaries to check that fare is calculated correctly</w:t>
            </w:r>
          </w:p>
        </w:tc>
        <w:tc>
          <w:tcPr>
            <w:tcW w:w="1859" w:type="pct"/>
          </w:tcPr>
          <w:p w14:paraId="6696A43B" w14:textId="77777777" w:rsidR="0015544F" w:rsidRDefault="0015544F">
            <w:r>
              <w:t>65, n, Hollywood, 4</w:t>
            </w:r>
          </w:p>
        </w:tc>
      </w:tr>
      <w:tr w:rsidR="0015544F" w14:paraId="7B2113CA" w14:textId="77777777" w:rsidTr="00E11B8D">
        <w:trPr>
          <w:trHeight w:val="500"/>
        </w:trPr>
        <w:tc>
          <w:tcPr>
            <w:tcW w:w="3141" w:type="pct"/>
          </w:tcPr>
          <w:p w14:paraId="4C2302E0" w14:textId="77777777" w:rsidR="0015544F" w:rsidRDefault="0015544F" w:rsidP="0015544F">
            <w:r>
              <w:t xml:space="preserve">Valid input of non student senior </w:t>
            </w:r>
            <w:r w:rsidR="00126BE7">
              <w:t>with 1 boundary to check that fa</w:t>
            </w:r>
            <w:r>
              <w:t>re is calculated correctly</w:t>
            </w:r>
          </w:p>
        </w:tc>
        <w:tc>
          <w:tcPr>
            <w:tcW w:w="1859" w:type="pct"/>
          </w:tcPr>
          <w:p w14:paraId="76321A1F" w14:textId="77777777" w:rsidR="0015544F" w:rsidRDefault="0015544F">
            <w:r>
              <w:t>72, n, Hollywood, 1</w:t>
            </w:r>
          </w:p>
        </w:tc>
      </w:tr>
    </w:tbl>
    <w:p w14:paraId="3F012864" w14:textId="77777777" w:rsidR="00E11B8D" w:rsidRDefault="00E11B8D"/>
    <w:sectPr w:rsidR="00E11B8D" w:rsidSect="000B2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B8D"/>
    <w:rsid w:val="000B2B52"/>
    <w:rsid w:val="00126BE7"/>
    <w:rsid w:val="0015544F"/>
    <w:rsid w:val="004613A5"/>
    <w:rsid w:val="00E11B8D"/>
    <w:rsid w:val="00E8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102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301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Maeneka</dc:creator>
  <cp:keywords/>
  <dc:description/>
  <cp:lastModifiedBy>Maeneka</cp:lastModifiedBy>
  <cp:revision>2</cp:revision>
  <dcterms:created xsi:type="dcterms:W3CDTF">2017-10-15T21:52:00Z</dcterms:created>
  <dcterms:modified xsi:type="dcterms:W3CDTF">2017-10-16T19:59:00Z</dcterms:modified>
</cp:coreProperties>
</file>