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F0CAA" w14:textId="77777777" w:rsidR="00E81CC3" w:rsidRDefault="00EB392F">
      <w:r>
        <w:t>Maeneka Grewal – 204901948</w:t>
      </w:r>
    </w:p>
    <w:p w14:paraId="15C5B2BF" w14:textId="77777777" w:rsidR="00EB392F" w:rsidRDefault="00EB392F">
      <w:r>
        <w:t>CS33</w:t>
      </w:r>
    </w:p>
    <w:p w14:paraId="5C671849" w14:textId="77777777" w:rsidR="00EB392F" w:rsidRDefault="00EB392F">
      <w:r>
        <w:t>Homework #1</w:t>
      </w:r>
    </w:p>
    <w:p w14:paraId="7A1B8C9F" w14:textId="77777777" w:rsidR="004D5F81" w:rsidRDefault="004D5F81">
      <w:pPr>
        <w:rPr>
          <w:rFonts w:ascii="StoneSans" w:hAnsi="StoneSans" w:cs="Times New Roman" w:hint="eastAsia"/>
          <w:b/>
          <w:bCs/>
          <w:color w:val="00AAED"/>
          <w:sz w:val="18"/>
          <w:szCs w:val="18"/>
        </w:rPr>
      </w:pPr>
    </w:p>
    <w:p w14:paraId="0DEEA361" w14:textId="77777777" w:rsidR="00EB392F" w:rsidRDefault="004D5F81">
      <w:r>
        <w:t>2.71:</w:t>
      </w:r>
    </w:p>
    <w:p w14:paraId="16FE7E35" w14:textId="77777777" w:rsidR="004D5F81" w:rsidRDefault="004D5F81">
      <w:r>
        <w:t xml:space="preserve">A. Because you’re returning a 32 bit signed </w:t>
      </w:r>
      <w:proofErr w:type="spellStart"/>
      <w:r>
        <w:t>int</w:t>
      </w:r>
      <w:proofErr w:type="spellEnd"/>
      <w:r>
        <w:t xml:space="preserve">, the function needs to account for signed values that are stored in the byte. For instance, if the byte 2 looks like this: 1000 0001, this number is -127. What the current code does is shift this byte to the lowest significant byte position. It then replaces the previous 24 bits with 0’s, so the complete 32 bit would be: 0000 </w:t>
      </w:r>
      <w:proofErr w:type="spellStart"/>
      <w:r>
        <w:t>0000</w:t>
      </w:r>
      <w:proofErr w:type="spellEnd"/>
      <w:r>
        <w:t xml:space="preserve"> </w:t>
      </w:r>
      <w:proofErr w:type="spellStart"/>
      <w:r>
        <w:t>0000</w:t>
      </w:r>
      <w:proofErr w:type="spellEnd"/>
      <w:r>
        <w:t xml:space="preserve"> </w:t>
      </w:r>
      <w:proofErr w:type="spellStart"/>
      <w:r>
        <w:t>0000</w:t>
      </w:r>
      <w:proofErr w:type="spellEnd"/>
      <w:r>
        <w:t xml:space="preserve"> </w:t>
      </w:r>
      <w:proofErr w:type="spellStart"/>
      <w:r>
        <w:t>0000</w:t>
      </w:r>
      <w:proofErr w:type="spellEnd"/>
      <w:r>
        <w:t xml:space="preserve"> </w:t>
      </w:r>
      <w:proofErr w:type="spellStart"/>
      <w:r>
        <w:t>0000</w:t>
      </w:r>
      <w:proofErr w:type="spellEnd"/>
      <w:r>
        <w:t xml:space="preserve"> 1000 0001. This signed </w:t>
      </w:r>
      <w:proofErr w:type="spellStart"/>
      <w:r>
        <w:t>int</w:t>
      </w:r>
      <w:proofErr w:type="spellEnd"/>
      <w:r>
        <w:t xml:space="preserve"> is </w:t>
      </w:r>
      <w:r>
        <w:rPr>
          <w:i/>
        </w:rPr>
        <w:t>not</w:t>
      </w:r>
      <w:r>
        <w:t xml:space="preserve"> -127 because the most significant bit is 0, therefore this number never even became negative. So, the correct code should account for negatives and make sure that all the 0’s are actually 1’s when the number is negative.</w:t>
      </w:r>
    </w:p>
    <w:p w14:paraId="3C3C730C" w14:textId="77777777" w:rsidR="004D5F81" w:rsidRDefault="004D5F81"/>
    <w:p w14:paraId="76166B3F" w14:textId="77777777" w:rsidR="004D5F81" w:rsidRDefault="004D5F81">
      <w:r>
        <w:t>B.</w:t>
      </w:r>
    </w:p>
    <w:p w14:paraId="551D5290" w14:textId="77777777" w:rsidR="004D5F81" w:rsidRDefault="004D5F81">
      <w:proofErr w:type="spellStart"/>
      <w:proofErr w:type="gramStart"/>
      <w:r>
        <w:t>int</w:t>
      </w:r>
      <w:proofErr w:type="spellEnd"/>
      <w:proofErr w:type="gramEnd"/>
      <w:r>
        <w:t xml:space="preserve"> </w:t>
      </w:r>
      <w:proofErr w:type="spellStart"/>
      <w:r>
        <w:t>xbyte</w:t>
      </w:r>
      <w:proofErr w:type="spellEnd"/>
      <w:r>
        <w:t>(</w:t>
      </w:r>
      <w:proofErr w:type="spellStart"/>
      <w:r>
        <w:t>packed_t</w:t>
      </w:r>
      <w:proofErr w:type="spellEnd"/>
      <w:r>
        <w:t xml:space="preserve"> word, </w:t>
      </w:r>
      <w:proofErr w:type="spellStart"/>
      <w:r>
        <w:t>int</w:t>
      </w:r>
      <w:proofErr w:type="spellEnd"/>
      <w:r>
        <w:t xml:space="preserve"> </w:t>
      </w:r>
      <w:proofErr w:type="spellStart"/>
      <w:r>
        <w:t>bytenum</w:t>
      </w:r>
      <w:proofErr w:type="spellEnd"/>
      <w:r>
        <w:t>)</w:t>
      </w:r>
    </w:p>
    <w:p w14:paraId="60F52FC2" w14:textId="77777777" w:rsidR="004D5F81" w:rsidRDefault="004D5F81">
      <w:r>
        <w:t>{</w:t>
      </w:r>
    </w:p>
    <w:p w14:paraId="39361053" w14:textId="77777777" w:rsidR="004D5F81" w:rsidRDefault="004D5F81">
      <w:r>
        <w:tab/>
      </w:r>
      <w:proofErr w:type="spellStart"/>
      <w:proofErr w:type="gramStart"/>
      <w:r>
        <w:t>int</w:t>
      </w:r>
      <w:proofErr w:type="spellEnd"/>
      <w:proofErr w:type="gramEnd"/>
      <w:r>
        <w:t xml:space="preserve"> howMuch2Shift = (3 – </w:t>
      </w:r>
      <w:proofErr w:type="spellStart"/>
      <w:r>
        <w:t>bytenum</w:t>
      </w:r>
      <w:proofErr w:type="spellEnd"/>
      <w:r>
        <w:t>) &lt;&lt; 3;</w:t>
      </w:r>
    </w:p>
    <w:p w14:paraId="6A1D1ABD" w14:textId="77777777" w:rsidR="004D5F81" w:rsidRDefault="004D5F81">
      <w:r>
        <w:tab/>
      </w:r>
      <w:proofErr w:type="spellStart"/>
      <w:proofErr w:type="gramStart"/>
      <w:r>
        <w:t>int</w:t>
      </w:r>
      <w:proofErr w:type="spellEnd"/>
      <w:proofErr w:type="gramEnd"/>
      <w:r>
        <w:t xml:space="preserve"> </w:t>
      </w:r>
      <w:proofErr w:type="spellStart"/>
      <w:r>
        <w:t>nowInMSB</w:t>
      </w:r>
      <w:proofErr w:type="spellEnd"/>
      <w:r>
        <w:t xml:space="preserve"> = word &lt;&lt; howMuch2Shift;</w:t>
      </w:r>
    </w:p>
    <w:p w14:paraId="7997B5A6" w14:textId="77777777" w:rsidR="004D5F81" w:rsidRDefault="004D5F81">
      <w:r>
        <w:tab/>
      </w:r>
      <w:proofErr w:type="spellStart"/>
      <w:proofErr w:type="gramStart"/>
      <w:r>
        <w:t>int</w:t>
      </w:r>
      <w:proofErr w:type="spellEnd"/>
      <w:proofErr w:type="gramEnd"/>
      <w:r>
        <w:t xml:space="preserve"> </w:t>
      </w:r>
      <w:proofErr w:type="spellStart"/>
      <w:r>
        <w:t>shiftDown</w:t>
      </w:r>
      <w:proofErr w:type="spellEnd"/>
      <w:r>
        <w:t xml:space="preserve"> = </w:t>
      </w:r>
      <w:proofErr w:type="spellStart"/>
      <w:r>
        <w:t>nowInMSB</w:t>
      </w:r>
      <w:proofErr w:type="spellEnd"/>
      <w:r>
        <w:t xml:space="preserve"> &gt;&gt; 24;</w:t>
      </w:r>
    </w:p>
    <w:p w14:paraId="4C209E36" w14:textId="77777777" w:rsidR="004D5F81" w:rsidRDefault="004D5F81">
      <w:r>
        <w:tab/>
      </w:r>
      <w:proofErr w:type="gramStart"/>
      <w:r>
        <w:t>return</w:t>
      </w:r>
      <w:proofErr w:type="gramEnd"/>
      <w:r>
        <w:t xml:space="preserve"> </w:t>
      </w:r>
      <w:proofErr w:type="spellStart"/>
      <w:r>
        <w:t>shiftDown</w:t>
      </w:r>
      <w:proofErr w:type="spellEnd"/>
      <w:r>
        <w:t>;</w:t>
      </w:r>
    </w:p>
    <w:p w14:paraId="1A624FAB" w14:textId="77777777" w:rsidR="004D5F81" w:rsidRDefault="004D5F81">
      <w:r>
        <w:t>}</w:t>
      </w:r>
    </w:p>
    <w:p w14:paraId="489702A0" w14:textId="77777777" w:rsidR="004D5F81" w:rsidRDefault="004D5F81"/>
    <w:p w14:paraId="644C941B" w14:textId="77777777" w:rsidR="004D5F81" w:rsidRDefault="004D5F81">
      <w:r>
        <w:t>2.82:</w:t>
      </w:r>
    </w:p>
    <w:p w14:paraId="68DAC3CC" w14:textId="3A5B3B0B" w:rsidR="004D5F81" w:rsidRDefault="00982A0E">
      <w:r>
        <w:t>A. No, it does not always yield 1. If X is the INT MIN (aka super negative), then making it negative would make it a huge positive number that would exceed the INT MAX because |</w:t>
      </w:r>
      <w:proofErr w:type="spellStart"/>
      <w:r>
        <w:t>Tmin</w:t>
      </w:r>
      <w:proofErr w:type="spellEnd"/>
      <w:r>
        <w:t>| = Tmax+1. Therefore, x would wrap around. If y were a negative number, the expression (-x&gt;-y) is then false. For example, (-</w:t>
      </w:r>
      <w:proofErr w:type="spellStart"/>
      <w:r>
        <w:t>int</w:t>
      </w:r>
      <w:proofErr w:type="spellEnd"/>
      <w:r>
        <w:t xml:space="preserve"> min &gt; -1) is not true.</w:t>
      </w:r>
    </w:p>
    <w:p w14:paraId="1EA7508E" w14:textId="77777777" w:rsidR="00982A0E" w:rsidRDefault="00982A0E"/>
    <w:p w14:paraId="4A36A98D" w14:textId="06DA84A1" w:rsidR="00982A0E" w:rsidRDefault="00982A0E">
      <w:r>
        <w:t>B. Yes, it does always yield 1. The way a left shift works is that u&lt;&lt;k is the same thing as u*(2^k). So (</w:t>
      </w:r>
      <w:proofErr w:type="spellStart"/>
      <w:r>
        <w:t>x+y</w:t>
      </w:r>
      <w:proofErr w:type="spellEnd"/>
      <w:r>
        <w:t>)&lt;&lt;4 is the same thing as (</w:t>
      </w:r>
      <w:proofErr w:type="spellStart"/>
      <w:r>
        <w:t>x+y</w:t>
      </w:r>
      <w:proofErr w:type="spellEnd"/>
      <w:r>
        <w:t>)*(2^4) aka 16(</w:t>
      </w:r>
      <w:proofErr w:type="spellStart"/>
      <w:r>
        <w:t>x+y</w:t>
      </w:r>
      <w:proofErr w:type="spellEnd"/>
      <w:r>
        <w:t>). Then you do 16(</w:t>
      </w:r>
      <w:proofErr w:type="spellStart"/>
      <w:r>
        <w:t>x+y</w:t>
      </w:r>
      <w:proofErr w:type="spellEnd"/>
      <w:r>
        <w:t>)+y-x and you obviously get 17y+15x by basic algebra.</w:t>
      </w:r>
    </w:p>
    <w:p w14:paraId="081EC5DF" w14:textId="77777777" w:rsidR="00982A0E" w:rsidRDefault="00982A0E"/>
    <w:p w14:paraId="1F99A407" w14:textId="1AB3773E" w:rsidR="00982A0E" w:rsidRDefault="00982A0E">
      <w:r>
        <w:t xml:space="preserve">C. </w:t>
      </w:r>
      <w:r w:rsidR="00F445D4">
        <w:t xml:space="preserve">No, it does not always yield 1. A simple way to prove this is just to choose random values for x and y and see if the expression is true or false. I chose </w:t>
      </w:r>
      <w:r w:rsidR="001514F9">
        <w:t>X = -4 and Y i</w:t>
      </w:r>
      <w:r w:rsidR="00BE63F6">
        <w:t>s 3</w:t>
      </w:r>
      <w:r w:rsidR="00B330A9">
        <w:t>. X is (1100) and Y is (</w:t>
      </w:r>
      <w:r w:rsidR="00BE63F6">
        <w:t>0011</w:t>
      </w:r>
      <w:r w:rsidR="001514F9">
        <w:t>). ~</w:t>
      </w:r>
      <w:r w:rsidR="00B330A9">
        <w:t>X = (0011) which is the number 3. ~Y is (</w:t>
      </w:r>
      <w:r w:rsidR="00BE63F6">
        <w:t>1100</w:t>
      </w:r>
      <w:r w:rsidR="001514F9">
        <w:t>) which</w:t>
      </w:r>
      <w:r w:rsidR="00BE63F6">
        <w:t xml:space="preserve"> is the number -4</w:t>
      </w:r>
      <w:r w:rsidR="001514F9">
        <w:t>. (</w:t>
      </w:r>
      <w:r w:rsidR="00BE63F6">
        <w:t>3</w:t>
      </w:r>
      <w:r w:rsidR="001514F9">
        <w:t>+</w:t>
      </w:r>
      <w:r w:rsidR="00BE63F6">
        <w:t>-4</w:t>
      </w:r>
      <w:r w:rsidR="001514F9">
        <w:t xml:space="preserve">)+1 = </w:t>
      </w:r>
      <w:r w:rsidR="00BE63F6">
        <w:t>0</w:t>
      </w:r>
      <w:r w:rsidR="001514F9">
        <w:t>. Now we can evaluate the right side of the expression. ~(</w:t>
      </w:r>
      <w:r w:rsidR="00BE63F6">
        <w:t>-4+3</w:t>
      </w:r>
      <w:r w:rsidR="001514F9">
        <w:t>) = ~</w:t>
      </w:r>
      <w:r w:rsidR="00BE63F6">
        <w:t>-1</w:t>
      </w:r>
      <w:r w:rsidR="001514F9">
        <w:t xml:space="preserve">. </w:t>
      </w:r>
      <w:r w:rsidR="00BE63F6">
        <w:t>-1</w:t>
      </w:r>
      <w:r w:rsidR="001514F9">
        <w:t xml:space="preserve"> in signed binary is (</w:t>
      </w:r>
      <w:r w:rsidR="00B330A9">
        <w:t>1</w:t>
      </w:r>
      <w:r w:rsidR="00BE63F6">
        <w:t>111</w:t>
      </w:r>
      <w:r w:rsidR="001514F9">
        <w:t>). So the ~ of this is (</w:t>
      </w:r>
      <w:r w:rsidR="00B330A9">
        <w:t>0</w:t>
      </w:r>
      <w:r w:rsidR="00BE63F6">
        <w:t>000), aka 0</w:t>
      </w:r>
      <w:r w:rsidR="001514F9">
        <w:t xml:space="preserve">. </w:t>
      </w:r>
      <w:r w:rsidR="00BE63F6">
        <w:t>0 == 0. I tried it with a ton of different numbers and it always worked. Mathematically, the ~x is (-x-1) and ~y is (-y-1) always. So (~x) + (~y) + 1 is saying (-x-1) + (-y-1) + 1 which is (-x-y-1)</w:t>
      </w:r>
      <w:r w:rsidR="001514F9">
        <w:t>.</w:t>
      </w:r>
      <w:r w:rsidR="00BE63F6">
        <w:t xml:space="preserve"> The right hand side is ~(</w:t>
      </w:r>
      <w:proofErr w:type="spellStart"/>
      <w:r w:rsidR="00BE63F6">
        <w:t>x+y</w:t>
      </w:r>
      <w:proofErr w:type="spellEnd"/>
      <w:r w:rsidR="00BE63F6">
        <w:t>) which is –(</w:t>
      </w:r>
      <w:proofErr w:type="spellStart"/>
      <w:r w:rsidR="00BE63F6">
        <w:t>x+y</w:t>
      </w:r>
      <w:proofErr w:type="spellEnd"/>
      <w:r w:rsidR="00BE63F6">
        <w:t>)-1 which is (-x-y-1) so boom they’re equal.</w:t>
      </w:r>
    </w:p>
    <w:p w14:paraId="73BC5270" w14:textId="77777777" w:rsidR="00BE63F6" w:rsidRDefault="00BE63F6"/>
    <w:p w14:paraId="79D40171" w14:textId="0AB2A26B" w:rsidR="00EA5450" w:rsidRDefault="00EA5450">
      <w:r>
        <w:lastRenderedPageBreak/>
        <w:t xml:space="preserve">D. Yes, it does always yield 1. When you make an unsigned number negative, it becomes 2^32 – that original number. So </w:t>
      </w:r>
      <w:proofErr w:type="spellStart"/>
      <w:r>
        <w:t>ux</w:t>
      </w:r>
      <w:proofErr w:type="spellEnd"/>
      <w:r>
        <w:t xml:space="preserve"> – </w:t>
      </w:r>
      <w:proofErr w:type="spellStart"/>
      <w:r>
        <w:t>uy</w:t>
      </w:r>
      <w:proofErr w:type="spellEnd"/>
      <w:r>
        <w:t xml:space="preserve"> is really </w:t>
      </w:r>
      <w:proofErr w:type="spellStart"/>
      <w:r>
        <w:t>ux</w:t>
      </w:r>
      <w:proofErr w:type="spellEnd"/>
      <w:r>
        <w:t xml:space="preserve"> + (2^32 – </w:t>
      </w:r>
      <w:proofErr w:type="spellStart"/>
      <w:r>
        <w:t>uy</w:t>
      </w:r>
      <w:proofErr w:type="spellEnd"/>
      <w:r>
        <w:t>). –(</w:t>
      </w:r>
      <w:proofErr w:type="gramStart"/>
      <w:r>
        <w:t>unsigned</w:t>
      </w:r>
      <w:proofErr w:type="gramEnd"/>
      <w:r>
        <w:t xml:space="preserve">)(y-x) is really 2^32 – </w:t>
      </w:r>
      <w:proofErr w:type="spellStart"/>
      <w:r>
        <w:t>uy</w:t>
      </w:r>
      <w:proofErr w:type="spellEnd"/>
      <w:r>
        <w:t xml:space="preserve"> + </w:t>
      </w:r>
      <w:proofErr w:type="spellStart"/>
      <w:r>
        <w:t>ux</w:t>
      </w:r>
      <w:proofErr w:type="spellEnd"/>
      <w:r>
        <w:t xml:space="preserve"> Those are equal! </w:t>
      </w:r>
    </w:p>
    <w:p w14:paraId="020D9ED1" w14:textId="77777777" w:rsidR="00EA5450" w:rsidRDefault="00EA5450">
      <w:bookmarkStart w:id="0" w:name="_GoBack"/>
      <w:bookmarkEnd w:id="0"/>
    </w:p>
    <w:p w14:paraId="71F2565E" w14:textId="401ED4BC" w:rsidR="00BE63F6" w:rsidRPr="00982A0E" w:rsidRDefault="00EA5450">
      <w:r>
        <w:t>E</w:t>
      </w:r>
      <w:proofErr w:type="gramStart"/>
      <w:r>
        <w:t>.</w:t>
      </w:r>
      <w:r w:rsidR="00BE63F6">
        <w:t>.</w:t>
      </w:r>
      <w:proofErr w:type="gramEnd"/>
      <w:r w:rsidR="00BE63F6">
        <w:t xml:space="preserve"> </w:t>
      </w:r>
      <w:r>
        <w:t xml:space="preserve">Yes, it does always yield 1. Remember that u&gt;&gt;k is u/(2^k) and u &lt;&lt;k is u*(2^k). So x&gt;&gt;2 </w:t>
      </w:r>
      <w:proofErr w:type="gramStart"/>
      <w:r>
        <w:t>is</w:t>
      </w:r>
      <w:proofErr w:type="gramEnd"/>
      <w:r>
        <w:t xml:space="preserve"> x/4. (</w:t>
      </w:r>
      <w:proofErr w:type="gramStart"/>
      <w:r>
        <w:t>x</w:t>
      </w:r>
      <w:proofErr w:type="gramEnd"/>
      <w:r>
        <w:t xml:space="preserve">/4)&lt;&lt;2 is (x/4)*4 which is x. </w:t>
      </w:r>
    </w:p>
    <w:sectPr w:rsidR="00BE63F6" w:rsidRPr="00982A0E" w:rsidSect="000B2B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ton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2F"/>
    <w:rsid w:val="000B2B52"/>
    <w:rsid w:val="001514F9"/>
    <w:rsid w:val="004D5F81"/>
    <w:rsid w:val="00982A0E"/>
    <w:rsid w:val="00B330A9"/>
    <w:rsid w:val="00BE63F6"/>
    <w:rsid w:val="00E81CC3"/>
    <w:rsid w:val="00EA5450"/>
    <w:rsid w:val="00EB392F"/>
    <w:rsid w:val="00F44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9BAA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92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EB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B392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92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EB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B392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882736">
      <w:bodyDiv w:val="1"/>
      <w:marLeft w:val="0"/>
      <w:marRight w:val="0"/>
      <w:marTop w:val="0"/>
      <w:marBottom w:val="0"/>
      <w:divBdr>
        <w:top w:val="none" w:sz="0" w:space="0" w:color="auto"/>
        <w:left w:val="none" w:sz="0" w:space="0" w:color="auto"/>
        <w:bottom w:val="none" w:sz="0" w:space="0" w:color="auto"/>
        <w:right w:val="none" w:sz="0" w:space="0" w:color="auto"/>
      </w:divBdr>
      <w:divsChild>
        <w:div w:id="891691630">
          <w:marLeft w:val="0"/>
          <w:marRight w:val="0"/>
          <w:marTop w:val="0"/>
          <w:marBottom w:val="0"/>
          <w:divBdr>
            <w:top w:val="none" w:sz="0" w:space="0" w:color="auto"/>
            <w:left w:val="none" w:sz="0" w:space="0" w:color="auto"/>
            <w:bottom w:val="none" w:sz="0" w:space="0" w:color="auto"/>
            <w:right w:val="none" w:sz="0" w:space="0" w:color="auto"/>
          </w:divBdr>
          <w:divsChild>
            <w:div w:id="12658942">
              <w:marLeft w:val="0"/>
              <w:marRight w:val="0"/>
              <w:marTop w:val="0"/>
              <w:marBottom w:val="0"/>
              <w:divBdr>
                <w:top w:val="none" w:sz="0" w:space="0" w:color="auto"/>
                <w:left w:val="none" w:sz="0" w:space="0" w:color="auto"/>
                <w:bottom w:val="none" w:sz="0" w:space="0" w:color="auto"/>
                <w:right w:val="none" w:sz="0" w:space="0" w:color="auto"/>
              </w:divBdr>
              <w:divsChild>
                <w:div w:id="1580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376</Words>
  <Characters>2149</Characters>
  <Application>Microsoft Macintosh Word</Application>
  <DocSecurity>0</DocSecurity>
  <Lines>17</Lines>
  <Paragraphs>5</Paragraphs>
  <ScaleCrop>false</ScaleCrop>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Maeneka</dc:creator>
  <cp:keywords/>
  <dc:description/>
  <cp:lastModifiedBy>Maeneka</cp:lastModifiedBy>
  <cp:revision>3</cp:revision>
  <dcterms:created xsi:type="dcterms:W3CDTF">2018-04-09T17:22:00Z</dcterms:created>
  <dcterms:modified xsi:type="dcterms:W3CDTF">2018-04-11T05:06:00Z</dcterms:modified>
</cp:coreProperties>
</file>