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C0" w:rsidRDefault="008F7790" w:rsidP="002E36AE">
      <w:pPr>
        <w:widowControl/>
        <w:wordWrap/>
        <w:autoSpaceDE/>
        <w:autoSpaceDN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 xml:space="preserve">만약에 </w:t>
      </w:r>
      <w:r w:rsidR="009034C0">
        <w:rPr>
          <w:rFonts w:hint="eastAsia"/>
          <w:shd w:val="clear" w:color="auto" w:fill="FFFFFF"/>
        </w:rPr>
        <w:t>시간여행이 가능하다면 어느 때로 가서 무얼 하고 싶니?</w:t>
      </w:r>
    </w:p>
    <w:p w:rsidR="009034C0" w:rsidRDefault="009034C0" w:rsidP="002E36AE">
      <w:pPr>
        <w:widowControl/>
        <w:wordWrap/>
        <w:autoSpaceDE/>
        <w:autoSpaceDN/>
        <w:rPr>
          <w:rFonts w:hint="eastAsia"/>
          <w:shd w:val="clear" w:color="auto" w:fill="FFFFFF"/>
        </w:rPr>
      </w:pPr>
    </w:p>
    <w:p w:rsidR="009E48A1" w:rsidRDefault="008F7790" w:rsidP="002E36AE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t>오늘의 이야기는 한 소셜미디어 영상에서 시작해.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그럼 </w:t>
      </w:r>
      <w:r w:rsidR="002E36AE">
        <w:rPr>
          <w:rFonts w:hint="eastAsia"/>
          <w:shd w:val="clear" w:color="auto" w:fill="FFFFFF"/>
        </w:rPr>
        <w:t>시간여행은</w:t>
      </w:r>
      <w:r>
        <w:rPr>
          <w:rFonts w:hint="eastAsia"/>
          <w:shd w:val="clear" w:color="auto" w:fill="FFFFFF"/>
        </w:rPr>
        <w:t xml:space="preserve"> 진짜로 가능한 것일까?</w:t>
      </w:r>
    </w:p>
    <w:p w:rsidR="002E36AE" w:rsidRDefault="002E36AE" w:rsidP="002E36AE">
      <w:pPr>
        <w:widowControl/>
        <w:wordWrap/>
        <w:autoSpaceDE/>
        <w:autoSpaceDN/>
        <w:rPr>
          <w:shd w:val="clear" w:color="auto" w:fill="FFFFFF"/>
        </w:rPr>
      </w:pPr>
    </w:p>
    <w:p w:rsidR="002E36AE" w:rsidRDefault="008B5D3A" w:rsidP="008B5D3A">
      <w:pPr>
        <w:rPr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지금 우리에게는 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과거에서 현재 그리고 미래로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시간이 흘러간다.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2E36AE">
        <w:rPr>
          <w:rFonts w:hint="eastAsia"/>
          <w:shd w:val="clear" w:color="auto" w:fill="FFFFFF"/>
        </w:rPr>
        <w:t>시간 여행</w:t>
      </w:r>
      <w:r>
        <w:rPr>
          <w:rFonts w:hint="eastAsia"/>
          <w:shd w:val="clear" w:color="auto" w:fill="FFFFFF"/>
        </w:rPr>
        <w:t>을 하게 된다면</w:t>
      </w:r>
      <w:r w:rsidR="002E36AE">
        <w:rPr>
          <w:rFonts w:hint="eastAsia"/>
          <w:shd w:val="clear" w:color="auto" w:fill="FFFFFF"/>
        </w:rPr>
        <w:t xml:space="preserve"> 미래로 가는 것과 과거로 가는 것, 두 가지 </w:t>
      </w:r>
      <w:r w:rsidR="005E2F9B">
        <w:rPr>
          <w:rFonts w:hint="eastAsia"/>
          <w:shd w:val="clear" w:color="auto" w:fill="FFFFFF"/>
        </w:rPr>
        <w:t>방법으로 나눌 수 있을 것이다.</w:t>
      </w: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t>두 경우에 대해 생각해보기 이전에 우선 시</w:t>
      </w:r>
      <w:r w:rsidR="00261E58">
        <w:rPr>
          <w:rFonts w:hint="eastAsia"/>
          <w:shd w:val="clear" w:color="auto" w:fill="FFFFFF"/>
        </w:rPr>
        <w:t xml:space="preserve">간과 </w:t>
      </w:r>
      <w:r>
        <w:rPr>
          <w:rFonts w:hint="eastAsia"/>
          <w:shd w:val="clear" w:color="auto" w:fill="FFFFFF"/>
        </w:rPr>
        <w:t>공간</w:t>
      </w:r>
      <w:r w:rsidR="00261E58">
        <w:rPr>
          <w:rFonts w:hint="eastAsia"/>
          <w:shd w:val="clear" w:color="auto" w:fill="FFFFFF"/>
        </w:rPr>
        <w:t>의 관계에 대해 알아야 한다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화면에 점이 보인다.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점은 우리가 보통 </w:t>
      </w: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차원이라고 부른다.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만약 무수히 많은 점이 모이면 어떻게 될까?</w:t>
      </w: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t>바로 선이 된다.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선은 우리가 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차원이라고 부른다.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 선을 또 무수히 모은다면</w:t>
      </w: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평면이 되고, 우리는 이를 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차원이라고 부른다.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이렇게 하나씩 차원을 늘여가면서 무수히 모은다면 또 다른 차원으로 갈 수 있을 것이다.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또 평면을 무수히 모은다면</w:t>
      </w: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t>우리는 입체,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즉 공간을 만들 수 있으며, 3차원이라고 부른다.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우</w:t>
      </w:r>
      <w:r w:rsidR="00153455">
        <w:rPr>
          <w:rFonts w:hint="eastAsia"/>
          <w:shd w:val="clear" w:color="auto" w:fill="FFFFFF"/>
        </w:rPr>
        <w:t xml:space="preserve">리 </w:t>
      </w:r>
      <w:r>
        <w:rPr>
          <w:rFonts w:hint="eastAsia"/>
          <w:shd w:val="clear" w:color="auto" w:fill="FFFFFF"/>
        </w:rPr>
        <w:t xml:space="preserve">세상은 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차원 공간으로 이루어져 있</w:t>
      </w:r>
      <w:r w:rsidR="00153455">
        <w:rPr>
          <w:rFonts w:hint="eastAsia"/>
          <w:shd w:val="clear" w:color="auto" w:fill="FFFFFF"/>
        </w:rPr>
        <w:t>고,</w:t>
      </w:r>
      <w:r w:rsidR="00153455">
        <w:rPr>
          <w:shd w:val="clear" w:color="auto" w:fill="FFFFFF"/>
        </w:rPr>
        <w:t xml:space="preserve"> </w:t>
      </w:r>
      <w:r w:rsidR="00153455">
        <w:rPr>
          <w:rFonts w:hint="eastAsia"/>
          <w:shd w:val="clear" w:color="auto" w:fill="FFFFFF"/>
        </w:rPr>
        <w:t>우리는</w:t>
      </w:r>
      <w:r w:rsidR="00153455">
        <w:rPr>
          <w:shd w:val="clear" w:color="auto" w:fill="FFFFFF"/>
        </w:rPr>
        <w:t xml:space="preserve"> 3</w:t>
      </w:r>
      <w:r w:rsidR="00153455">
        <w:rPr>
          <w:rFonts w:hint="eastAsia"/>
          <w:shd w:val="clear" w:color="auto" w:fill="FFFFFF"/>
        </w:rPr>
        <w:t xml:space="preserve">차원에 살고 있기 때문에 </w:t>
      </w:r>
      <w:r w:rsidR="00153455">
        <w:rPr>
          <w:shd w:val="clear" w:color="auto" w:fill="FFFFFF"/>
        </w:rPr>
        <w:t>3</w:t>
      </w:r>
      <w:r w:rsidR="00153455">
        <w:rPr>
          <w:rFonts w:hint="eastAsia"/>
          <w:shd w:val="clear" w:color="auto" w:fill="FFFFFF"/>
        </w:rPr>
        <w:t>차원보다 낮은 차수의 것들을 볼 수 있는 것이다.</w:t>
      </w:r>
      <w:r w:rsidR="00153455">
        <w:rPr>
          <w:shd w:val="clear" w:color="auto" w:fill="FFFFFF"/>
        </w:rPr>
        <w:t xml:space="preserve"> </w:t>
      </w:r>
      <w:r w:rsidR="00153455">
        <w:rPr>
          <w:rFonts w:hint="eastAsia"/>
          <w:shd w:val="clear" w:color="auto" w:fill="FFFFFF"/>
        </w:rPr>
        <w:t xml:space="preserve">2차원 생명체라면 </w:t>
      </w:r>
      <w:r w:rsidR="00463808">
        <w:rPr>
          <w:rFonts w:hint="eastAsia"/>
          <w:shd w:val="clear" w:color="auto" w:fill="FFFFFF"/>
        </w:rPr>
        <w:t xml:space="preserve">한 눈에 볼 수 있는 것은 </w:t>
      </w:r>
      <w:r w:rsidR="00153455">
        <w:rPr>
          <w:rFonts w:hint="eastAsia"/>
          <w:shd w:val="clear" w:color="auto" w:fill="FFFFFF"/>
        </w:rPr>
        <w:t xml:space="preserve">점과 선밖에 </w:t>
      </w:r>
      <w:r w:rsidR="00463808">
        <w:rPr>
          <w:rFonts w:hint="eastAsia"/>
          <w:shd w:val="clear" w:color="auto" w:fill="FFFFFF"/>
        </w:rPr>
        <w:t>없을</w:t>
      </w:r>
      <w:r w:rsidR="00153455">
        <w:rPr>
          <w:rFonts w:hint="eastAsia"/>
          <w:shd w:val="clear" w:color="auto" w:fill="FFFFFF"/>
        </w:rPr>
        <w:t xml:space="preserve"> 것이다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여기서 더 차원을 늘이려고 한다면 어떻게 해야할까?</w:t>
      </w: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우리는 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차원 공간에 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 xml:space="preserve">차원인 것을 더해 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차원을 만들 수 있는데,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우리는 그 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차원을 시간이라고 부른다.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그리고 이 4차원을 시공간이라고도 부른다.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시간 여행을 하기 위해서는 이 시공간의 변화에 대해서 이해할 수 있어야 한다.</w:t>
      </w:r>
    </w:p>
    <w:p w:rsidR="0084278A" w:rsidRDefault="0084278A" w:rsidP="002E36AE">
      <w:pPr>
        <w:widowControl/>
        <w:wordWrap/>
        <w:autoSpaceDE/>
        <w:autoSpaceDN/>
        <w:rPr>
          <w:shd w:val="clear" w:color="auto" w:fill="FFFFFF"/>
        </w:rPr>
      </w:pPr>
    </w:p>
    <w:p w:rsidR="002E36AE" w:rsidRDefault="002E36AE" w:rsidP="002E36AE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t>우선 미래로 가는 경우부터 생각해보자. 미래로의 시간 여행은 단지 나의 시간보다 주변의 시간이 빠르게 흐르기만 하면 되는 문제이다.</w:t>
      </w:r>
    </w:p>
    <w:p w:rsidR="005D5C62" w:rsidRDefault="005D5C62" w:rsidP="005D5C62">
      <w:pPr>
        <w:rPr>
          <w:shd w:val="clear" w:color="auto" w:fill="FFFFFF"/>
        </w:rPr>
      </w:pPr>
    </w:p>
    <w:p w:rsidR="005D5C62" w:rsidRDefault="007B7E44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주변의 시간이 빠르게 흐르도록 하려면 어떻게 해야할까?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다음과 같은 상황을 가정해보자.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어떤 사람이 우주선에 타고 있고 이 우주선은 빛에 가까운 속도로 달리고 있다. 우주선에 탄 사람이 </w:t>
      </w:r>
      <w:r>
        <w:rPr>
          <w:rFonts w:hint="eastAsia"/>
          <w:shd w:val="clear" w:color="auto" w:fill="FFFFFF"/>
        </w:rPr>
        <w:lastRenderedPageBreak/>
        <w:t>우주선 바닥에서 천장으로 빛을 쏜다면,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 빛은 바닥과 천장을 왕복할 것이다.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이때 빛이 한 번 왕복하는데 걸리는 시간을 측정한다고 하자.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예를 들어, 우주선에 탄 사람이 측정한 시간은 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초라고 하자.</w:t>
      </w:r>
    </w:p>
    <w:p w:rsidR="007B7E44" w:rsidRDefault="007B7E44" w:rsidP="005D5C62">
      <w:pPr>
        <w:rPr>
          <w:shd w:val="clear" w:color="auto" w:fill="FFFFFF"/>
        </w:rPr>
      </w:pPr>
    </w:p>
    <w:p w:rsidR="007B7E44" w:rsidRDefault="007B7E44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우주선 안에서 빛이 바닥과 천장을 왕복하는 것을 지구에 있는 사람이 바라본다고 하자.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지구는 우주선에 비해 정지해있는 상태라고 볼 수 있다.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지구의 사람이 본 우주선은 오른쪽으로 매우 빠른 속도로 움직이고 있다.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이때,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지구에 있는 사람 또한 빛이 바닥과 천장을 한 번 왕복하는데 걸리는 시간을 측정한다고 해보자.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어떻게 될까?</w:t>
      </w:r>
    </w:p>
    <w:p w:rsidR="007B7E44" w:rsidRDefault="007B7E44" w:rsidP="005D5C62">
      <w:pPr>
        <w:rPr>
          <w:shd w:val="clear" w:color="auto" w:fill="FFFFFF"/>
        </w:rPr>
      </w:pPr>
    </w:p>
    <w:p w:rsidR="007B7E44" w:rsidRDefault="007B7E44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우주선은 오른쪽으로 빠르게 움직이고 있고 그 안에서 쏜 빛 또한 오른쪽으로 같이 이동하고 있는 것처럼 보일 것이다.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그렇다면 빛이 이동한 경로를 그려보면 다음과 같이 대각선 경로가 그려질 것이다.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아까 우주선 내부에서는 직선으로 왕복했지만,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지구에서 바라본다면 2번의 대각선 경로가 그려진다.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빛의 속도는 동일한데, 이동한 경로가 대각선이 길게 되므로,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지구에서 왕복 시간을 측정하면 어떻게 될까?</w:t>
      </w:r>
    </w:p>
    <w:p w:rsidR="007B7E44" w:rsidRDefault="007B7E44" w:rsidP="005D5C62">
      <w:pPr>
        <w:rPr>
          <w:shd w:val="clear" w:color="auto" w:fill="FFFFFF"/>
        </w:rPr>
      </w:pPr>
    </w:p>
    <w:p w:rsidR="007B7E44" w:rsidRDefault="00E12378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놀랍게도 같은 현상을 관측했는데,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사람이 어디에서 사건을 바라보느냐에 따라서 측정한 시간의 길이가 달라진다.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빠른 속도로 움직이고 있는 사람보다 지구에 있는 사람의 시간이 더 오래 걸렸다.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즉,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지구에 있는 사람의 시간이 더 빠르게 흘러간 것이라고 볼 수 있다.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우주선의 사람은 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 xml:space="preserve">초밖에 안 늙었지만 지구의 사람은 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초나 늙어버린 것이니까.</w:t>
      </w:r>
    </w:p>
    <w:p w:rsidR="00DD0A23" w:rsidRDefault="00DD0A23" w:rsidP="005D5C62">
      <w:pPr>
        <w:rPr>
          <w:shd w:val="clear" w:color="auto" w:fill="FFFFFF"/>
        </w:rPr>
      </w:pPr>
    </w:p>
    <w:p w:rsidR="00DD0A23" w:rsidRDefault="00DD0A23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이게 가능한 일이긴 한 것일까? 놀랍게도 이러한 생각은 실제로도 일어나며 관측할 수도 있다.</w:t>
      </w:r>
      <w:r>
        <w:rPr>
          <w:shd w:val="clear" w:color="auto" w:fill="FFFFFF"/>
        </w:rPr>
        <w:t xml:space="preserve"> </w:t>
      </w:r>
      <w:r w:rsidR="00DE4402">
        <w:rPr>
          <w:rFonts w:hint="eastAsia"/>
          <w:shd w:val="clear" w:color="auto" w:fill="FFFFFF"/>
        </w:rPr>
        <w:t>우주에서 날아오다가 대기 상층부에서 생성되어 지표면으로 날아오는 아주 작은 입자 중 하나인 뮤온 입자라는 것이 있다.</w:t>
      </w:r>
      <w:r w:rsidR="00DE4402">
        <w:rPr>
          <w:shd w:val="clear" w:color="auto" w:fill="FFFFFF"/>
        </w:rPr>
        <w:t xml:space="preserve"> </w:t>
      </w:r>
      <w:r w:rsidR="00DE4402">
        <w:rPr>
          <w:rFonts w:hint="eastAsia"/>
          <w:shd w:val="clear" w:color="auto" w:fill="FFFFFF"/>
        </w:rPr>
        <w:t>이 입자는 수명이 매우 짧아 금방 소멸되고, 지표면으로 빛의 속도로 날아온다.</w:t>
      </w:r>
      <w:r w:rsidR="00DE4402">
        <w:rPr>
          <w:shd w:val="clear" w:color="auto" w:fill="FFFFFF"/>
        </w:rPr>
        <w:t xml:space="preserve"> </w:t>
      </w:r>
      <w:r w:rsidR="00DE4402">
        <w:rPr>
          <w:rFonts w:hint="eastAsia"/>
          <w:shd w:val="clear" w:color="auto" w:fill="FFFFFF"/>
        </w:rPr>
        <w:t>이 입자는 대기에서 지표면으로는 날아오지만 수명이 짧고 대기와 지표면 사이의 거리가 먼 탓에 원래는 지표면에 도달할 수 없는,</w:t>
      </w:r>
      <w:r w:rsidR="00DE4402">
        <w:rPr>
          <w:shd w:val="clear" w:color="auto" w:fill="FFFFFF"/>
        </w:rPr>
        <w:t xml:space="preserve"> </w:t>
      </w:r>
      <w:r w:rsidR="00DE4402">
        <w:rPr>
          <w:rFonts w:hint="eastAsia"/>
          <w:shd w:val="clear" w:color="auto" w:fill="FFFFFF"/>
        </w:rPr>
        <w:t>도달하기 이전에 소멸되는 입자이다.</w:t>
      </w:r>
    </w:p>
    <w:p w:rsidR="00DE4402" w:rsidRDefault="00DE4402" w:rsidP="005D5C62">
      <w:pPr>
        <w:rPr>
          <w:shd w:val="clear" w:color="auto" w:fill="FFFFFF"/>
        </w:rPr>
      </w:pPr>
    </w:p>
    <w:p w:rsidR="00DE4402" w:rsidRDefault="00DE4402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하지만 이 입자는 지표면에서 관측이 가능하다.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어떻게 이런 일이 가능할까?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앞에서 살펴본 예시와 동일한 상황이라고 볼 수 있다.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입자가 빛의 속도로 날아오면서 입자의 시간은 상대적으로 느리게,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지구의 시간은 빠르게 흘러간다고 볼 수 있다.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이로 인해,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입자의 시간이 느리게 흘러 수명이 지구에서 봤을 때 증가한 것으로 보이고,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그 결과 입자가 지표면에 도달할 때까지 입자가 소멸하지 않을 수 있었던 것이다.</w:t>
      </w:r>
    </w:p>
    <w:p w:rsidR="00DE4402" w:rsidRDefault="00DE4402" w:rsidP="005D5C62">
      <w:pPr>
        <w:rPr>
          <w:shd w:val="clear" w:color="auto" w:fill="FFFFFF"/>
        </w:rPr>
      </w:pPr>
    </w:p>
    <w:p w:rsidR="00311934" w:rsidRDefault="00DE4402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우리는 이러한 현상을 시간 팽창이라고 부르고,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이를 설명한 이론을 특수 상대성이론이라고 부른다.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상대성이론이라는 것은 언젠가 한번쯤은 들어본 적이 있을 것이다.</w:t>
      </w:r>
      <w:r>
        <w:rPr>
          <w:shd w:val="clear" w:color="auto" w:fill="FFFFFF"/>
        </w:rPr>
        <w:t xml:space="preserve"> </w:t>
      </w:r>
      <w:r w:rsidR="00311934">
        <w:rPr>
          <w:rFonts w:hint="eastAsia"/>
          <w:shd w:val="clear" w:color="auto" w:fill="FFFFFF"/>
        </w:rPr>
        <w:t>특수라는 것은 특수한 상황에서만 적용할 수 있는 이론이라는 것이고,</w:t>
      </w:r>
      <w:r w:rsidR="00311934">
        <w:rPr>
          <w:shd w:val="clear" w:color="auto" w:fill="FFFFFF"/>
        </w:rPr>
        <w:t xml:space="preserve"> </w:t>
      </w:r>
      <w:r w:rsidR="00311934">
        <w:rPr>
          <w:rFonts w:hint="eastAsia"/>
          <w:shd w:val="clear" w:color="auto" w:fill="FFFFFF"/>
        </w:rPr>
        <w:t>여기서 특수한 상황이라는 것은 빠르게 움직이는 물체의 속도는 변하지 않는다는 것이다.</w:t>
      </w:r>
      <w:r w:rsidR="00311934">
        <w:rPr>
          <w:shd w:val="clear" w:color="auto" w:fill="FFFFFF"/>
        </w:rPr>
        <w:t xml:space="preserve"> </w:t>
      </w:r>
      <w:r w:rsidR="00311934">
        <w:rPr>
          <w:rFonts w:hint="eastAsia"/>
          <w:shd w:val="clear" w:color="auto" w:fill="FFFFFF"/>
        </w:rPr>
        <w:t>즉,</w:t>
      </w:r>
      <w:r w:rsidR="00311934">
        <w:rPr>
          <w:shd w:val="clear" w:color="auto" w:fill="FFFFFF"/>
        </w:rPr>
        <w:t xml:space="preserve"> </w:t>
      </w:r>
      <w:r w:rsidR="00311934">
        <w:rPr>
          <w:rFonts w:hint="eastAsia"/>
          <w:shd w:val="clear" w:color="auto" w:fill="FFFFFF"/>
        </w:rPr>
        <w:t>한 번 빛의 속도로 나아가면 쭉 빛의 속도로 가는 것이고 중간에 더 빨라지거나 멈추거나 하지 않는다는 것이다.</w:t>
      </w:r>
      <w:r w:rsidR="00311934">
        <w:rPr>
          <w:shd w:val="clear" w:color="auto" w:fill="FFFFFF"/>
        </w:rPr>
        <w:t xml:space="preserve"> </w:t>
      </w:r>
      <w:r w:rsidR="00311934">
        <w:rPr>
          <w:rFonts w:hint="eastAsia"/>
          <w:shd w:val="clear" w:color="auto" w:fill="FFFFFF"/>
        </w:rPr>
        <w:t>그럼 특수한 상황이 아닌 경우도 있지 않을까?</w:t>
      </w:r>
    </w:p>
    <w:p w:rsidR="00311934" w:rsidRDefault="00311934" w:rsidP="005D5C62">
      <w:pPr>
        <w:rPr>
          <w:shd w:val="clear" w:color="auto" w:fill="FFFFFF"/>
        </w:rPr>
      </w:pPr>
    </w:p>
    <w:p w:rsidR="00510695" w:rsidRDefault="00F51C0A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특수상대성이론 말고도 현재에서 미래로 시간 이동을 할 수 있는 방법이 또 있다.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이번에는 다음과 같은 상황을 고려해보자.</w:t>
      </w:r>
      <w:r>
        <w:rPr>
          <w:shd w:val="clear" w:color="auto" w:fill="FFFFFF"/>
        </w:rPr>
        <w:t xml:space="preserve"> </w:t>
      </w:r>
      <w:r w:rsidR="00510695">
        <w:rPr>
          <w:rFonts w:hint="eastAsia"/>
          <w:shd w:val="clear" w:color="auto" w:fill="FFFFFF"/>
        </w:rPr>
        <w:t>어떤 사람이 중력이 없는 우주에서 엘리베이터를 탔다고 가정하자.</w:t>
      </w:r>
      <w:r w:rsidR="00510695">
        <w:rPr>
          <w:shd w:val="clear" w:color="auto" w:fill="FFFFFF"/>
        </w:rPr>
        <w:t xml:space="preserve"> </w:t>
      </w:r>
      <w:r w:rsidR="00510695">
        <w:rPr>
          <w:rFonts w:hint="eastAsia"/>
          <w:shd w:val="clear" w:color="auto" w:fill="FFFFFF"/>
        </w:rPr>
        <w:t>이 때 엘리베이터에서 공을 떨어뜨리면 엘리베이터가 위로 올라가면서 공이 바닥에 닿게 될 것이다.</w:t>
      </w:r>
    </w:p>
    <w:p w:rsidR="00510695" w:rsidRDefault="00510695" w:rsidP="005D5C62">
      <w:pPr>
        <w:rPr>
          <w:shd w:val="clear" w:color="auto" w:fill="FFFFFF"/>
        </w:rPr>
      </w:pPr>
    </w:p>
    <w:p w:rsidR="00510695" w:rsidRDefault="00510695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그런데 만약 지구에 있는 다른 사람이 지구에서 공을 떨어뜨렸다면, 공은 당연이 아래로 바닥으로 떨어질 것이다.</w:t>
      </w:r>
    </w:p>
    <w:p w:rsidR="00D172EC" w:rsidRDefault="00D172EC" w:rsidP="005D5C62">
      <w:pPr>
        <w:rPr>
          <w:shd w:val="clear" w:color="auto" w:fill="FFFFFF"/>
        </w:rPr>
      </w:pPr>
    </w:p>
    <w:p w:rsidR="00D172EC" w:rsidRDefault="00D172EC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그럼 만약 두 사람이 밖을 볼 수 없는 상황에서 공을 떨어뜨린다면, 자신이 우주 엘리베이터를 탔는지 아님 지구에 있는지 알 수 있을까? 답은 구분할 수 없다이다.</w:t>
      </w:r>
      <w:r w:rsidR="001A6049">
        <w:rPr>
          <w:shd w:val="clear" w:color="auto" w:fill="FFFFFF"/>
        </w:rPr>
        <w:t xml:space="preserve"> </w:t>
      </w:r>
      <w:r w:rsidR="001A6049">
        <w:rPr>
          <w:rFonts w:hint="eastAsia"/>
          <w:shd w:val="clear" w:color="auto" w:fill="FFFFFF"/>
        </w:rPr>
        <w:t>가속에 의한 관성력과 중력은 구별할 수 없다.</w:t>
      </w:r>
    </w:p>
    <w:p w:rsidR="001A6049" w:rsidRDefault="001A6049" w:rsidP="005D5C62">
      <w:pPr>
        <w:rPr>
          <w:shd w:val="clear" w:color="auto" w:fill="FFFFFF"/>
        </w:rPr>
      </w:pPr>
    </w:p>
    <w:p w:rsidR="001A6049" w:rsidRDefault="001A6049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그럼 이번에는 같은 방법으로 우주 엘리베이터에서 빛을 수평으로 쏴보았다.</w:t>
      </w:r>
      <w:r w:rsidR="008608B4">
        <w:rPr>
          <w:shd w:val="clear" w:color="auto" w:fill="FFFFFF"/>
        </w:rPr>
        <w:t xml:space="preserve"> </w:t>
      </w:r>
      <w:r w:rsidR="008608B4">
        <w:rPr>
          <w:rFonts w:hint="eastAsia"/>
          <w:shd w:val="clear" w:color="auto" w:fill="FFFFFF"/>
        </w:rPr>
        <w:t>빛은 앞으로 직진하는 성질이 있는데 엘리베이터가 위로 올라가니, 빛 또한 언젠가는 엘리베이터 바닥에 닿게 될 것이다</w:t>
      </w:r>
      <w:r w:rsidR="00292991">
        <w:rPr>
          <w:rFonts w:hint="eastAsia"/>
          <w:shd w:val="clear" w:color="auto" w:fill="FFFFFF"/>
        </w:rPr>
        <w:t>(엘리베이터 안에 있는 사람이 보았을 때 기준)</w:t>
      </w:r>
      <w:r w:rsidR="008608B4">
        <w:rPr>
          <w:rFonts w:hint="eastAsia"/>
          <w:shd w:val="clear" w:color="auto" w:fill="FFFFFF"/>
        </w:rPr>
        <w:t>.</w:t>
      </w:r>
    </w:p>
    <w:p w:rsidR="008608B4" w:rsidRDefault="008608B4" w:rsidP="005D5C62">
      <w:pPr>
        <w:rPr>
          <w:shd w:val="clear" w:color="auto" w:fill="FFFFFF"/>
        </w:rPr>
      </w:pPr>
    </w:p>
    <w:p w:rsidR="008608B4" w:rsidRDefault="00CF0DD2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엘리베이터에서의 빛의 경로를 그려보면 다음과 같은 대각선이 나올 것이다.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만약 여기서 앞의 경우처럼 구별할 수 없는,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빛이 동일하게 대각선으로 내려가게 하기 위해서는 어떻게 해야할까?</w:t>
      </w:r>
    </w:p>
    <w:p w:rsidR="00CF0DD2" w:rsidRDefault="00CF0DD2" w:rsidP="005D5C62">
      <w:pPr>
        <w:rPr>
          <w:shd w:val="clear" w:color="auto" w:fill="FFFFFF"/>
        </w:rPr>
      </w:pPr>
    </w:p>
    <w:p w:rsidR="00CF0DD2" w:rsidRDefault="00CF0DD2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아래쪽에 중력이 작용하면 동일한 결과를 관측할 수 있게 될 것이다.</w:t>
      </w:r>
      <w:r>
        <w:rPr>
          <w:shd w:val="clear" w:color="auto" w:fill="FFFFFF"/>
        </w:rPr>
        <w:t xml:space="preserve"> </w:t>
      </w:r>
      <w:r w:rsidR="00F77F82">
        <w:rPr>
          <w:rFonts w:hint="eastAsia"/>
          <w:shd w:val="clear" w:color="auto" w:fill="FFFFFF"/>
        </w:rPr>
        <w:t>이 때 여기서 알 수 있는 점은 빛은 원래대로라면</w:t>
      </w:r>
      <w:r w:rsidR="002147AF">
        <w:rPr>
          <w:rFonts w:hint="eastAsia"/>
          <w:shd w:val="clear" w:color="auto" w:fill="FFFFFF"/>
        </w:rPr>
        <w:t>(관성력이 없을 때)</w:t>
      </w:r>
      <w:r w:rsidR="00F77F82">
        <w:rPr>
          <w:rFonts w:hint="eastAsia"/>
          <w:shd w:val="clear" w:color="auto" w:fill="FFFFFF"/>
        </w:rPr>
        <w:t xml:space="preserve"> 오른쪽으로 수평하게 이동해야 했지만,</w:t>
      </w:r>
      <w:r w:rsidR="00F77F82">
        <w:rPr>
          <w:shd w:val="clear" w:color="auto" w:fill="FFFFFF"/>
        </w:rPr>
        <w:t xml:space="preserve"> </w:t>
      </w:r>
      <w:r w:rsidR="00F77F82">
        <w:rPr>
          <w:rFonts w:hint="eastAsia"/>
          <w:shd w:val="clear" w:color="auto" w:fill="FFFFFF"/>
        </w:rPr>
        <w:t>관성력이나 중력에 의해 빛이 이동하는 거리가 증가했음을 알 수 있다.</w:t>
      </w:r>
      <w:r w:rsidR="00F77F82">
        <w:rPr>
          <w:shd w:val="clear" w:color="auto" w:fill="FFFFFF"/>
        </w:rPr>
        <w:t xml:space="preserve"> </w:t>
      </w:r>
      <w:r w:rsidR="002147AF">
        <w:rPr>
          <w:rFonts w:hint="eastAsia"/>
          <w:shd w:val="clear" w:color="auto" w:fill="FFFFFF"/>
        </w:rPr>
        <w:t>엘리베이터에서의 시간이 팽창된 것이라고 볼 수 있는 것이다.</w:t>
      </w:r>
    </w:p>
    <w:p w:rsidR="00D172EC" w:rsidRPr="00860E92" w:rsidRDefault="00D172EC" w:rsidP="005D5C62">
      <w:pPr>
        <w:rPr>
          <w:sz w:val="18"/>
          <w:shd w:val="clear" w:color="auto" w:fill="FFFFFF"/>
        </w:rPr>
      </w:pPr>
    </w:p>
    <w:p w:rsidR="00050990" w:rsidRPr="00050990" w:rsidRDefault="00860E92" w:rsidP="007F1819">
      <w:pPr>
        <w:rPr>
          <w:rFonts w:ascii="맑은 고딕" w:eastAsia="맑은 고딕" w:hAnsi="맑은 고딕"/>
          <w:color w:val="333333"/>
          <w:szCs w:val="21"/>
          <w:shd w:val="clear" w:color="auto" w:fill="FFFFFF"/>
        </w:rPr>
      </w:pPr>
      <w:r w:rsidRPr="00860E92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lastRenderedPageBreak/>
        <w:t>이를 정리하면,</w:t>
      </w:r>
      <w:r w:rsidRPr="00860E92">
        <w:rPr>
          <w:rFonts w:ascii="맑은 고딕" w:eastAsia="맑은 고딕" w:hAnsi="맑은 고딕"/>
          <w:color w:val="333333"/>
          <w:szCs w:val="21"/>
          <w:shd w:val="clear" w:color="auto" w:fill="FFFFFF"/>
        </w:rPr>
        <w:t xml:space="preserve"> </w:t>
      </w:r>
      <w:r w:rsidR="007F1819" w:rsidRPr="00860E92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 xml:space="preserve">질량이 큰 물체에 가까울수록 강한 중력장을 만들어 시공간을 휘게 만들기 때문에 시간이 느리게 </w:t>
      </w:r>
      <w:r w:rsidRPr="00860E92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>흐른다는 것을 알 수 있다.</w:t>
      </w:r>
      <w:r w:rsidRPr="00860E92">
        <w:rPr>
          <w:rFonts w:ascii="맑은 고딕" w:eastAsia="맑은 고딕" w:hAnsi="맑은 고딕"/>
          <w:color w:val="333333"/>
          <w:szCs w:val="21"/>
          <w:shd w:val="clear" w:color="auto" w:fill="FFFFFF"/>
        </w:rPr>
        <w:t xml:space="preserve"> </w:t>
      </w:r>
      <w:r w:rsidR="007F1819" w:rsidRPr="00860E92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 xml:space="preserve">엄청나게 질량이 큰 물체가 있다면 시공간이 엄청나게 휘어질 것이고 </w:t>
      </w:r>
      <w:r w:rsidR="00050990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>심지어 빛도 영향을 받아 휘게 될 것이다.</w:t>
      </w:r>
      <w:r w:rsidR="00656E7F">
        <w:rPr>
          <w:rFonts w:ascii="맑은 고딕" w:eastAsia="맑은 고딕" w:hAnsi="맑은 고딕"/>
          <w:color w:val="333333"/>
          <w:szCs w:val="21"/>
          <w:shd w:val="clear" w:color="auto" w:fill="FFFFFF"/>
        </w:rPr>
        <w:t xml:space="preserve"> </w:t>
      </w:r>
      <w:r w:rsidR="00656E7F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>이렇게 시간이 팽창하는 것을 설명하는 이론은 일반상대성이론이라고 한다.</w:t>
      </w:r>
    </w:p>
    <w:p w:rsidR="00D172EC" w:rsidRPr="007F1819" w:rsidRDefault="00D172EC" w:rsidP="005D5C62">
      <w:pPr>
        <w:rPr>
          <w:shd w:val="clear" w:color="auto" w:fill="FFFFFF"/>
        </w:rPr>
      </w:pPr>
    </w:p>
    <w:p w:rsidR="00510695" w:rsidRDefault="0096214B" w:rsidP="005D5C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영화 인터스텔라에서 보면 </w:t>
      </w:r>
      <w:r w:rsidR="00564F99">
        <w:rPr>
          <w:rFonts w:hint="eastAsia"/>
          <w:shd w:val="clear" w:color="auto" w:fill="FFFFFF"/>
        </w:rPr>
        <w:t xml:space="preserve">중력이 높은 별에서 </w:t>
      </w:r>
      <w:r w:rsidR="00564F99">
        <w:rPr>
          <w:shd w:val="clear" w:color="auto" w:fill="FFFFFF"/>
        </w:rPr>
        <w:t>3</w:t>
      </w:r>
      <w:r w:rsidR="00564F99">
        <w:rPr>
          <w:rFonts w:hint="eastAsia"/>
          <w:shd w:val="clear" w:color="auto" w:fill="FFFFFF"/>
        </w:rPr>
        <w:t>시간을 보내고 돌아오니,</w:t>
      </w:r>
      <w:r w:rsidR="00564F99">
        <w:rPr>
          <w:shd w:val="clear" w:color="auto" w:fill="FFFFFF"/>
        </w:rPr>
        <w:t xml:space="preserve"> </w:t>
      </w:r>
      <w:r w:rsidR="00564F99">
        <w:rPr>
          <w:rFonts w:hint="eastAsia"/>
          <w:shd w:val="clear" w:color="auto" w:fill="FFFFFF"/>
        </w:rPr>
        <w:t xml:space="preserve">우주선에 있던 동료는 </w:t>
      </w:r>
      <w:r w:rsidR="00564F99">
        <w:rPr>
          <w:shd w:val="clear" w:color="auto" w:fill="FFFFFF"/>
        </w:rPr>
        <w:t>23</w:t>
      </w:r>
      <w:r w:rsidR="00564F99">
        <w:rPr>
          <w:rFonts w:hint="eastAsia"/>
          <w:shd w:val="clear" w:color="auto" w:fill="FFFFFF"/>
        </w:rPr>
        <w:t>년이나 늙어버린 상황을 볼 수 있다.</w:t>
      </w:r>
    </w:p>
    <w:p w:rsidR="00510695" w:rsidRDefault="00510695" w:rsidP="005D5C62">
      <w:pPr>
        <w:rPr>
          <w:shd w:val="clear" w:color="auto" w:fill="FFFFFF"/>
        </w:rPr>
      </w:pPr>
    </w:p>
    <w:p w:rsidR="00D45408" w:rsidRDefault="00E47447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앞에서의 내용들을 정리해보면, 빛에 가까운 속도로 빠르게 이동하거나 중력이 큰 곳으로 가면 시간이 팽창해 시간이 느리게 감을 알 수 있다.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이를 정리한 사람은 바로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아인슈타인이며,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상대성이론은 시간이 흐르는 속도가 모두에게 동일하지 않다는 것을 발견한 것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이러한 내용을 통해 우리는 이를 이용하면 미래로의 시간여행이 가능할 것임을 알 수 있다.</w:t>
      </w:r>
    </w:p>
    <w:p w:rsidR="00E47447" w:rsidRDefault="00E47447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C9350F" w:rsidRDefault="00E47447" w:rsidP="00EF75DB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그렇다면 과거로의 시간여행은 어떨까?</w:t>
      </w:r>
      <w:r w:rsidR="003E77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스티븐 호킹은 이를 입증하기 위해 파티 초대장을 하나 </w:t>
      </w:r>
      <w:r w:rsidR="003E77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만들었다.</w:t>
      </w:r>
      <w:r w:rsidR="003E77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초대장에는 파티의 장소와 시간이 적혀 </w:t>
      </w:r>
      <w:r w:rsidR="003E77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있다.</w:t>
      </w:r>
      <w:r w:rsidR="003E77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하지만 이 초대장은 파티가 끝날 때까지 아무에게도 전달되지 </w:t>
      </w:r>
      <w:r w:rsidR="003E77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않았다.</w:t>
      </w:r>
      <w:r w:rsidR="003E77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왜냐하면 이 파티는 미래의 시간 여행자들을 위한 파티였기 때문</w:t>
      </w:r>
      <w:r w:rsidR="003E77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이다.</w:t>
      </w:r>
      <w:r w:rsidR="003E77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초대장의 메시지가 충분히 먼 미래까지 존재할 수 있다면, 그리고 미래에 인류의 시간 여행이 가능해진다면 누군가는 초대장에 적힌 메시지를 보고 파티에 참석할 가능성이 있다고 생각</w:t>
      </w:r>
      <w:r w:rsidR="003E77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했다. 그럼 파티에 누군가 온 사람이 있을까?</w:t>
      </w:r>
      <w:r w:rsidR="00E673F6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파티에는 아무도 오지 </w:t>
      </w:r>
      <w:r w:rsidR="00E673F6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않았다.</w:t>
      </w:r>
      <w:r w:rsidR="00E673F6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E673F6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호킹은 이러한 실험을 통해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과거로의 시간여행은 불가능하다는 결론을 </w:t>
      </w:r>
      <w:r w:rsidR="00E673F6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내렸다.</w:t>
      </w:r>
      <w:r w:rsidR="00EF75DB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하지만 이러한 결론을 내리기에는 반증사례를 생각하기 </w:t>
      </w:r>
      <w:r w:rsidR="00EF75DB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쉽다.</w:t>
      </w:r>
      <w:r w:rsidR="00EF75DB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시간여행자가 바쁘거나 가기 싫어서 안 갔을 수도 있지 </w:t>
      </w:r>
      <w:proofErr w:type="gramStart"/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않을까</w:t>
      </w:r>
      <w:r w:rsidR="00EF75DB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.</w:t>
      </w:r>
      <w:proofErr w:type="gramEnd"/>
      <w:r w:rsidR="00EF75DB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하지만 엄청나게 먼 미래에 무한히 많은 인류 중 단 한 사람이라도 올 가능성은 있지 </w:t>
      </w:r>
      <w:r w:rsidR="00EF75DB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않은가.</w:t>
      </w:r>
    </w:p>
    <w:p w:rsidR="00EF75DB" w:rsidRPr="00D45408" w:rsidRDefault="00EF75DB" w:rsidP="00EF75DB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C9350F" w:rsidRDefault="00D45408" w:rsidP="00984185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과거로의 시간여행이 불가능하다는 근본적인 이유를 ‘시간 순서 보호 가설＇로 설명</w:t>
      </w:r>
      <w:r w:rsidR="0099151B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할 수 있다.</w:t>
      </w:r>
      <w:r w:rsidR="0099151B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자연은 원인이 있으면 결과가 존재한다는 인과율의 법칙의 지배를 </w:t>
      </w:r>
      <w:r w:rsidR="00FE01B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받는다.</w:t>
      </w:r>
      <w:r w:rsidR="00FE01B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하지만 시간여행이 가능해지면 수많은 모순들이 </w:t>
      </w:r>
      <w:r w:rsidR="00FE01B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생겨난다.</w:t>
      </w:r>
      <w:r w:rsidR="00984185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984185" w:rsidRPr="004871E9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대표적으로는</w:t>
      </w:r>
      <w:r w:rsidR="0098418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할아버지 역설</w:t>
      </w:r>
      <w:r w:rsidR="0098418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이라는 것이 있다.</w:t>
      </w:r>
      <w:r w:rsidR="00984185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시간여행자가 과거로 돌아가서 자신의 할아버지를 죽이면 자신이 태어나지도 않기 때문에 애초에 할아버지를 죽이는 것도 불가능할 것</w:t>
      </w:r>
      <w:r w:rsidR="0098418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이라는 내용이다.</w:t>
      </w:r>
      <w:r w:rsidR="00984185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이 </w:t>
      </w:r>
      <w:r w:rsidR="0098418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역설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의 핵심은 현재의 내가 과거에 영향을 끼치고 그로 인해 바뀐 과거가 다시 현재 영향을 </w:t>
      </w:r>
      <w:r w:rsidR="0098418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끼친다는 것이다.</w:t>
      </w:r>
      <w:r w:rsidR="00984185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즉,</w:t>
      </w:r>
      <w:r w:rsidR="00984185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98418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과거로의 시간여행은</w:t>
      </w:r>
      <w:r w:rsidR="008A2402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닫힌 시간 곡선-루프 형태인데, 인과율은 선형이므로 자연에서는 이와 같은 경우가 애초에 존재할 수 없다는 것</w:t>
      </w:r>
      <w:r w:rsidR="0098418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이다.</w:t>
      </w:r>
    </w:p>
    <w:p w:rsidR="008A623F" w:rsidRPr="00D45408" w:rsidRDefault="008A623F" w:rsidP="00984185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C9350F" w:rsidRPr="00D45408" w:rsidRDefault="008A2402" w:rsidP="008A623F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그럼 진짜 과거로의 시간 여행이 </w:t>
      </w:r>
      <w:r w:rsidR="008A623F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불가능할까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? 답은 아직 모른다</w:t>
      </w:r>
      <w:r w:rsidR="008A623F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.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아직 불가능하다고 증명된 것이 아니기 때문</w:t>
      </w:r>
      <w:r w:rsidR="008A623F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이다.</w:t>
      </w:r>
      <w:r w:rsidR="008A623F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</w:p>
    <w:p w:rsidR="00D45408" w:rsidRDefault="00D45408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CD38B9" w:rsidRDefault="008A623F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그럼 시간은 왜 </w:t>
      </w:r>
      <w:r w:rsidR="00BE197F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한 방향으로만 흐르는 것일까?</w:t>
      </w:r>
    </w:p>
    <w:p w:rsidR="00BE197F" w:rsidRDefault="00BE197F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BE197F" w:rsidRDefault="00BE197F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이에 대해 살펴보기 위해서는 열역학 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법칙에 대해 알아야 한다.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열역학 법칙은 열과 일에 관련된 법칙을 말한다.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열역학 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법칙에 따르면 고립된 계에서 엔트로피는 감소하지 않는다.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이는 과거와 미래를 구분하는 법칙이라고도 볼 수 있다.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그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럼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엔트로피는 무엇일까?</w:t>
      </w:r>
    </w:p>
    <w:p w:rsidR="00614B27" w:rsidRDefault="00614B27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614B27" w:rsidRDefault="00614B27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엔트로피는 유용하지 않은,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일로 변환할 수 없는 에너지의 흐름을 말하며,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무질서한 정도라고도 표현한다.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즉,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세상은 무질서도,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엔트로피가 높아지는 방향으로 흐르고 있다는 것이다.</w:t>
      </w:r>
    </w:p>
    <w:p w:rsidR="00D45408" w:rsidRDefault="00D45408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D45408" w:rsidRDefault="00614B27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두 컵 중에서 무질서한 정도가 더 큰 것은 무엇일까?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바로 깨진 컵이다.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컵이 깨지면, 컵을 이루고 있던 도자기들은 불규칙한 파편들이 되어 여기저기로 흩어질 것이다.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이렇게 우리 세상은 엔트로피가 높아지는 방향으로 흐르고 있다.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우리 세상에서 깨진 컵이 스스로 원래상태의 컵으로 돌아가는 것은 불가능하다.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엔트로피는 감소하지 않으니까.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같은 이유로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상한 음식이 원래대로 돌아오는 것을 불가능하다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. 만약 어지럽힌 방을 깨끗이 청소한다면,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방은 깨끗해지겠지만 청소를 하면서 에너지가 쓰이고,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이로 인해 다른 곳에 엔트로피는 높아지므로,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전체 엔트로피 자체도 높아지게 된다.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우리는 </w:t>
      </w:r>
      <w:r w:rsidR="00D45408"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무질서해지는 방향을 시간의 방향으로 알고 있다. 그렇기 때문에 엔트로피가 시간을 흐르게 한다. 무질서한 방향으로 시간이 흐르는 것이 자연 현상. 그러므로 무질서함 자체가 시간을 흐르게 하는 것.</w:t>
      </w:r>
    </w:p>
    <w:p w:rsidR="00614B27" w:rsidRPr="00D45408" w:rsidRDefault="00614B27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D45408" w:rsidRPr="00D45408" w:rsidRDefault="00D45408" w:rsidP="00D4540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시간은 왜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흐를까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? 우주의 현재 엔트로피가 굉장히 낮기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때문이다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.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우주가 탄생할 때에는 엔트로피가 매우 낮았다가 점차 현재로 오면서 엔트로피가 높아지게 된 것이다.</w:t>
      </w:r>
      <w:r w:rsidR="00614B27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언젠가 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훨씬 더 무질서한 상태가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된다면</w:t>
      </w: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시간이 멈출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지도 모른다.</w:t>
      </w:r>
      <w:r w:rsidR="00614B27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하지만 그런 일은 우리가 경험할 수는 없을 것이다.</w:t>
      </w:r>
      <w:r w:rsidR="00614B27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그러한 일이 생기려면 적어도 몇 백,</w:t>
      </w:r>
      <w:r w:rsidR="00614B27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614B27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몇 천억년이 걸릴지도 모르니까.</w:t>
      </w:r>
    </w:p>
    <w:p w:rsidR="00D45408" w:rsidRDefault="00D45408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CD38B9" w:rsidRDefault="00614B27" w:rsidP="00614B27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오늘의 이야기는 여기까지야.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어땠어?</w:t>
      </w:r>
      <w:r w:rsidR="00CD38B9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br w:type="page"/>
      </w:r>
    </w:p>
    <w:p w:rsidR="00D57533" w:rsidRPr="00D57533" w:rsidRDefault="00D57533" w:rsidP="00CD38B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lastRenderedPageBreak/>
        <w:t>상대성이론 – 시간은 절대적인 물리량이 아니다. 즉, 시간의 흐름은 각 관성계에 따라 달라지는 상대적인 물리량이다</w:t>
      </w:r>
    </w:p>
    <w:p w:rsidR="002E6D98" w:rsidRDefault="00CD38B9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D4540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특수상대성이론: 속도가 빠를수록 시간이 느리게 흐름</w:t>
      </w:r>
    </w:p>
    <w:p w:rsidR="006C176E" w:rsidRDefault="006C176E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쌍둥이 패러독스: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쌍둥이 중 한 명은 지구에, 한 명은 우주선에 타고 갔다가 돌아오면 누가 더 나이가 많을까? 특수상대성이론에 의하면 서로의 시간이 상대적으로 </w:t>
      </w:r>
      <w:r w:rsidR="00D150A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느리게 흐른다고 생각한다.</w:t>
      </w:r>
      <w:r w:rsidR="00D150A8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150A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하지만 우주선을 탄 쌍둥이가 더 젊게 보이게 된다. 우주선이 지구로 다시 돌아오려면 우주선은 가속을 해서 방향을 바꿔야 하는데,</w:t>
      </w:r>
      <w:r w:rsidR="00D150A8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150A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 과정에서 적색편이에 의해 느리게 보였던 지구가 순식간에 미래로 점프하는 것처럼 보이게 된다.</w:t>
      </w:r>
      <w:r w:rsidR="00D150A8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150A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하지만 실제로는 거리가 너무 멀어서 관측할 수는 없다.</w:t>
      </w:r>
    </w:p>
    <w:p w:rsidR="002A4991" w:rsidRPr="00860E92" w:rsidRDefault="002A4991" w:rsidP="002A4991">
      <w:pPr>
        <w:rPr>
          <w:rFonts w:ascii="맑은 고딕" w:eastAsia="맑은 고딕" w:hAnsi="맑은 고딕"/>
          <w:color w:val="333333"/>
          <w:szCs w:val="21"/>
          <w:shd w:val="clear" w:color="auto" w:fill="FFFFFF"/>
        </w:rPr>
      </w:pPr>
      <w:r w:rsidRPr="00860E92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 xml:space="preserve">사건의 </w:t>
      </w:r>
      <w:r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>지평선:</w:t>
      </w:r>
      <w:r>
        <w:rPr>
          <w:rFonts w:ascii="맑은 고딕" w:eastAsia="맑은 고딕" w:hAnsi="맑은 고딕"/>
          <w:color w:val="333333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 xml:space="preserve">블랙홀이 될 수 있는 반경. </w:t>
      </w:r>
      <w:r w:rsidRPr="00860E92"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 xml:space="preserve">사건의 지평선을 넘어가는 물질은 다시는 빠져나오지 못하고 빛조차도 이를 빠져나오지 못함. </w:t>
      </w:r>
      <w:r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>즉,</w:t>
      </w:r>
      <w:r>
        <w:rPr>
          <w:rFonts w:ascii="맑은 고딕" w:eastAsia="맑은 고딕" w:hAnsi="맑은 고딕"/>
          <w:color w:val="333333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>내부에서 일어난 사건이 외부에 영향을 줄 수 없는 경계면으로,</w:t>
      </w:r>
      <w:r>
        <w:rPr>
          <w:rFonts w:ascii="맑은 고딕" w:eastAsia="맑은 고딕" w:hAnsi="맑은 고딕"/>
          <w:color w:val="333333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1"/>
          <w:shd w:val="clear" w:color="auto" w:fill="FFFFFF"/>
        </w:rPr>
        <w:t>블랙홀에 들어온 빛은 탈출하려는 속도보다 중력에 의해 붕괴되는 속도가 빠르기 때문에 외부로 빠져나갈 수 없다.</w:t>
      </w:r>
    </w:p>
    <w:p w:rsidR="008A623F" w:rsidRDefault="008A623F" w:rsidP="008A623F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빅뱅에서 처음 한 점은 질량이 무한대이므로 시간이 정지해있었다가, 빅뱅 후 시간이 흐르기 시작함</w:t>
      </w:r>
    </w:p>
    <w:p w:rsidR="002A4991" w:rsidRDefault="009A2834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열역학 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0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법칙: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열평형.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A, B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가 열평형,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B, C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가 열평형이면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A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랑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C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로 열평형상태</w:t>
      </w:r>
    </w:p>
    <w:p w:rsidR="009A2834" w:rsidRDefault="009A2834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열역학 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법칙: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에너지 보존 법칙.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고립게의 에너지 총합은 일정하다.</w:t>
      </w:r>
      <w:r w:rsidR="00BE197F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BE197F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열과 일은 서로 변환이 가능하다.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3431A0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dU=</w:t>
      </w:r>
      <w:proofErr w:type="gramEnd"/>
      <w:r w:rsidR="003431A0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dQ-dW. </w:t>
      </w:r>
      <w:r w:rsidR="003431A0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계의 내부 에너지=계의 외부에서 내부로 가해진 열 에너지 </w:t>
      </w:r>
      <w:r w:rsidR="003431A0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– </w:t>
      </w:r>
      <w:r w:rsidR="003431A0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외부에 행한 일 에너지</w:t>
      </w:r>
    </w:p>
    <w:p w:rsidR="00196EBE" w:rsidRDefault="00196EBE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열역학 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법칙: 고립계의 엔트로피는 감소하지 않는다.</w:t>
      </w:r>
    </w:p>
    <w:p w:rsidR="00BE197F" w:rsidRPr="008A623F" w:rsidRDefault="00BE197F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고립계: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주변과 물질 및 에너지 교환이 단절됨.</w:t>
      </w:r>
      <w:r w:rsidR="00FA43B9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FA43B9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계의 범위는 상대적</w:t>
      </w:r>
    </w:p>
    <w:sectPr w:rsidR="00BE197F" w:rsidRPr="008A6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58E5"/>
    <w:multiLevelType w:val="hybridMultilevel"/>
    <w:tmpl w:val="0172F1CC"/>
    <w:lvl w:ilvl="0" w:tplc="A094CD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6485F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15208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488CF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51255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34678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3FE20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84EBB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7CCFE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46766316"/>
    <w:multiLevelType w:val="hybridMultilevel"/>
    <w:tmpl w:val="22DA545E"/>
    <w:lvl w:ilvl="0" w:tplc="17B4DA0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054B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D846D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AB39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2F28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E58A8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B4A878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40242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4D710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21C8"/>
    <w:multiLevelType w:val="hybridMultilevel"/>
    <w:tmpl w:val="47AE70A6"/>
    <w:lvl w:ilvl="0" w:tplc="2EC839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182C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B286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7BCFF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54A1F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45234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C360F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F38E8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CDC42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5537543D"/>
    <w:multiLevelType w:val="hybridMultilevel"/>
    <w:tmpl w:val="C2884F7E"/>
    <w:lvl w:ilvl="0" w:tplc="2D7E8B88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AFFA8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2D796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4FAD2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2CDE8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8CDB8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E028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AF84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A2B0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510B6"/>
    <w:multiLevelType w:val="hybridMultilevel"/>
    <w:tmpl w:val="6DACE8D6"/>
    <w:lvl w:ilvl="0" w:tplc="F52A08C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AEB3A2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A01C4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EB1AE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8A8C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8133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202F1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0CB0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E70F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E"/>
    <w:rsid w:val="00050990"/>
    <w:rsid w:val="00066DB4"/>
    <w:rsid w:val="000B5982"/>
    <w:rsid w:val="00121225"/>
    <w:rsid w:val="00153455"/>
    <w:rsid w:val="00172AA5"/>
    <w:rsid w:val="00183926"/>
    <w:rsid w:val="00196EBE"/>
    <w:rsid w:val="001A6049"/>
    <w:rsid w:val="002147AF"/>
    <w:rsid w:val="00233F4B"/>
    <w:rsid w:val="00254EBF"/>
    <w:rsid w:val="00260870"/>
    <w:rsid w:val="00261E58"/>
    <w:rsid w:val="00292991"/>
    <w:rsid w:val="002A4991"/>
    <w:rsid w:val="002C5C93"/>
    <w:rsid w:val="002E36AE"/>
    <w:rsid w:val="002E3C99"/>
    <w:rsid w:val="002E6D98"/>
    <w:rsid w:val="00311934"/>
    <w:rsid w:val="003262E7"/>
    <w:rsid w:val="003431A0"/>
    <w:rsid w:val="00345E9C"/>
    <w:rsid w:val="0035025F"/>
    <w:rsid w:val="003A3EE3"/>
    <w:rsid w:val="003E0844"/>
    <w:rsid w:val="003E7764"/>
    <w:rsid w:val="00427925"/>
    <w:rsid w:val="00456EE9"/>
    <w:rsid w:val="00463808"/>
    <w:rsid w:val="004871E9"/>
    <w:rsid w:val="004925BA"/>
    <w:rsid w:val="004B47A1"/>
    <w:rsid w:val="004E7868"/>
    <w:rsid w:val="00510695"/>
    <w:rsid w:val="00564F99"/>
    <w:rsid w:val="005C12D4"/>
    <w:rsid w:val="005D5C62"/>
    <w:rsid w:val="005E2F9B"/>
    <w:rsid w:val="00614B27"/>
    <w:rsid w:val="00656E7F"/>
    <w:rsid w:val="00684C5A"/>
    <w:rsid w:val="006C176E"/>
    <w:rsid w:val="006E345B"/>
    <w:rsid w:val="006E527D"/>
    <w:rsid w:val="006F3DA7"/>
    <w:rsid w:val="007A2493"/>
    <w:rsid w:val="007B1F7E"/>
    <w:rsid w:val="007B7E44"/>
    <w:rsid w:val="007F1819"/>
    <w:rsid w:val="0084278A"/>
    <w:rsid w:val="0085555C"/>
    <w:rsid w:val="008608B4"/>
    <w:rsid w:val="00860E92"/>
    <w:rsid w:val="008A2402"/>
    <w:rsid w:val="008A623F"/>
    <w:rsid w:val="008B5D3A"/>
    <w:rsid w:val="008C54F6"/>
    <w:rsid w:val="008F7790"/>
    <w:rsid w:val="009034C0"/>
    <w:rsid w:val="00947A49"/>
    <w:rsid w:val="0096214B"/>
    <w:rsid w:val="00984185"/>
    <w:rsid w:val="0099151B"/>
    <w:rsid w:val="009A2834"/>
    <w:rsid w:val="009E48A1"/>
    <w:rsid w:val="00A01F28"/>
    <w:rsid w:val="00A22231"/>
    <w:rsid w:val="00A42664"/>
    <w:rsid w:val="00A9516E"/>
    <w:rsid w:val="00A97381"/>
    <w:rsid w:val="00BE197F"/>
    <w:rsid w:val="00C010E1"/>
    <w:rsid w:val="00C417B0"/>
    <w:rsid w:val="00C9350F"/>
    <w:rsid w:val="00CA622A"/>
    <w:rsid w:val="00CD38B9"/>
    <w:rsid w:val="00CF0DD2"/>
    <w:rsid w:val="00D150A8"/>
    <w:rsid w:val="00D172EC"/>
    <w:rsid w:val="00D45408"/>
    <w:rsid w:val="00D57533"/>
    <w:rsid w:val="00D64B63"/>
    <w:rsid w:val="00D717A0"/>
    <w:rsid w:val="00D72EF3"/>
    <w:rsid w:val="00D92DFD"/>
    <w:rsid w:val="00DA6ECB"/>
    <w:rsid w:val="00DB4637"/>
    <w:rsid w:val="00DD0A23"/>
    <w:rsid w:val="00DD4AB5"/>
    <w:rsid w:val="00DE2842"/>
    <w:rsid w:val="00DE4402"/>
    <w:rsid w:val="00E12378"/>
    <w:rsid w:val="00E47447"/>
    <w:rsid w:val="00E673F6"/>
    <w:rsid w:val="00EF75DB"/>
    <w:rsid w:val="00F3593D"/>
    <w:rsid w:val="00F51C0A"/>
    <w:rsid w:val="00F571FB"/>
    <w:rsid w:val="00F77F82"/>
    <w:rsid w:val="00FA43B9"/>
    <w:rsid w:val="00FA76A7"/>
    <w:rsid w:val="00FE01BD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CED6"/>
  <w15:chartTrackingRefBased/>
  <w15:docId w15:val="{3D71848B-D42D-4481-B06C-039D9DD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2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0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100</cp:revision>
  <dcterms:created xsi:type="dcterms:W3CDTF">2022-11-22T07:11:00Z</dcterms:created>
  <dcterms:modified xsi:type="dcterms:W3CDTF">2022-12-22T05:55:00Z</dcterms:modified>
</cp:coreProperties>
</file>