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08D4" w14:textId="77777777" w:rsidR="003E1BD0" w:rsidRDefault="003E1BD0" w:rsidP="003E1BD0">
      <w:r>
        <w:t xml:space="preserve">Tee uus veebiprojekt. Tee klass Lemmikloom (nimetus, kaal) ning võimalda teda andmebaasi lisada. </w:t>
      </w:r>
    </w:p>
    <w:p w14:paraId="260154F4" w14:textId="77777777" w:rsidR="003E1BD0" w:rsidRDefault="003E1BD0" w:rsidP="003E1BD0">
      <w:r>
        <w:t>Lisa klass Omanik, kes seo Lemmikloomaga üks-mitmele seose kaudu. Võimalda Omanikule juurde lisada lemmikloomi.</w:t>
      </w:r>
    </w:p>
    <w:p w14:paraId="1C24E75D" w14:textId="77777777" w:rsidR="003E1BD0" w:rsidRDefault="003E1BD0" w:rsidP="003E1BD0"/>
    <w:p w14:paraId="4ECCA2A4" w14:textId="77777777" w:rsidR="003E1BD0" w:rsidRDefault="003E1BD0" w:rsidP="003E1BD0">
      <w:r>
        <w:t xml:space="preserve">Võimalda küsida Lemmikloomade koguarvu ühe omaniku osas (sisendiks omanik ja väljundiks arv). </w:t>
      </w:r>
    </w:p>
    <w:p w14:paraId="1B884ED6" w14:textId="77777777" w:rsidR="003E1BD0" w:rsidRDefault="003E1BD0" w:rsidP="003E1BD0">
      <w:r>
        <w:t xml:space="preserve">Võimalda ühe omaniku kõige suurema kaaluga lemmiklooma leida ja kõige väiksema kaaluga. </w:t>
      </w:r>
    </w:p>
    <w:p w14:paraId="574538BD" w14:textId="77777777" w:rsidR="003E1BD0" w:rsidRDefault="003E1BD0" w:rsidP="003E1BD0">
      <w:r>
        <w:t>Võimalda sisestada minimaalne kaal ja maksimaalne kaal ning väljasta kõik lemmikloomad selles vahemikus.</w:t>
      </w:r>
    </w:p>
    <w:p w14:paraId="159E9210" w14:textId="77777777" w:rsidR="003E1BD0" w:rsidRDefault="003E1BD0" w:rsidP="003E1BD0"/>
    <w:p w14:paraId="7F563CC3" w14:textId="77777777" w:rsidR="003E1BD0" w:rsidRDefault="003E1BD0" w:rsidP="003E1BD0">
      <w:r>
        <w:t xml:space="preserve">Tee uus andmebaasitabel Kliinik, mis omab üks-mitmele seost lemmikloomaga. </w:t>
      </w:r>
    </w:p>
    <w:p w14:paraId="2A65F396" w14:textId="77777777" w:rsidR="003E1BD0" w:rsidRDefault="003E1BD0" w:rsidP="003E1BD0">
      <w:r>
        <w:t xml:space="preserve">Võimalda kliinikust otsida kindlat lemmiklooma tema nimetuse järgi. Võimalda API otspunktist anda vaid üks kliinik - </w:t>
      </w:r>
    </w:p>
    <w:p w14:paraId="3C5DF9F7" w14:textId="243E86F4" w:rsidR="007C0BAC" w:rsidRDefault="003E1BD0" w:rsidP="003E1BD0">
      <w:r>
        <w:t>kellel on kõige rohkem lemmikloomi.</w:t>
      </w:r>
    </w:p>
    <w:sectPr w:rsidR="007C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B3"/>
    <w:rsid w:val="003E1BD0"/>
    <w:rsid w:val="004A6DB3"/>
    <w:rsid w:val="007C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2B4C2-C0A3-46BB-A66D-D4BDD100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624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2</cp:revision>
  <dcterms:created xsi:type="dcterms:W3CDTF">2023-07-03T13:40:00Z</dcterms:created>
  <dcterms:modified xsi:type="dcterms:W3CDTF">2023-07-03T13:40:00Z</dcterms:modified>
</cp:coreProperties>
</file>