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EE5AB" w14:textId="77777777" w:rsidR="00FC58D6" w:rsidRDefault="00FC58D6" w:rsidP="00FC58D6">
      <w:pPr>
        <w:pStyle w:val="NormalWeb"/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bdr w:val="none" w:sz="0" w:space="0" w:color="auto" w:frame="1"/>
        </w:rPr>
        <w:t>Introduction</w:t>
      </w: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:</w:t>
      </w:r>
    </w:p>
    <w:p w14:paraId="676D7FF3" w14:textId="77777777" w:rsidR="00FC58D6" w:rsidRDefault="00FC58D6" w:rsidP="00FC58D6">
      <w:pPr>
        <w:pStyle w:val="NormalWeb"/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You are required to implement a Hi-Lo card game. Game Card deck is standard 52 cards </w:t>
      </w:r>
      <w:hyperlink r:id="rId5" w:tgtFrame="_blank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bdr w:val="none" w:sz="0" w:space="0" w:color="auto" w:frame="1"/>
          </w:rPr>
          <w:t>https://en.wikipedia.org/wiki/Standard_52-card_deck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. Each round player must guess if next card drawn from the deck is equal, higher or lower to the base card. Card ranks are from 2 to 10. Jack, Queen, King and Ace have rank 10.</w:t>
      </w:r>
    </w:p>
    <w:p w14:paraId="6ED27B45" w14:textId="77777777" w:rsidR="00FC58D6" w:rsidRDefault="00FC58D6" w:rsidP="00FC58D6">
      <w:pPr>
        <w:pStyle w:val="NormalWeb"/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bdr w:val="none" w:sz="0" w:space="0" w:color="auto" w:frame="1"/>
        </w:rPr>
        <w:t>Gameplay requirements</w:t>
      </w: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:</w:t>
      </w:r>
    </w:p>
    <w:p w14:paraId="1BCFF8C9" w14:textId="17074D6C" w:rsidR="00FC58D6" w:rsidRDefault="00FC58D6" w:rsidP="00FC58D6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When round is started </w:t>
      </w: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frontend (Postman/Browser)</w:t>
      </w: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sends to </w:t>
      </w: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server (Spring)</w:t>
      </w: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StartRoundRequest. Client </w:t>
      </w: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receives and </w:t>
      </w: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must display base card from StartRoundRequest.</w:t>
      </w:r>
    </w:p>
    <w:p w14:paraId="7813BE2F" w14:textId="2FAA16AE" w:rsidR="00FC58D6" w:rsidRPr="00FC58D6" w:rsidRDefault="00FC58D6" w:rsidP="00FC58D6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Client has 10 seconds to make an action. During this time player has a choice of three actions - 'higher', 'lower' or 'equal'.</w:t>
      </w:r>
    </w:p>
    <w:p w14:paraId="0522BD4B" w14:textId="7C3B01BE" w:rsidR="00FC58D6" w:rsidRPr="00FC58D6" w:rsidRDefault="00FC58D6" w:rsidP="00FC58D6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When countdown reaches zero </w:t>
      </w: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backend</w:t>
      </w: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stops accepting actions</w:t>
      </w: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and responds „TIME_OUT“ to the following query</w:t>
      </w:r>
    </w:p>
    <w:p w14:paraId="530BD0A9" w14:textId="398CB3AC" w:rsidR="00FC58D6" w:rsidRPr="00FC58D6" w:rsidRDefault="00FC58D6" w:rsidP="00FC58D6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Server checks internally player action and compares base card rank to result card rank. - If player action was correct, player </w:t>
      </w: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gets a correct answer point</w:t>
      </w: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- If player action was incorrect, player </w:t>
      </w: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does not get a correct answer point</w:t>
      </w:r>
    </w:p>
    <w:p w14:paraId="517DE171" w14:textId="0CAECF62" w:rsidR="00FC58D6" w:rsidRPr="00FC58D6" w:rsidRDefault="00FC58D6" w:rsidP="00FC58D6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Previous result card became new 'base card'</w:t>
      </w: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and is again displayed to client as in step nr 1</w:t>
      </w:r>
    </w:p>
    <w:p w14:paraId="453141AB" w14:textId="77777777" w:rsidR="007C0BAC" w:rsidRDefault="007C0BAC"/>
    <w:sectPr w:rsidR="007C0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5FD3"/>
    <w:multiLevelType w:val="hybridMultilevel"/>
    <w:tmpl w:val="6E3EC69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788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BB"/>
    <w:rsid w:val="007C0BAC"/>
    <w:rsid w:val="00B05DBB"/>
    <w:rsid w:val="00FC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4857"/>
  <w15:chartTrackingRefBased/>
  <w15:docId w15:val="{E3D2AA3B-7BFB-4A4A-8106-C1A9EA3F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5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t-EE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C58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tandard_52-card_de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981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2</cp:revision>
  <dcterms:created xsi:type="dcterms:W3CDTF">2023-07-03T13:41:00Z</dcterms:created>
  <dcterms:modified xsi:type="dcterms:W3CDTF">2023-07-03T13:45:00Z</dcterms:modified>
</cp:coreProperties>
</file>