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BAE7B" w14:textId="3445FFC2" w:rsidR="00813BC2" w:rsidRDefault="00CE00C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[{"0":1,"Id_pk":1,"1":"X","OrderNumber":"X","2":"2440006","SemiBatch":"2440006","3":"SESHE06","Material":"SESHE06","4":"LD2FST01","Tagname":"LD2FST01","5":0,"Act_Inv":0,"6":10365.056640625,"Act_Weight":10365.056640625,"7":"Jul 10 2024 11:02:29:000AM","DateTime":"Jul 10 2024 11:02:29:000AM"},{"0":2,"Id_pk":2,"1":"X","OrderNumber":"X","2":"2440078","SemiBatch":"2440078","3":"SESDM21","Material":"SESDM21","4":"LD2FST02","Tagname":"LD2FST02","5":0,"Act_Inv":0,"6":4477.3969726562,"Act_Weight":4477.3969726562,"7":"Jul 10 2024 11:02:29:000AM","DateTime":"Jul 10 2024 11:02:29:000AM"},{"0":3,"Id_pk":3,"1":"X","OrderNumber":"X","2":"2440061","SemiBatch":"2440061","3":"SESDG28","Material":"SESDG28","4":"LD2FST03","Tagname":"LD2FST03","5":0,"Act_Inv":0,"6":19403.16796875,"Act_Weight":19403.16796875,"7":"Jul 10 2024 11:02:29:000AM","DateTime":"Jul 10 2024 11:02:29:000AM"}]</w:t>
      </w:r>
    </w:p>
    <w:p w14:paraId="63EB9DC7" w14:textId="77777777" w:rsidR="00C10CFE" w:rsidRDefault="00C10CFE">
      <w:pPr>
        <w:rPr>
          <w:color w:val="000000"/>
          <w:sz w:val="27"/>
          <w:szCs w:val="27"/>
        </w:rPr>
      </w:pPr>
      <w:bookmarkStart w:id="0" w:name="_GoBack"/>
      <w:bookmarkEnd w:id="0"/>
    </w:p>
    <w:p w14:paraId="5BE189EA" w14:textId="6016CC58" w:rsidR="00C10CFE" w:rsidRDefault="00C10CF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[{"0":1,"Id_pk":1,"1":"X","OrderNumber":"X","2":"2440006","SemiBatch":"2440006","3":"SESHE06","Material":"SESHE06","4":"LD2FST01","Tagname":"LD2FST01","5":0,"Act_Inv":0,"6":10366.4765625,"Act_Weight":10366.4765625,"7":"Jul 10 2024 01:09:31:000PM","DateTime":"Jul 10 2024 01:09:31:000PM"},{"0":2,"Id_pk":2,"1":"X","OrderNumber":"X","2":"2440078","SemiBatch":"2440078","3":"SESDM21","Material":"SESDM21","4":"LD2FST02","Tagname":"LD2FST02","5":0,"Act_Inv":0,"6":471.34725952148,"Act_Weight":471.34725952148,"7":"Jul 10 2024 01:09:31:000PM","DateTime":"Jul 10 2024 01:09:31:000PM"},{"0":3,"Id_pk":3,"1":"X","OrderNumber":"X","2":"2440061","SemiBatch":"2440061","3":"SESDG28","Material":"SESDG28","4":"LD2FST03","Tagname":"LD2FST03","5":0,"Act_Inv":0,"6":13340.837890625,"Act_Weight":13340.837890625,"7":"Jul 10 2024 01:09:31:000PM","DateTime":"Jul 10 2024 01:09:31:000PM"}]</w:t>
      </w:r>
    </w:p>
    <w:p w14:paraId="53A5CC16" w14:textId="77777777" w:rsidR="00776466" w:rsidRDefault="00776466">
      <w:pPr>
        <w:rPr>
          <w:color w:val="000000"/>
          <w:sz w:val="27"/>
          <w:szCs w:val="27"/>
        </w:rPr>
      </w:pPr>
    </w:p>
    <w:p w14:paraId="1E0C5D28" w14:textId="5C971604" w:rsidR="00776466" w:rsidRDefault="0077646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[{"0":1,"Id_pk":1,"1":"X","OrderNumber":"X","2":"2440006","SemiBatch":"2440006","3":"SESHE06","Material":"SESHE06","4":"LD2FST01","Tagname":"LD2FST01","5":0,"Act_Inv":0,"6":10365.766601562,"Act_Weight":10365.766601562,"7":"Jul 10 2024 03:04:32:000PM","DateTime":"Jul 10 2024 03:04:32:000PM"},{"0":2,"Id_pk":2,"1":"X","OrderNumber":"X","2":"2440078","SemiBatch":"2440078","3":"SESDM21","Material":"SESDM21","4":"LD2FST02","Tagname":"LD2FST02","5":0,"Act_Inv":0,"6":376.91082763672,"Act_Weight</w:t>
      </w:r>
      <w:r>
        <w:rPr>
          <w:color w:val="000000"/>
          <w:sz w:val="27"/>
          <w:szCs w:val="27"/>
        </w:rPr>
        <w:lastRenderedPageBreak/>
        <w:t>":376.91082763672,"7":"Jul 10 2024 03:04:32:000PM","DateTime":"Jul 10 2024 03:04:32:000PM"},{"0":3,"Id_pk":3,"1":"X","OrderNumber":"X","2":"2440061","SemiBatch":"2440061","3":"SESDG28","Material":"SESDG28","4":"LD2FST03","Tagname":"LD2FST03","5":0,"Act_Inv":0,"6":10065.418945312,"Act_Weight":10065.418945312,"7":"Jul 10 2024 03:04:32:000PM","DateTime":"Jul 10 2024 03:04:32:000PM"}]</w:t>
      </w:r>
    </w:p>
    <w:p w14:paraId="3134C576" w14:textId="77777777" w:rsidR="003105E1" w:rsidRDefault="003105E1">
      <w:pPr>
        <w:rPr>
          <w:color w:val="000000"/>
          <w:sz w:val="27"/>
          <w:szCs w:val="27"/>
        </w:rPr>
      </w:pPr>
    </w:p>
    <w:p w14:paraId="2E3A2CF1" w14:textId="738DEC41" w:rsidR="004F76B6" w:rsidRDefault="003105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[{"0":1,"Id_pk":1,"1":"X","OrderNumber":"X","2":"2440006","SemiBatch":"2440006","3":"SESHE06","Material":"SESHE06","4":"LD2FST01","Tagname":"LD2FST01","5":0,"Act_Inv":0,"6":10365.766601562,"Act_Weight":10365.766601562,"7":"Jul 10 2024 03:49:33:000PM","DateTime":"Jul 10 2024 03:49:33:000PM"},{"0":2,"Id_pk":2,"1":"X","OrderNumber":"X","2":"2440078","SemiBatch":"2440078","3":"SESDM21","Material":"SESDM21","4":"LD2FST02","Tagname":"LD2FST02","5":0,"Act_Inv":0,"6":379.04138183594,"Act_Weight":379.04138183594,"7":"Jul 10 2024 03:49:33:000PM","DateTime":"Jul 10 2024 03:49:33:000PM"},{"0":3,"Id_pk":3,"1":"X","OrderNumber":"X","2":"2440061","SemiBatch":"2440061","3":"SESDG28","Material":"SESDG28","4":"LD2FST03","Tagname":"LD2FST03","5":0,"Act_Inv":0,"6":7225.255859375,"Act_Weight":7225.255859375,"7":"Jul 10 2024 03:49:33:000PM","DateTime":"Jul 10 2024 03:49:33:000PM"}]</w:t>
      </w:r>
    </w:p>
    <w:p w14:paraId="682FB85B" w14:textId="77777777" w:rsidR="004F76B6" w:rsidRDefault="004F76B6">
      <w:pPr>
        <w:rPr>
          <w:color w:val="000000"/>
          <w:sz w:val="27"/>
          <w:szCs w:val="27"/>
        </w:rPr>
      </w:pPr>
    </w:p>
    <w:p w14:paraId="4F681B27" w14:textId="514EF45D" w:rsidR="004F76B6" w:rsidRDefault="004F76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[{"0":1,"Id_pk":1,"1":"X","OrderNumber":"X","2":"2440006","SemiBatch":"2440006","3":"SESHE06","Material":"SESHE06","4":"LD2FST01","Tagname":"LD2FST01","5":0,"Act_Inv":0,"6":10365.766601562,"Act_Weight":11914.821601562,"7":"Jul 10 2024 04:23:33:000PM","DateTime":"Jul 10 2024 04:23:33:000PM"},{"0":2,"Id_pk":2,"1":"X","OrderNumber":"X","2":"2440078","SemiBatch":"2440078","3":"SESDM21","Material":"SESDM21","4":"LD2FST02","Tagname":"LD2FST02","5":0,"Act_Inv":0,"6":379.04138183594,"Act_Weight":611.04238183594,"7":"Jul 10 2024 04:23:33:000PM","DateTime":"Jul 10 2024 04:23:33:000PM"},{"0":3,"Id_pk":3,"1":"X","OrderNumber":"X","2":"2440061","SemiBatch":"2440061","3":"SESDG28","Material":"SESDG28","4":"LD2FST03","Tagname":"LD2FST03","5":0,"Act_Inv":0,"6":7225.255859375,"Act_Weight":</w:t>
      </w:r>
      <w:r>
        <w:rPr>
          <w:color w:val="000000"/>
          <w:sz w:val="27"/>
          <w:szCs w:val="27"/>
        </w:rPr>
        <w:lastRenderedPageBreak/>
        <w:t>6425.255859375,"7":"Jul 10 2024 04:23:33:000PM","DateTime":"Jul 10 2024 04:23:33:000PM"}]</w:t>
      </w:r>
    </w:p>
    <w:p w14:paraId="49D67075" w14:textId="77777777" w:rsidR="0094521F" w:rsidRDefault="0094521F">
      <w:pPr>
        <w:rPr>
          <w:color w:val="000000"/>
          <w:sz w:val="27"/>
          <w:szCs w:val="27"/>
        </w:rPr>
      </w:pPr>
    </w:p>
    <w:p w14:paraId="5128125D" w14:textId="04BBFD93" w:rsidR="0094521F" w:rsidRDefault="009452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[{"0":1,"Id_pk":1,"1":"X","OrderNumber":"X","2":"2440006","SemiBatch":"2440006","3":"SESHE06","Material":"SESHE06","4":"LD2FST01","Tagname":"LD2FST01","5":0,"Act_Inv":0,"6":7336.0224609375,"Act_Weight":7336.0224609375,"7":"Jul 11 2024 09:17:44:000AM","DateTime":"Jul 11 2024 09:17:44:000AM"},{"0":2,"Id_pk":2,"1":"X","OrderNumber":"X","2":"2440078","SemiBatch":"2440078","3":"SESDM21","Material":"SESDM21","4":"LD2FST02","Tagname":"LD2FST02","5":0,"Act_Inv":0,"6":58.102722167969,"Act_Weight":58.102722167969,"7":"Jul 11 2024 09:17:44:000AM","DateTime":"Jul 11 2024 09:17:44:000AM"},{"0":3,"Id_pk":3,"1":"X","OrderNumber":"X","2":"2440061","SemiBatch":"2440061","3":"SESDG28","Material":"SESDG28","4":"LD2FST03","Tagname":"LD2FST03","5":0,"Act_Inv":0,"6":222.83312988281,"Act_Weight":222.83312988281,"7":"Jul 11 2024 09:17:44:000AM","DateTime":"Jul 11 2024 09:17:44:000AM"}]</w:t>
      </w:r>
    </w:p>
    <w:p w14:paraId="1816B37E" w14:textId="77777777" w:rsidR="00D3319F" w:rsidRDefault="00D3319F">
      <w:pPr>
        <w:rPr>
          <w:color w:val="000000"/>
          <w:sz w:val="27"/>
          <w:szCs w:val="27"/>
        </w:rPr>
      </w:pPr>
    </w:p>
    <w:p w14:paraId="627E28B1" w14:textId="6FA12A56" w:rsidR="00D3319F" w:rsidRDefault="00D3319F">
      <w:r>
        <w:rPr>
          <w:color w:val="000000"/>
          <w:sz w:val="27"/>
          <w:szCs w:val="27"/>
        </w:rPr>
        <w:t>[{"0":1,"Id_pk":1,"1":"X","OrderNumber":"X","2":"2440006","SemiBatch":"2440006","3":"SESHE06","Material":"SESHE06","4":"LD2FST01","Tagname":"LD2FST01","5":0,"Act_Inv":0,"6":-39.882751464844,"Act_Weight":-39.882751464844,"7":"Jul 12 2024 08:48:00:000AM","DateTime":"Jul 12 2024 08:48:00:000AM"},{"0":2,"Id_pk":2,"1":"X","OrderNumber":"X","2":"2440078","SemiBatch":"2440078","3":"SESDM21","Material":"SESDM21","4":"LD2FST02","Tagname":"LD2FST02","5":0,"Act_Inv":0,"6":67.334136962891,"Act_Weight":67.334136962891,"7":"Jul 12 2024 08:48:00:000AM","DateTime":"Jul 12 2024 08:48:00:000AM"},{"0":3,"Id_pk":3,"1":"X","OrderNumber":"X","2":"2440061","SemiBatch":"2440061","3":"SESDG28","Material":"SESDG28","4":"LD2FST03","Tagname":"LD2FST03","5":0,"Act_Inv":0,"6":239.87329101562,"Act_Weight":239.87329101562,"7":"Jul 12 2024 08:48:00:000AM","DateTime":"Jul 12 2024 08:48:00:000AM"}]</w:t>
      </w:r>
    </w:p>
    <w:sectPr w:rsidR="00D3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C8"/>
    <w:rsid w:val="000A1BD2"/>
    <w:rsid w:val="00174F9E"/>
    <w:rsid w:val="00196DBA"/>
    <w:rsid w:val="003105E1"/>
    <w:rsid w:val="003E300B"/>
    <w:rsid w:val="00457900"/>
    <w:rsid w:val="004F76B6"/>
    <w:rsid w:val="00527577"/>
    <w:rsid w:val="006124B7"/>
    <w:rsid w:val="00744B23"/>
    <w:rsid w:val="00776466"/>
    <w:rsid w:val="00813BC2"/>
    <w:rsid w:val="0094521F"/>
    <w:rsid w:val="009B6B97"/>
    <w:rsid w:val="00C10CFE"/>
    <w:rsid w:val="00C518CD"/>
    <w:rsid w:val="00CE00C8"/>
    <w:rsid w:val="00D3319F"/>
    <w:rsid w:val="00D61B9A"/>
    <w:rsid w:val="00D8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B04B"/>
  <w15:chartTrackingRefBased/>
  <w15:docId w15:val="{910FC033-33A8-4695-AF0E-8F6EF420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0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0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0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00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00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Pratchaya S.</dc:creator>
  <cp:keywords/>
  <dc:description/>
  <cp:lastModifiedBy>Microsoft account</cp:lastModifiedBy>
  <cp:revision>10</cp:revision>
  <dcterms:created xsi:type="dcterms:W3CDTF">2024-07-10T04:03:00Z</dcterms:created>
  <dcterms:modified xsi:type="dcterms:W3CDTF">2024-07-24T01:45:00Z</dcterms:modified>
</cp:coreProperties>
</file>