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00C93" w14:textId="77777777" w:rsidR="00CC25D3" w:rsidRDefault="00CC25D3">
      <w:pPr>
        <w:rPr>
          <w:rFonts w:eastAsiaTheme="minorEastAsia"/>
        </w:rPr>
      </w:pPr>
    </w:p>
    <w:p w14:paraId="0879F7AE" w14:textId="66DD569B" w:rsidR="00CC25D3" w:rsidRDefault="00CC25D3">
      <w:pPr>
        <w:rPr>
          <w:rFonts w:eastAsiaTheme="minorEastAsia"/>
        </w:rPr>
      </w:pPr>
      <w:r>
        <w:rPr>
          <w:rFonts w:eastAsiaTheme="minorEastAsia"/>
        </w:rPr>
        <w:t>URCHINS:</w:t>
      </w:r>
    </w:p>
    <w:p w14:paraId="54505824" w14:textId="29524322" w:rsidR="00CC25D3" w:rsidRDefault="00CC25D3">
      <w:pPr>
        <w:rPr>
          <w:rFonts w:eastAsiaTheme="minorEastAsia"/>
        </w:rPr>
      </w:pPr>
    </w:p>
    <w:p w14:paraId="53E631F6" w14:textId="77777777" w:rsidR="00CC25D3" w:rsidRPr="00CC25D3" w:rsidRDefault="00CC25D3">
      <w:pPr>
        <w:rPr>
          <w:rFonts w:eastAsiaTheme="minorEastAsia"/>
        </w:rPr>
      </w:pPr>
    </w:p>
    <w:p w14:paraId="341E415D" w14:textId="34CC0117" w:rsidR="00CC25D3" w:rsidRDefault="00CC25D3">
      <w:pPr>
        <w:rPr>
          <w:rFonts w:eastAsiaTheme="minorEastAsia"/>
        </w:rPr>
      </w:pPr>
      <w:r>
        <w:rPr>
          <w:rFonts w:eastAsiaTheme="minorEastAsia"/>
        </w:rPr>
        <w:t>Age-structured model of Urchin population abundance</w:t>
      </w:r>
      <w:r w:rsidR="00CF01D0">
        <w:rPr>
          <w:rFonts w:eastAsiaTheme="minorEastAsia"/>
        </w:rPr>
        <w:t>:</w:t>
      </w:r>
    </w:p>
    <w:p w14:paraId="11528DC6" w14:textId="77777777" w:rsidR="00CF01D0" w:rsidRPr="00CC25D3" w:rsidRDefault="00CF01D0">
      <w:pPr>
        <w:rPr>
          <w:rFonts w:eastAsiaTheme="minorEastAsia"/>
        </w:rPr>
      </w:pPr>
    </w:p>
    <w:p w14:paraId="51A7E205" w14:textId="7D420CB9" w:rsidR="00D56525" w:rsidRPr="00F870C7" w:rsidRDefault="00F870C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a+1, 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a,t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a,t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r,a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i,a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+s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a,t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 xml:space="preserve">a, 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a,t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a,t</m:t>
              </m:r>
            </m:sub>
          </m:sSub>
        </m:oMath>
      </m:oMathPara>
    </w:p>
    <w:p w14:paraId="51B7E916" w14:textId="260C67CC" w:rsidR="00F870C7" w:rsidRDefault="00F870C7">
      <w:pPr>
        <w:rPr>
          <w:rFonts w:eastAsiaTheme="minorEastAsia"/>
        </w:rPr>
      </w:pPr>
    </w:p>
    <w:p w14:paraId="44F6CF75" w14:textId="7973B263" w:rsidR="00337801" w:rsidRDefault="00337801">
      <w:pPr>
        <w:rPr>
          <w:rFonts w:eastAsiaTheme="minorEastAsia"/>
        </w:rPr>
      </w:pPr>
    </w:p>
    <w:p w14:paraId="668F6F62" w14:textId="17652D3B" w:rsidR="00DA0072" w:rsidRDefault="00DA0072">
      <w:pPr>
        <w:rPr>
          <w:rFonts w:eastAsiaTheme="minorEastAsia"/>
        </w:rPr>
      </w:pPr>
      <w:r>
        <w:rPr>
          <w:rFonts w:eastAsiaTheme="minorEastAsia"/>
        </w:rPr>
        <w:t xml:space="preserve">Ct=not population size dependent </w:t>
      </w:r>
    </w:p>
    <w:p w14:paraId="1F84F00D" w14:textId="49F9DE5E" w:rsidR="00DA0072" w:rsidRDefault="00DA0072">
      <w:pPr>
        <w:rPr>
          <w:rFonts w:eastAsiaTheme="minorEastAsia"/>
        </w:rPr>
      </w:pPr>
    </w:p>
    <w:p w14:paraId="13EDD4E1" w14:textId="77777777" w:rsidR="00337801" w:rsidRDefault="00337801">
      <w:pPr>
        <w:rPr>
          <w:rFonts w:eastAsiaTheme="minorEastAsia"/>
        </w:rPr>
      </w:pPr>
    </w:p>
    <w:p w14:paraId="32E33EEA" w14:textId="55936DF3" w:rsidR="00337801" w:rsidRPr="00337801" w:rsidRDefault="00337801">
      <w:pPr>
        <w:rPr>
          <w:rFonts w:eastAsiaTheme="minorEastAsia"/>
        </w:rPr>
      </w:pPr>
      <w:r>
        <w:rPr>
          <w:rFonts w:eastAsiaTheme="minorEastAsia"/>
        </w:rPr>
        <w:t>A=attack rate</w:t>
      </w:r>
    </w:p>
    <w:p w14:paraId="55F5A18E" w14:textId="39D4C701" w:rsidR="00337801" w:rsidRDefault="00337801">
      <w:pPr>
        <w:rPr>
          <w:rFonts w:eastAsiaTheme="minorEastAsia"/>
        </w:rPr>
      </w:pPr>
      <m:oMath>
        <m:r>
          <w:rPr>
            <w:rFonts w:ascii="Cambria Math" w:hAnsi="Cambria Math"/>
          </w:rPr>
          <m:t>δ=</m:t>
        </m:r>
      </m:oMath>
      <w:r>
        <w:rPr>
          <w:rFonts w:eastAsiaTheme="minorEastAsia"/>
        </w:rPr>
        <w:t>conversion efficiency</w:t>
      </w:r>
    </w:p>
    <w:p w14:paraId="12DB5910" w14:textId="351E8147" w:rsidR="00337801" w:rsidRDefault="00DA0072">
      <w:pPr>
        <w:rPr>
          <w:rFonts w:eastAsiaTheme="minorEastAsia"/>
        </w:rPr>
      </w:pPr>
      <w:r>
        <w:rPr>
          <w:rFonts w:eastAsiaTheme="minorEastAsia"/>
        </w:rPr>
        <w:t>P</w:t>
      </w:r>
      <w:r w:rsidR="00337801">
        <w:rPr>
          <w:rFonts w:eastAsiaTheme="minorEastAsia"/>
        </w:rPr>
        <w:t xml:space="preserve">=kelp </w:t>
      </w:r>
    </w:p>
    <w:p w14:paraId="3C21A07C" w14:textId="7A193E45" w:rsidR="00337801" w:rsidRDefault="00337801">
      <w:pPr>
        <w:rPr>
          <w:rFonts w:eastAsiaTheme="minorEastAsia"/>
        </w:rPr>
      </w:pPr>
      <w:r>
        <w:rPr>
          <w:rFonts w:eastAsiaTheme="minorEastAsia"/>
        </w:rPr>
        <w:t>N=</w:t>
      </w:r>
      <w:proofErr w:type="spellStart"/>
      <w:r>
        <w:rPr>
          <w:rFonts w:eastAsiaTheme="minorEastAsia"/>
        </w:rPr>
        <w:t>urhcins</w:t>
      </w:r>
      <w:proofErr w:type="spellEnd"/>
    </w:p>
    <w:p w14:paraId="3576DAB9" w14:textId="2A822497" w:rsidR="00337801" w:rsidRDefault="00337801">
      <w:pPr>
        <w:rPr>
          <w:rFonts w:eastAsiaTheme="minorEastAsia"/>
        </w:rPr>
      </w:pPr>
      <w:r>
        <w:rPr>
          <w:rFonts w:eastAsiaTheme="minorEastAsia"/>
        </w:rPr>
        <w:t>F=fishing mortality (incidental and otherwise)</w:t>
      </w:r>
    </w:p>
    <w:p w14:paraId="5DC26C60" w14:textId="4B66F212" w:rsidR="00337801" w:rsidRDefault="00337801">
      <w:pPr>
        <w:rPr>
          <w:rFonts w:eastAsiaTheme="minorEastAsia"/>
        </w:rPr>
      </w:pPr>
      <w:r>
        <w:rPr>
          <w:rFonts w:eastAsiaTheme="minorEastAsia"/>
        </w:rPr>
        <w:t xml:space="preserve">M=mortality </w:t>
      </w:r>
    </w:p>
    <w:p w14:paraId="47616F2F" w14:textId="1AB14D83" w:rsidR="00337801" w:rsidRDefault="00337801">
      <w:pPr>
        <w:rPr>
          <w:rFonts w:eastAsiaTheme="minorEastAsia"/>
        </w:rPr>
      </w:pPr>
      <w:r>
        <w:rPr>
          <w:rFonts w:eastAsiaTheme="minorEastAsia"/>
        </w:rPr>
        <w:t>S=survival</w:t>
      </w:r>
    </w:p>
    <w:p w14:paraId="1EF76AFE" w14:textId="69EEFE8E" w:rsidR="00337801" w:rsidRDefault="00A76C0D">
      <w:pPr>
        <w:rPr>
          <w:rFonts w:eastAsiaTheme="minorEastAsia"/>
        </w:rPr>
      </w:pPr>
      <w:r>
        <w:rPr>
          <w:rFonts w:eastAsiaTheme="minorEastAsia"/>
        </w:rPr>
        <w:t xml:space="preserve">Beta- moves into the next size class at a rate </w:t>
      </w:r>
    </w:p>
    <w:p w14:paraId="10A8766A" w14:textId="29D37868" w:rsidR="0079753A" w:rsidRDefault="0079753A">
      <w:pPr>
        <w:rPr>
          <w:rFonts w:eastAsiaTheme="minorEastAsia"/>
        </w:rPr>
      </w:pPr>
    </w:p>
    <w:p w14:paraId="30BEF497" w14:textId="77777777" w:rsidR="0079753A" w:rsidRDefault="0079753A">
      <w:pPr>
        <w:rPr>
          <w:rFonts w:eastAsiaTheme="minorEastAsia"/>
        </w:rPr>
      </w:pPr>
    </w:p>
    <w:p w14:paraId="147E0F05" w14:textId="4312F833" w:rsidR="00337801" w:rsidRDefault="00337801">
      <w:pPr>
        <w:rPr>
          <w:rFonts w:eastAsiaTheme="minorEastAsia"/>
        </w:rPr>
      </w:pPr>
    </w:p>
    <w:p w14:paraId="2473901F" w14:textId="18E9A1F6" w:rsidR="00337801" w:rsidRPr="00F870C7" w:rsidRDefault="00337801" w:rsidP="0033780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a+1, 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a,t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r,a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aδ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s,a,t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r,a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i,a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9C89E02" w14:textId="75B8E95B" w:rsidR="00337801" w:rsidRDefault="00337801">
      <w:pPr>
        <w:rPr>
          <w:rFonts w:eastAsiaTheme="minorEastAsia"/>
        </w:rPr>
      </w:pPr>
    </w:p>
    <w:p w14:paraId="51DD37B3" w14:textId="1282E697" w:rsidR="00DA0072" w:rsidRDefault="00DA0072">
      <w:pPr>
        <w:rPr>
          <w:rFonts w:eastAsiaTheme="minorEastAsia"/>
        </w:rPr>
      </w:pPr>
      <w:r>
        <w:rPr>
          <w:rFonts w:eastAsiaTheme="minorEastAsia"/>
        </w:rPr>
        <w:t>D=detrital supply rate</w:t>
      </w:r>
    </w:p>
    <w:p w14:paraId="3905A3CE" w14:textId="6807114A" w:rsidR="00337801" w:rsidRDefault="0079753A">
      <w:pPr>
        <w:rPr>
          <w:rFonts w:eastAsiaTheme="minorEastAsia"/>
        </w:rPr>
      </w:pPr>
      <w:r>
        <w:rPr>
          <w:rFonts w:eastAsiaTheme="minorEastAsia"/>
        </w:rPr>
        <w:t xml:space="preserve">S=mortality </w:t>
      </w:r>
    </w:p>
    <w:p w14:paraId="03FFA74F" w14:textId="77777777" w:rsidR="00337801" w:rsidRDefault="00337801">
      <w:pPr>
        <w:rPr>
          <w:rFonts w:eastAsiaTheme="minorEastAsia"/>
        </w:rPr>
      </w:pPr>
    </w:p>
    <w:p w14:paraId="2037996B" w14:textId="77777777" w:rsidR="00F870C7" w:rsidRPr="00F870C7" w:rsidRDefault="00F870C7">
      <w:pPr>
        <w:rPr>
          <w:rFonts w:eastAsiaTheme="minorEastAsia"/>
        </w:rPr>
      </w:pPr>
    </w:p>
    <w:p w14:paraId="44853084" w14:textId="38FD91B5" w:rsidR="00F870C7" w:rsidRDefault="00F870C7">
      <w:r>
        <w:t>Catch</w:t>
      </w:r>
      <w:r w:rsidR="003546F7">
        <w:t xml:space="preserve"> conversion to mortality</w:t>
      </w:r>
      <w:r>
        <w:t>:</w:t>
      </w:r>
    </w:p>
    <w:p w14:paraId="4EED68B2" w14:textId="77777777" w:rsidR="00DA0072" w:rsidRDefault="00DA0072"/>
    <w:p w14:paraId="3D3C5DF2" w14:textId="7CC943F9" w:rsidR="00F870C7" w:rsidRPr="00F870C7" w:rsidRDefault="00F870C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m,a,t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m,r,a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m,a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m,r,a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m,i,a</m:t>
                  </m:r>
                </m:sub>
              </m:sSub>
            </m:den>
          </m:f>
          <m:r>
            <w:rPr>
              <w:rFonts w:ascii="Cambria Math" w:hAnsi="Cambria Math"/>
            </w:rPr>
            <m:t>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m,r,a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m,i,a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6C7C7C2B" w14:textId="7EB45F53" w:rsidR="00F870C7" w:rsidRDefault="00F870C7"/>
    <w:p w14:paraId="2C98E611" w14:textId="00BEEFAC" w:rsidR="00F870C7" w:rsidRDefault="00F870C7"/>
    <w:p w14:paraId="2C57E724" w14:textId="434B177C" w:rsidR="00CC25D3" w:rsidRDefault="00CC25D3"/>
    <w:p w14:paraId="32D0CDDC" w14:textId="0F763449" w:rsidR="00CC25D3" w:rsidRDefault="00CC25D3"/>
    <w:p w14:paraId="44C0934F" w14:textId="77240BBB" w:rsidR="00CC25D3" w:rsidRDefault="00CC25D3"/>
    <w:p w14:paraId="3CE2FF97" w14:textId="6B742B08" w:rsidR="00F96D1B" w:rsidRDefault="00F96D1B"/>
    <w:p w14:paraId="62A3B050" w14:textId="3CAFE82C" w:rsidR="00F96D1B" w:rsidRDefault="00F96D1B"/>
    <w:p w14:paraId="436AA42B" w14:textId="6D28EAB2" w:rsidR="00F96D1B" w:rsidRDefault="00F96D1B"/>
    <w:p w14:paraId="55C0B024" w14:textId="5C322A1F" w:rsidR="00F96D1B" w:rsidRDefault="00F96D1B"/>
    <w:p w14:paraId="0B86C753" w14:textId="7D78F033" w:rsidR="00F96D1B" w:rsidRDefault="00F96D1B"/>
    <w:p w14:paraId="23A3CDD7" w14:textId="2BC59BCE" w:rsidR="00072173" w:rsidRDefault="00072173">
      <w:pPr>
        <w:pBdr>
          <w:bottom w:val="dotted" w:sz="24" w:space="1" w:color="auto"/>
        </w:pBdr>
      </w:pPr>
    </w:p>
    <w:p w14:paraId="216CFB06" w14:textId="0144920C" w:rsidR="00CA40A5" w:rsidRDefault="00CA40A5"/>
    <w:p w14:paraId="3EA3753B" w14:textId="77777777" w:rsidR="006961D9" w:rsidRDefault="006961D9"/>
    <w:p w14:paraId="7E3D13C6" w14:textId="54484922" w:rsidR="003546F7" w:rsidRDefault="00597DD9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a+bS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D1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 xml:space="preserve">r, </m:t>
                </m:r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i, a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consumption rate</m:t>
                </m:r>
              </m:e>
            </m:d>
            <m:r>
              <w:rPr>
                <w:rFonts w:ascii="Cambria Math" w:hAnsi="Cambria Math"/>
              </w:rPr>
              <m:t>KD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16760">
        <w:rPr>
          <w:rFonts w:eastAsiaTheme="minorEastAsia"/>
        </w:rPr>
        <w:t xml:space="preserve"> </w:t>
      </w:r>
    </w:p>
    <w:p w14:paraId="50050F6E" w14:textId="0F5ADF36" w:rsidR="006961D9" w:rsidRDefault="006961D9">
      <w:pPr>
        <w:rPr>
          <w:rFonts w:eastAsiaTheme="minorEastAsia"/>
        </w:rPr>
      </w:pPr>
    </w:p>
    <w:p w14:paraId="79D68F13" w14:textId="77777777" w:rsidR="00CD5E7C" w:rsidRDefault="00CD5E7C">
      <w:pPr>
        <w:rPr>
          <w:rFonts w:eastAsiaTheme="minorEastAsia"/>
        </w:rPr>
      </w:pPr>
    </w:p>
    <w:p w14:paraId="7F622DE0" w14:textId="7486D84B" w:rsidR="00E46D3E" w:rsidRDefault="00E46D3E">
      <w:pPr>
        <w:rPr>
          <w:rFonts w:eastAsiaTheme="minorEastAsia"/>
        </w:rPr>
      </w:pPr>
    </w:p>
    <w:p w14:paraId="7424A111" w14:textId="69E94111" w:rsidR="00E46D3E" w:rsidRDefault="00E46D3E" w:rsidP="00E46D3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Recruitment</w:t>
      </w:r>
      <w:r w:rsidR="00072173">
        <w:rPr>
          <w:rFonts w:eastAsiaTheme="minorEastAsia"/>
        </w:rPr>
        <w:t xml:space="preserve"> (</w:t>
      </w:r>
      <w:proofErr w:type="spellStart"/>
      <w:r w:rsidR="00072173">
        <w:rPr>
          <w:rFonts w:eastAsiaTheme="minorEastAsia"/>
        </w:rPr>
        <w:t>beverton</w:t>
      </w:r>
      <w:proofErr w:type="spellEnd"/>
      <w:r w:rsidR="00072173">
        <w:rPr>
          <w:rFonts w:eastAsiaTheme="minorEastAsia"/>
        </w:rPr>
        <w:t xml:space="preserve"> holt)</w:t>
      </w:r>
    </w:p>
    <w:p w14:paraId="0DAAAC88" w14:textId="5BFB34AE" w:rsidR="00E46D3E" w:rsidRDefault="00E46D3E" w:rsidP="00E46D3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loss due to fishing and natural mortality </w:t>
      </w:r>
      <w:r w:rsidR="00072173">
        <w:rPr>
          <w:rFonts w:eastAsiaTheme="minorEastAsia"/>
        </w:rPr>
        <w:t>(</w:t>
      </w:r>
      <w:proofErr w:type="spellStart"/>
      <w:r w:rsidR="00072173">
        <w:rPr>
          <w:rFonts w:eastAsiaTheme="minorEastAsia"/>
        </w:rPr>
        <w:t>Barnov</w:t>
      </w:r>
      <w:proofErr w:type="spellEnd"/>
      <w:r w:rsidR="00072173">
        <w:rPr>
          <w:rFonts w:eastAsiaTheme="minorEastAsia"/>
        </w:rPr>
        <w:t xml:space="preserve"> catch equation</w:t>
      </w:r>
      <w:r w:rsidR="006961D9">
        <w:rPr>
          <w:rFonts w:eastAsiaTheme="minorEastAsia"/>
        </w:rPr>
        <w:t>- not sure if this is right, had to change it from discrete</w:t>
      </w:r>
      <w:r w:rsidR="00072173">
        <w:rPr>
          <w:rFonts w:eastAsiaTheme="minorEastAsia"/>
        </w:rPr>
        <w:t>)</w:t>
      </w:r>
    </w:p>
    <w:p w14:paraId="5D685AD2" w14:textId="2D54118A" w:rsidR="00E46D3E" w:rsidRDefault="00E46D3E" w:rsidP="00E46D3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growth of population in reference to kelp </w:t>
      </w:r>
      <w:proofErr w:type="gramStart"/>
      <w:r>
        <w:rPr>
          <w:rFonts w:eastAsiaTheme="minorEastAsia"/>
        </w:rPr>
        <w:t>consumed</w:t>
      </w:r>
      <w:r w:rsidR="00072173">
        <w:rPr>
          <w:rFonts w:eastAsiaTheme="minorEastAsia"/>
        </w:rPr>
        <w:t xml:space="preserve"> </w:t>
      </w:r>
      <w:r w:rsidR="00072173" w:rsidRPr="00072173">
        <w:rPr>
          <w:rFonts w:eastAsiaTheme="minorEastAsia"/>
          <w:highlight w:val="yellow"/>
        </w:rPr>
        <w:t>???</w:t>
      </w:r>
      <w:proofErr w:type="gramEnd"/>
    </w:p>
    <w:p w14:paraId="1C89E6F8" w14:textId="0C7A0E9D" w:rsidR="00E46D3E" w:rsidRPr="006961D9" w:rsidRDefault="00E46D3E" w:rsidP="006961D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transition into the next size class </w:t>
      </w:r>
      <w:r w:rsidR="00072173">
        <w:rPr>
          <w:rFonts w:eastAsiaTheme="minorEastAsia"/>
        </w:rPr>
        <w:t>(determine gamma using method Holly described in her email).</w:t>
      </w:r>
    </w:p>
    <w:p w14:paraId="124F1A5E" w14:textId="6C8934F9" w:rsidR="00E46D3E" w:rsidRDefault="00E46D3E">
      <w:pPr>
        <w:rPr>
          <w:rFonts w:eastAsiaTheme="minorEastAsia"/>
        </w:rPr>
      </w:pPr>
    </w:p>
    <w:p w14:paraId="4203B962" w14:textId="77777777" w:rsidR="006961D9" w:rsidRPr="006961D9" w:rsidRDefault="006961D9" w:rsidP="006961D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r,d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</m:oMath>
      </m:oMathPara>
    </w:p>
    <w:p w14:paraId="23EBB5FA" w14:textId="77777777" w:rsidR="006961D9" w:rsidRPr="006961D9" w:rsidRDefault="006961D9" w:rsidP="006961D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i,d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(1-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</m:oMath>
      </m:oMathPara>
    </w:p>
    <w:p w14:paraId="24B0F557" w14:textId="77777777" w:rsidR="006961D9" w:rsidRDefault="006961D9" w:rsidP="006961D9">
      <w:pPr>
        <w:rPr>
          <w:rFonts w:eastAsiaTheme="minorEastAsia"/>
        </w:rPr>
      </w:pPr>
    </w:p>
    <w:p w14:paraId="66C22B4B" w14:textId="77777777" w:rsidR="006961D9" w:rsidRDefault="006961D9">
      <w:pPr>
        <w:rPr>
          <w:rFonts w:eastAsiaTheme="minorEastAsia"/>
        </w:rPr>
      </w:pPr>
    </w:p>
    <w:p w14:paraId="19CC9D42" w14:textId="2527CAE7" w:rsidR="00E46D3E" w:rsidRPr="006961D9" w:rsidRDefault="006961D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iameter</m:t>
            </m:r>
            <m:r>
              <w:rPr>
                <w:rFonts w:ascii="Cambria Math" w:hAnsi="Cambria Math"/>
              </w:rPr>
              <m:t>=(D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-ka</m:t>
            </m:r>
          </m:sup>
        </m:sSup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       Growth rate over time (I have the parameters)</w:t>
      </w:r>
    </w:p>
    <w:p w14:paraId="510E26FD" w14:textId="26FA919A" w:rsidR="006961D9" w:rsidRDefault="006961D9">
      <w:pPr>
        <w:rPr>
          <w:rFonts w:eastAsiaTheme="minorEastAsia"/>
        </w:rPr>
      </w:pPr>
    </w:p>
    <w:p w14:paraId="45642320" w14:textId="418F4951" w:rsidR="006961D9" w:rsidRPr="006961D9" w:rsidRDefault="006961D9" w:rsidP="006961D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Consumption= .003482*D+.0008</m:t>
          </m:r>
          <m:r>
            <w:rPr>
              <w:rFonts w:ascii="Cambria Math" w:eastAsiaTheme="minorEastAsia" w:hAnsi="Cambria Math"/>
            </w:rPr>
            <m:t>9</m:t>
          </m:r>
        </m:oMath>
      </m:oMathPara>
    </w:p>
    <w:p w14:paraId="30FC8FAE" w14:textId="6420C539" w:rsidR="006961D9" w:rsidRDefault="006961D9" w:rsidP="006961D9">
      <w:pPr>
        <w:rPr>
          <w:rFonts w:eastAsiaTheme="minorEastAsia"/>
        </w:rPr>
      </w:pPr>
    </w:p>
    <w:p w14:paraId="6D48FB39" w14:textId="77777777" w:rsidR="006961D9" w:rsidRPr="00E46D3E" w:rsidRDefault="006961D9" w:rsidP="006961D9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dD2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r, 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i, a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83B12B1" w14:textId="77777777" w:rsidR="006961D9" w:rsidRPr="006961D9" w:rsidRDefault="006961D9" w:rsidP="006961D9">
      <w:pPr>
        <w:rPr>
          <w:rFonts w:eastAsiaTheme="minorEastAsia"/>
        </w:rPr>
      </w:pPr>
    </w:p>
    <w:p w14:paraId="4835436D" w14:textId="7776A182" w:rsidR="006961D9" w:rsidRDefault="006961D9" w:rsidP="006961D9">
      <w:pPr>
        <w:rPr>
          <w:rFonts w:eastAsiaTheme="minorEastAsia"/>
        </w:rPr>
      </w:pPr>
    </w:p>
    <w:p w14:paraId="1B973E2F" w14:textId="77777777" w:rsidR="006961D9" w:rsidRPr="006961D9" w:rsidRDefault="006961D9" w:rsidP="006961D9">
      <w:pPr>
        <w:rPr>
          <w:rFonts w:eastAsiaTheme="minorEastAsia"/>
        </w:rPr>
      </w:pPr>
    </w:p>
    <w:p w14:paraId="3377DC59" w14:textId="23DA9B44" w:rsidR="00CD5E7C" w:rsidRDefault="00CD5E7C">
      <w:pPr>
        <w:rPr>
          <w:rFonts w:eastAsiaTheme="minorEastAsia"/>
        </w:rPr>
      </w:pPr>
    </w:p>
    <w:p w14:paraId="1483465D" w14:textId="1775ED80" w:rsidR="006961D9" w:rsidRDefault="006961D9">
      <w:pPr>
        <w:rPr>
          <w:rFonts w:eastAsiaTheme="minorEastAsia"/>
        </w:rPr>
      </w:pPr>
      <w:r>
        <w:rPr>
          <w:rFonts w:eastAsiaTheme="minorEastAsia"/>
        </w:rPr>
        <w:t xml:space="preserve">Discrete </w:t>
      </w:r>
      <w:proofErr w:type="gramStart"/>
      <w:r>
        <w:rPr>
          <w:rFonts w:eastAsiaTheme="minorEastAsia"/>
        </w:rPr>
        <w:t>version?:</w:t>
      </w:r>
      <w:proofErr w:type="gramEnd"/>
      <w:r>
        <w:rPr>
          <w:rFonts w:eastAsiaTheme="minorEastAsia"/>
        </w:rPr>
        <w:t xml:space="preserve"> </w:t>
      </w:r>
    </w:p>
    <w:p w14:paraId="041742E1" w14:textId="2E8A002E" w:rsidR="00CD5E7C" w:rsidRPr="00F870C7" w:rsidRDefault="00CD5E7C" w:rsidP="00CD5E7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d+1, 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a+bS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,t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r,a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i,a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+s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a,t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a, 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a,t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a,t</m:t>
              </m:r>
            </m:sub>
          </m:sSub>
        </m:oMath>
      </m:oMathPara>
    </w:p>
    <w:p w14:paraId="53A0C0C9" w14:textId="027AE277" w:rsidR="00CD5E7C" w:rsidRDefault="00CD5E7C">
      <w:pPr>
        <w:rPr>
          <w:rFonts w:eastAsiaTheme="minorEastAsia"/>
        </w:rPr>
      </w:pPr>
    </w:p>
    <w:p w14:paraId="3F4EA002" w14:textId="2224F7AE" w:rsidR="00072173" w:rsidRDefault="00072173">
      <w:pPr>
        <w:rPr>
          <w:rFonts w:eastAsiaTheme="minorEastAsia"/>
        </w:rPr>
      </w:pPr>
    </w:p>
    <w:p w14:paraId="73B888C3" w14:textId="0963889F" w:rsidR="00CD5E7C" w:rsidRDefault="00CD5E7C">
      <w:pPr>
        <w:rPr>
          <w:rFonts w:eastAsiaTheme="minorEastAsia"/>
        </w:rPr>
      </w:pPr>
    </w:p>
    <w:p w14:paraId="4A7CDEE7" w14:textId="33802507" w:rsidR="00CD5E7C" w:rsidRDefault="00CD5E7C">
      <w:pPr>
        <w:rPr>
          <w:rFonts w:eastAsiaTheme="minorEastAsia"/>
        </w:rPr>
      </w:pPr>
    </w:p>
    <w:p w14:paraId="5619409A" w14:textId="21D04397" w:rsidR="00CD5E7C" w:rsidRDefault="00CD5E7C">
      <w:pPr>
        <w:rPr>
          <w:rFonts w:eastAsiaTheme="minorEastAsia"/>
        </w:rPr>
      </w:pPr>
    </w:p>
    <w:p w14:paraId="4DBDC40F" w14:textId="77777777" w:rsidR="00CD5E7C" w:rsidRDefault="00CD5E7C">
      <w:pPr>
        <w:rPr>
          <w:rFonts w:eastAsiaTheme="minorEastAsia"/>
        </w:rPr>
      </w:pPr>
    </w:p>
    <w:p w14:paraId="4DB9E1C7" w14:textId="77777777" w:rsidR="00CD5E7C" w:rsidRDefault="00CD5E7C">
      <w:pPr>
        <w:rPr>
          <w:rFonts w:eastAsiaTheme="minorEastAsia"/>
        </w:rPr>
      </w:pPr>
    </w:p>
    <w:p w14:paraId="078F578C" w14:textId="77777777" w:rsidR="00CD5E7C" w:rsidRDefault="00CD5E7C">
      <w:pPr>
        <w:rPr>
          <w:rFonts w:eastAsiaTheme="minorEastAsia"/>
        </w:rPr>
      </w:pPr>
      <w:r w:rsidRPr="00CD5E7C">
        <w:rPr>
          <w:rFonts w:eastAsiaTheme="minorEastAsia"/>
          <w:highlight w:val="yellow"/>
        </w:rPr>
        <w:t>Questions:</w:t>
      </w:r>
      <w:r>
        <w:rPr>
          <w:rFonts w:eastAsiaTheme="minorEastAsia"/>
        </w:rPr>
        <w:t xml:space="preserve"> </w:t>
      </w:r>
    </w:p>
    <w:p w14:paraId="70AFD4AE" w14:textId="36B4D9BE" w:rsidR="00CD5E7C" w:rsidRDefault="00CD5E7C" w:rsidP="00CD5E7C">
      <w:pPr>
        <w:ind w:firstLine="720"/>
        <w:rPr>
          <w:rFonts w:eastAsiaTheme="minorEastAsia"/>
        </w:rPr>
      </w:pPr>
      <w:r>
        <w:rPr>
          <w:rFonts w:eastAsiaTheme="minorEastAsia"/>
        </w:rPr>
        <w:t>How do I determine gamma from a personal growth rate? / growth rate is age structured</w:t>
      </w:r>
    </w:p>
    <w:p w14:paraId="372E57CF" w14:textId="389A6E77" w:rsidR="00CD5E7C" w:rsidRDefault="00CD5E7C" w:rsidP="00CD5E7C">
      <w:pPr>
        <w:ind w:firstLine="720"/>
        <w:rPr>
          <w:rFonts w:eastAsiaTheme="minorEastAsia"/>
        </w:rPr>
      </w:pPr>
      <w:r>
        <w:rPr>
          <w:rFonts w:eastAsiaTheme="minorEastAsia"/>
        </w:rPr>
        <w:tab/>
        <w:t xml:space="preserve">I know how long it takes for one to get from one group to the other (units?) </w:t>
      </w:r>
    </w:p>
    <w:p w14:paraId="5E3A641B" w14:textId="011F553A" w:rsidR="00CD5E7C" w:rsidRDefault="00CD5E7C" w:rsidP="00CD5E7C">
      <w:pPr>
        <w:ind w:firstLine="720"/>
        <w:rPr>
          <w:rFonts w:eastAsiaTheme="minorEastAsia"/>
        </w:rPr>
      </w:pPr>
    </w:p>
    <w:p w14:paraId="2A153763" w14:textId="6AE4F152" w:rsidR="00CD5E7C" w:rsidRDefault="00CD5E7C" w:rsidP="00CD5E7C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How do I make the consumption size specific (would that make the conversion rate size specific? </w:t>
      </w:r>
    </w:p>
    <w:p w14:paraId="6C0ABDAA" w14:textId="5F3ACF57" w:rsidR="00CD5E7C" w:rsidRDefault="00CD5E7C" w:rsidP="00CD5E7C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X </w:t>
      </w:r>
      <w:proofErr w:type="gramStart"/>
      <w:r>
        <w:rPr>
          <w:rFonts w:eastAsiaTheme="minorEastAsia"/>
        </w:rPr>
        <w:t>amount</w:t>
      </w:r>
      <w:proofErr w:type="gramEnd"/>
      <w:r>
        <w:rPr>
          <w:rFonts w:eastAsiaTheme="minorEastAsia"/>
        </w:rPr>
        <w:t xml:space="preserve"> of individuals are eating kelp at Y rate and growing(personally) at Z rate </w:t>
      </w:r>
    </w:p>
    <w:p w14:paraId="417B51BE" w14:textId="21F28A49" w:rsidR="00E46D3E" w:rsidRDefault="00CD5E7C" w:rsidP="00CD5E7C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249C8CF0" w14:textId="77777777" w:rsidR="00CD5E7C" w:rsidRDefault="00CD5E7C" w:rsidP="00CD5E7C">
      <w:pPr>
        <w:ind w:firstLine="720"/>
        <w:rPr>
          <w:rFonts w:eastAsiaTheme="minorEastAsia"/>
        </w:rPr>
      </w:pPr>
    </w:p>
    <w:p w14:paraId="1745022D" w14:textId="77777777" w:rsidR="00CD5E7C" w:rsidRDefault="00CD5E7C" w:rsidP="00CD5E7C">
      <w:pPr>
        <w:ind w:firstLine="720"/>
        <w:rPr>
          <w:rFonts w:eastAsiaTheme="minorEastAsia"/>
        </w:rPr>
      </w:pPr>
    </w:p>
    <w:p w14:paraId="0089011D" w14:textId="22FC6F4F" w:rsidR="00E46D3E" w:rsidRDefault="00E46D3E">
      <w:pPr>
        <w:rPr>
          <w:rFonts w:eastAsiaTheme="minorEastAsia"/>
        </w:rPr>
      </w:pPr>
    </w:p>
    <w:p w14:paraId="4946DEE6" w14:textId="77777777" w:rsidR="00E46D3E" w:rsidRPr="00E46D3E" w:rsidRDefault="00E46D3E">
      <w:pPr>
        <w:rPr>
          <w:rFonts w:eastAsiaTheme="minorEastAsia"/>
        </w:rPr>
      </w:pPr>
    </w:p>
    <w:p w14:paraId="2F8E62B0" w14:textId="046CCB50" w:rsidR="003546F7" w:rsidRDefault="003546F7">
      <w:pPr>
        <w:rPr>
          <w:rFonts w:eastAsiaTheme="minorEastAsia"/>
        </w:rPr>
      </w:pPr>
    </w:p>
    <w:p w14:paraId="5CC07994" w14:textId="5F050179" w:rsidR="003546F7" w:rsidRDefault="003546F7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546F7" w14:paraId="78922F6B" w14:textId="77777777" w:rsidTr="003546F7">
        <w:tc>
          <w:tcPr>
            <w:tcW w:w="1558" w:type="dxa"/>
          </w:tcPr>
          <w:p w14:paraId="34011A74" w14:textId="3155B2F1" w:rsidR="003546F7" w:rsidRDefault="003546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Size bin</w:t>
            </w:r>
          </w:p>
        </w:tc>
        <w:tc>
          <w:tcPr>
            <w:tcW w:w="1558" w:type="dxa"/>
          </w:tcPr>
          <w:p w14:paraId="29609ABA" w14:textId="2AB62D5B" w:rsidR="003546F7" w:rsidRDefault="003546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Age</w:t>
            </w:r>
          </w:p>
        </w:tc>
        <w:tc>
          <w:tcPr>
            <w:tcW w:w="1558" w:type="dxa"/>
          </w:tcPr>
          <w:p w14:paraId="7A1C8917" w14:textId="07E9A4BC" w:rsidR="003546F7" w:rsidRDefault="003546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Consumption rate at size D</w:t>
            </w:r>
          </w:p>
        </w:tc>
        <w:tc>
          <w:tcPr>
            <w:tcW w:w="1558" w:type="dxa"/>
          </w:tcPr>
          <w:p w14:paraId="33C4280C" w14:textId="31FA1855" w:rsidR="003546F7" w:rsidRDefault="003546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Growth rate at size D</w:t>
            </w:r>
          </w:p>
        </w:tc>
        <w:tc>
          <w:tcPr>
            <w:tcW w:w="1559" w:type="dxa"/>
          </w:tcPr>
          <w:p w14:paraId="07413565" w14:textId="77777777" w:rsidR="003546F7" w:rsidRDefault="003546F7">
            <w:pPr>
              <w:rPr>
                <w:rFonts w:eastAsiaTheme="minorEastAsia"/>
              </w:rPr>
            </w:pPr>
          </w:p>
        </w:tc>
        <w:tc>
          <w:tcPr>
            <w:tcW w:w="1559" w:type="dxa"/>
          </w:tcPr>
          <w:p w14:paraId="6BAA1FC8" w14:textId="77777777" w:rsidR="003546F7" w:rsidRDefault="003546F7">
            <w:pPr>
              <w:rPr>
                <w:rFonts w:eastAsiaTheme="minorEastAsia"/>
              </w:rPr>
            </w:pPr>
          </w:p>
        </w:tc>
      </w:tr>
      <w:tr w:rsidR="003546F7" w14:paraId="1FB8DC48" w14:textId="77777777" w:rsidTr="003546F7">
        <w:tc>
          <w:tcPr>
            <w:tcW w:w="1558" w:type="dxa"/>
          </w:tcPr>
          <w:p w14:paraId="1B320E24" w14:textId="77777777" w:rsidR="003546F7" w:rsidRDefault="003546F7">
            <w:pPr>
              <w:rPr>
                <w:rFonts w:eastAsiaTheme="minorEastAsia"/>
              </w:rPr>
            </w:pPr>
          </w:p>
        </w:tc>
        <w:tc>
          <w:tcPr>
            <w:tcW w:w="1558" w:type="dxa"/>
          </w:tcPr>
          <w:p w14:paraId="6A552EB4" w14:textId="77777777" w:rsidR="003546F7" w:rsidRDefault="003546F7">
            <w:pPr>
              <w:rPr>
                <w:rFonts w:eastAsiaTheme="minorEastAsia"/>
              </w:rPr>
            </w:pPr>
          </w:p>
        </w:tc>
        <w:tc>
          <w:tcPr>
            <w:tcW w:w="1558" w:type="dxa"/>
          </w:tcPr>
          <w:p w14:paraId="60ED8EFF" w14:textId="77777777" w:rsidR="003546F7" w:rsidRDefault="003546F7">
            <w:pPr>
              <w:rPr>
                <w:rFonts w:eastAsiaTheme="minorEastAsia"/>
              </w:rPr>
            </w:pPr>
          </w:p>
        </w:tc>
        <w:tc>
          <w:tcPr>
            <w:tcW w:w="1558" w:type="dxa"/>
          </w:tcPr>
          <w:p w14:paraId="1493C426" w14:textId="77777777" w:rsidR="003546F7" w:rsidRDefault="003546F7">
            <w:pPr>
              <w:rPr>
                <w:rFonts w:eastAsiaTheme="minorEastAsia"/>
              </w:rPr>
            </w:pPr>
          </w:p>
        </w:tc>
        <w:tc>
          <w:tcPr>
            <w:tcW w:w="1559" w:type="dxa"/>
          </w:tcPr>
          <w:p w14:paraId="03D8B4C8" w14:textId="77777777" w:rsidR="003546F7" w:rsidRDefault="003546F7">
            <w:pPr>
              <w:rPr>
                <w:rFonts w:eastAsiaTheme="minorEastAsia"/>
              </w:rPr>
            </w:pPr>
          </w:p>
        </w:tc>
        <w:tc>
          <w:tcPr>
            <w:tcW w:w="1559" w:type="dxa"/>
          </w:tcPr>
          <w:p w14:paraId="2B9C215E" w14:textId="77777777" w:rsidR="003546F7" w:rsidRDefault="003546F7">
            <w:pPr>
              <w:rPr>
                <w:rFonts w:eastAsiaTheme="minorEastAsia"/>
              </w:rPr>
            </w:pPr>
          </w:p>
        </w:tc>
      </w:tr>
      <w:tr w:rsidR="003546F7" w14:paraId="29625F83" w14:textId="77777777" w:rsidTr="003546F7">
        <w:tc>
          <w:tcPr>
            <w:tcW w:w="1558" w:type="dxa"/>
          </w:tcPr>
          <w:p w14:paraId="11E7746D" w14:textId="77777777" w:rsidR="003546F7" w:rsidRDefault="003546F7">
            <w:pPr>
              <w:rPr>
                <w:rFonts w:eastAsiaTheme="minorEastAsia"/>
              </w:rPr>
            </w:pPr>
          </w:p>
        </w:tc>
        <w:tc>
          <w:tcPr>
            <w:tcW w:w="1558" w:type="dxa"/>
          </w:tcPr>
          <w:p w14:paraId="776A2AE6" w14:textId="77777777" w:rsidR="003546F7" w:rsidRDefault="003546F7">
            <w:pPr>
              <w:rPr>
                <w:rFonts w:eastAsiaTheme="minorEastAsia"/>
              </w:rPr>
            </w:pPr>
          </w:p>
        </w:tc>
        <w:tc>
          <w:tcPr>
            <w:tcW w:w="1558" w:type="dxa"/>
          </w:tcPr>
          <w:p w14:paraId="3EFCA753" w14:textId="77777777" w:rsidR="003546F7" w:rsidRDefault="003546F7">
            <w:pPr>
              <w:rPr>
                <w:rFonts w:eastAsiaTheme="minorEastAsia"/>
              </w:rPr>
            </w:pPr>
          </w:p>
        </w:tc>
        <w:tc>
          <w:tcPr>
            <w:tcW w:w="1558" w:type="dxa"/>
          </w:tcPr>
          <w:p w14:paraId="7DABF909" w14:textId="77777777" w:rsidR="003546F7" w:rsidRDefault="003546F7">
            <w:pPr>
              <w:rPr>
                <w:rFonts w:eastAsiaTheme="minorEastAsia"/>
              </w:rPr>
            </w:pPr>
          </w:p>
        </w:tc>
        <w:tc>
          <w:tcPr>
            <w:tcW w:w="1559" w:type="dxa"/>
          </w:tcPr>
          <w:p w14:paraId="497DBEF6" w14:textId="77777777" w:rsidR="003546F7" w:rsidRDefault="003546F7">
            <w:pPr>
              <w:rPr>
                <w:rFonts w:eastAsiaTheme="minorEastAsia"/>
              </w:rPr>
            </w:pPr>
          </w:p>
        </w:tc>
        <w:tc>
          <w:tcPr>
            <w:tcW w:w="1559" w:type="dxa"/>
          </w:tcPr>
          <w:p w14:paraId="7813C465" w14:textId="77777777" w:rsidR="003546F7" w:rsidRDefault="003546F7">
            <w:pPr>
              <w:rPr>
                <w:rFonts w:eastAsiaTheme="minorEastAsia"/>
              </w:rPr>
            </w:pPr>
          </w:p>
        </w:tc>
      </w:tr>
      <w:tr w:rsidR="003546F7" w14:paraId="658627A8" w14:textId="77777777" w:rsidTr="003546F7">
        <w:tc>
          <w:tcPr>
            <w:tcW w:w="1558" w:type="dxa"/>
          </w:tcPr>
          <w:p w14:paraId="3DF6F224" w14:textId="77777777" w:rsidR="003546F7" w:rsidRDefault="003546F7">
            <w:pPr>
              <w:rPr>
                <w:rFonts w:eastAsiaTheme="minorEastAsia"/>
              </w:rPr>
            </w:pPr>
          </w:p>
        </w:tc>
        <w:tc>
          <w:tcPr>
            <w:tcW w:w="1558" w:type="dxa"/>
          </w:tcPr>
          <w:p w14:paraId="45B428D8" w14:textId="77777777" w:rsidR="003546F7" w:rsidRDefault="003546F7">
            <w:pPr>
              <w:rPr>
                <w:rFonts w:eastAsiaTheme="minorEastAsia"/>
              </w:rPr>
            </w:pPr>
          </w:p>
        </w:tc>
        <w:tc>
          <w:tcPr>
            <w:tcW w:w="1558" w:type="dxa"/>
          </w:tcPr>
          <w:p w14:paraId="2B8FB12D" w14:textId="77777777" w:rsidR="003546F7" w:rsidRDefault="003546F7">
            <w:pPr>
              <w:rPr>
                <w:rFonts w:eastAsiaTheme="minorEastAsia"/>
              </w:rPr>
            </w:pPr>
          </w:p>
        </w:tc>
        <w:tc>
          <w:tcPr>
            <w:tcW w:w="1558" w:type="dxa"/>
          </w:tcPr>
          <w:p w14:paraId="428CC27F" w14:textId="77777777" w:rsidR="003546F7" w:rsidRDefault="003546F7">
            <w:pPr>
              <w:rPr>
                <w:rFonts w:eastAsiaTheme="minorEastAsia"/>
              </w:rPr>
            </w:pPr>
          </w:p>
        </w:tc>
        <w:tc>
          <w:tcPr>
            <w:tcW w:w="1559" w:type="dxa"/>
          </w:tcPr>
          <w:p w14:paraId="2D0E4FFD" w14:textId="77777777" w:rsidR="003546F7" w:rsidRDefault="003546F7">
            <w:pPr>
              <w:rPr>
                <w:rFonts w:eastAsiaTheme="minorEastAsia"/>
              </w:rPr>
            </w:pPr>
          </w:p>
        </w:tc>
        <w:tc>
          <w:tcPr>
            <w:tcW w:w="1559" w:type="dxa"/>
          </w:tcPr>
          <w:p w14:paraId="191F6C30" w14:textId="77777777" w:rsidR="003546F7" w:rsidRDefault="003546F7">
            <w:pPr>
              <w:rPr>
                <w:rFonts w:eastAsiaTheme="minorEastAsia"/>
              </w:rPr>
            </w:pPr>
          </w:p>
        </w:tc>
      </w:tr>
    </w:tbl>
    <w:p w14:paraId="5E166F93" w14:textId="5EC7A345" w:rsidR="003546F7" w:rsidRDefault="003546F7">
      <w:pPr>
        <w:rPr>
          <w:rFonts w:eastAsiaTheme="minorEastAsia"/>
        </w:rPr>
      </w:pPr>
    </w:p>
    <w:p w14:paraId="64C09FCE" w14:textId="77777777" w:rsidR="003546F7" w:rsidRPr="00CE0EA4" w:rsidRDefault="003546F7">
      <w:pPr>
        <w:rPr>
          <w:rFonts w:eastAsiaTheme="minorEastAsia"/>
        </w:rPr>
      </w:pPr>
    </w:p>
    <w:p w14:paraId="1BC451FB" w14:textId="717B2EC5" w:rsidR="00CE0EA4" w:rsidRDefault="00CE0EA4">
      <w:pPr>
        <w:rPr>
          <w:rFonts w:eastAsiaTheme="minorEastAsia"/>
        </w:rPr>
      </w:pPr>
    </w:p>
    <w:p w14:paraId="41808FEC" w14:textId="1A35C2F7" w:rsidR="00CE0EA4" w:rsidRPr="00CE0EA4" w:rsidRDefault="00CE0EA4" w:rsidP="00CE0EA4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δPc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-ka</m:t>
              </m:r>
            </m:sup>
          </m:sSup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r, 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i, a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p>
          </m:sSup>
        </m:oMath>
      </m:oMathPara>
    </w:p>
    <w:p w14:paraId="13DABEBD" w14:textId="49D4241D" w:rsidR="00CE0EA4" w:rsidRDefault="00CE0EA4" w:rsidP="00CE0EA4">
      <w:pPr>
        <w:rPr>
          <w:rFonts w:eastAsiaTheme="minorEastAsia"/>
        </w:rPr>
      </w:pPr>
    </w:p>
    <w:p w14:paraId="6A7A4300" w14:textId="06FF81D4" w:rsidR="00CE0EA4" w:rsidRPr="00CE0EA4" w:rsidRDefault="00CE0EA4" w:rsidP="00CE0EA4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-ka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-ka</m:t>
              </m:r>
            </m:sup>
          </m:sSup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r, 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i, a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p>
          </m:sSup>
        </m:oMath>
      </m:oMathPara>
    </w:p>
    <w:p w14:paraId="350A112C" w14:textId="4EE57A51" w:rsidR="00CE0EA4" w:rsidRDefault="00CE0EA4" w:rsidP="00CE0EA4">
      <w:pPr>
        <w:rPr>
          <w:rFonts w:eastAsiaTheme="minorEastAsia"/>
        </w:rPr>
      </w:pPr>
    </w:p>
    <w:p w14:paraId="54925243" w14:textId="53FD030D" w:rsidR="00CE0EA4" w:rsidRPr="00CE0EA4" w:rsidRDefault="00CE0EA4" w:rsidP="00CE0EA4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-ka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-ka</m:t>
              </m:r>
            </m:sup>
          </m:sSup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r, 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i, a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p>
          </m:sSup>
        </m:oMath>
      </m:oMathPara>
    </w:p>
    <w:p w14:paraId="0DB90281" w14:textId="2C6AFE9D" w:rsidR="00CE0EA4" w:rsidRDefault="00CE0EA4" w:rsidP="00CE0EA4">
      <w:pPr>
        <w:rPr>
          <w:rFonts w:eastAsiaTheme="minorEastAsia"/>
        </w:rPr>
      </w:pPr>
    </w:p>
    <w:p w14:paraId="1FB68E4D" w14:textId="62B3E2E2" w:rsidR="00CE0EA4" w:rsidRPr="006F34AC" w:rsidRDefault="003A2C0B" w:rsidP="00CE0EA4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dN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</m:oMath>
      </m:oMathPara>
    </w:p>
    <w:p w14:paraId="2A13D4A4" w14:textId="55D15791" w:rsidR="006F34AC" w:rsidRDefault="006F34AC" w:rsidP="00CE0EA4">
      <w:pPr>
        <w:rPr>
          <w:rFonts w:eastAsiaTheme="minorEastAsia"/>
        </w:rPr>
      </w:pPr>
    </w:p>
    <w:p w14:paraId="5B193429" w14:textId="77777777" w:rsidR="006F34AC" w:rsidRPr="003A2C0B" w:rsidRDefault="006F34AC" w:rsidP="00CE0EA4">
      <w:pPr>
        <w:rPr>
          <w:rFonts w:eastAsiaTheme="minorEastAsia"/>
        </w:rPr>
      </w:pPr>
    </w:p>
    <w:p w14:paraId="1B621E34" w14:textId="1E2D5E99" w:rsidR="003A2C0B" w:rsidRDefault="003A2C0B" w:rsidP="00CE0EA4">
      <w:pPr>
        <w:rPr>
          <w:rFonts w:eastAsiaTheme="minorEastAsia"/>
        </w:rPr>
      </w:pPr>
    </w:p>
    <w:p w14:paraId="4D92E5C7" w14:textId="77777777" w:rsidR="003A2C0B" w:rsidRDefault="003A2C0B" w:rsidP="00CE0EA4">
      <w:pPr>
        <w:rPr>
          <w:rFonts w:eastAsiaTheme="minorEastAsia"/>
        </w:rPr>
      </w:pPr>
    </w:p>
    <w:p w14:paraId="1310A51D" w14:textId="77777777" w:rsidR="00CE0EA4" w:rsidRPr="00C77FBD" w:rsidRDefault="00CE0EA4" w:rsidP="00CE0EA4">
      <w:pPr>
        <w:rPr>
          <w:rFonts w:eastAsiaTheme="minorEastAsia"/>
        </w:rPr>
      </w:pPr>
    </w:p>
    <w:p w14:paraId="236589BA" w14:textId="00E3E262" w:rsidR="00CE0EA4" w:rsidRPr="00C77FBD" w:rsidRDefault="003A2C0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δP=kelp population and conversion efficiency </m:t>
          </m:r>
        </m:oMath>
      </m:oMathPara>
    </w:p>
    <w:p w14:paraId="49B413FE" w14:textId="6214EB35" w:rsidR="00C77FBD" w:rsidRDefault="00C77FBD">
      <w:pPr>
        <w:rPr>
          <w:rFonts w:eastAsiaTheme="minorEastAsia"/>
        </w:rPr>
      </w:pPr>
    </w:p>
    <w:p w14:paraId="57903029" w14:textId="53B537C6" w:rsidR="00C77FBD" w:rsidRDefault="00C77FBD">
      <w:pPr>
        <w:rPr>
          <w:rFonts w:eastAsiaTheme="minorEastAsia"/>
        </w:rPr>
      </w:pPr>
      <w:r>
        <w:rPr>
          <w:rFonts w:eastAsiaTheme="minorEastAsia"/>
        </w:rPr>
        <w:t>r= Recruitment/population growth</w:t>
      </w:r>
    </w:p>
    <w:p w14:paraId="6A298317" w14:textId="71F14788" w:rsidR="00C77FBD" w:rsidRDefault="00C77FBD">
      <w:pPr>
        <w:rPr>
          <w:rFonts w:eastAsiaTheme="minorEastAsia"/>
        </w:rPr>
      </w:pPr>
      <w:r>
        <w:rPr>
          <w:rFonts w:eastAsiaTheme="minorEastAsia"/>
        </w:rPr>
        <w:t>a=age</w:t>
      </w:r>
      <w:r w:rsidR="00A42F60">
        <w:rPr>
          <w:rFonts w:eastAsiaTheme="minorEastAsia"/>
        </w:rPr>
        <w:t xml:space="preserve"> (in years) </w:t>
      </w:r>
    </w:p>
    <w:p w14:paraId="79ABEF9A" w14:textId="689AA71A" w:rsidR="00C77FBD" w:rsidRDefault="00C77FBD">
      <w:pPr>
        <w:rPr>
          <w:rFonts w:eastAsiaTheme="minorEastAsia"/>
        </w:rPr>
      </w:pPr>
      <w:r>
        <w:rPr>
          <w:rFonts w:eastAsiaTheme="minorEastAsia"/>
        </w:rPr>
        <w:t xml:space="preserve">k= growth rate constant </w:t>
      </w:r>
    </w:p>
    <w:p w14:paraId="10098AA8" w14:textId="1B8546A3" w:rsidR="00D16760" w:rsidRDefault="00D16760">
      <w:pPr>
        <w:rPr>
          <w:rFonts w:eastAsiaTheme="minorEastAsia"/>
        </w:rPr>
      </w:pPr>
      <w:r>
        <w:rPr>
          <w:rFonts w:eastAsiaTheme="minorEastAsia"/>
        </w:rPr>
        <w:t>gamma= growth rate</w:t>
      </w:r>
    </w:p>
    <w:p w14:paraId="62F3AAF0" w14:textId="4673FF4E" w:rsidR="006F34AC" w:rsidRDefault="006F34AC">
      <w:pPr>
        <w:rPr>
          <w:rFonts w:eastAsiaTheme="minorEastAsia"/>
        </w:rPr>
      </w:pPr>
      <w:r>
        <w:rPr>
          <w:rFonts w:eastAsiaTheme="minorEastAsia"/>
        </w:rPr>
        <w:t>c=</w:t>
      </w:r>
      <w:r w:rsidR="00A42F60">
        <w:rPr>
          <w:rFonts w:eastAsiaTheme="minorEastAsia"/>
        </w:rPr>
        <w:t xml:space="preserve">size dependent </w:t>
      </w:r>
      <w:r>
        <w:rPr>
          <w:rFonts w:eastAsiaTheme="minorEastAsia"/>
        </w:rPr>
        <w:t>consumption rate</w:t>
      </w:r>
      <w:r w:rsidR="00A42F60">
        <w:rPr>
          <w:rFonts w:eastAsiaTheme="minorEastAsia"/>
        </w:rPr>
        <w:t xml:space="preserve">*24 (per day) </w:t>
      </w:r>
    </w:p>
    <w:p w14:paraId="774726A1" w14:textId="7FA1F069" w:rsidR="00CE0EA4" w:rsidRDefault="00CE0EA4">
      <w:pPr>
        <w:rPr>
          <w:rFonts w:eastAsiaTheme="minorEastAsia"/>
        </w:rPr>
      </w:pPr>
    </w:p>
    <w:p w14:paraId="0290EB27" w14:textId="3D8197DF" w:rsidR="00CE0EA4" w:rsidRDefault="00CE0EA4">
      <w:pPr>
        <w:rPr>
          <w:rFonts w:eastAsiaTheme="minorEastAsia"/>
        </w:rPr>
      </w:pPr>
      <w:r>
        <w:rPr>
          <w:rFonts w:eastAsiaTheme="minorEastAsia"/>
        </w:rPr>
        <w:t xml:space="preserve">1: </w:t>
      </w:r>
      <w:r w:rsidR="003A2C0B">
        <w:rPr>
          <w:rFonts w:eastAsiaTheme="minorEastAsia"/>
        </w:rPr>
        <w:t>recruitment</w:t>
      </w:r>
    </w:p>
    <w:p w14:paraId="1A2CDA60" w14:textId="1DFB929A" w:rsidR="00CE0EA4" w:rsidRDefault="00CE0EA4">
      <w:pPr>
        <w:rPr>
          <w:rFonts w:eastAsiaTheme="minorEastAsia"/>
        </w:rPr>
      </w:pPr>
      <w:r>
        <w:rPr>
          <w:rFonts w:eastAsiaTheme="minorEastAsia"/>
        </w:rPr>
        <w:t>2: mortality (fishing and natural)</w:t>
      </w:r>
      <w:r w:rsidR="003A2C0B">
        <w:rPr>
          <w:rFonts w:eastAsiaTheme="minorEastAsia"/>
        </w:rPr>
        <w:t xml:space="preserve"> and growth</w:t>
      </w:r>
      <w:r>
        <w:rPr>
          <w:rFonts w:eastAsiaTheme="minorEastAsia"/>
        </w:rPr>
        <w:t xml:space="preserve"> </w:t>
      </w:r>
      <w:r w:rsidRPr="00CE0EA4">
        <w:rPr>
          <w:rFonts w:eastAsiaTheme="minorEastAsia"/>
          <w:highlight w:val="yellow"/>
        </w:rPr>
        <w:t>(here am I double accounting for death?)</w:t>
      </w:r>
      <w:r>
        <w:rPr>
          <w:rFonts w:eastAsiaTheme="minorEastAsia"/>
        </w:rPr>
        <w:t xml:space="preserve"> </w:t>
      </w:r>
    </w:p>
    <w:p w14:paraId="0C211F09" w14:textId="05538A38" w:rsidR="00CE0EA4" w:rsidRDefault="00CE0EA4">
      <w:pPr>
        <w:rPr>
          <w:rFonts w:eastAsiaTheme="minorEastAsia"/>
        </w:rPr>
      </w:pPr>
      <w:r>
        <w:rPr>
          <w:rFonts w:eastAsiaTheme="minorEastAsia"/>
        </w:rPr>
        <w:t xml:space="preserve">3: </w:t>
      </w:r>
      <w:r w:rsidR="00834800">
        <w:rPr>
          <w:rFonts w:eastAsiaTheme="minorEastAsia"/>
        </w:rPr>
        <w:t xml:space="preserve">growth from eating kelp </w:t>
      </w:r>
    </w:p>
    <w:p w14:paraId="11F62FBA" w14:textId="2C91B1BD" w:rsidR="00834800" w:rsidRDefault="00834800">
      <w:pPr>
        <w:rPr>
          <w:rFonts w:eastAsiaTheme="minorEastAsia"/>
        </w:rPr>
      </w:pPr>
    </w:p>
    <w:p w14:paraId="6C5C57DB" w14:textId="2B7C69A9" w:rsidR="00834800" w:rsidRDefault="00834800">
      <w:pPr>
        <w:rPr>
          <w:rFonts w:eastAsiaTheme="minorEastAsia"/>
        </w:rPr>
      </w:pPr>
      <w:r>
        <w:rPr>
          <w:rFonts w:eastAsiaTheme="minorEastAsia"/>
        </w:rPr>
        <w:t xml:space="preserve">Where do I put in the conversion from kelp to urchin? </w:t>
      </w:r>
    </w:p>
    <w:p w14:paraId="6A223453" w14:textId="3D3E4512" w:rsidR="00CE0EA4" w:rsidRDefault="00CE0EA4">
      <w:pPr>
        <w:rPr>
          <w:rFonts w:eastAsiaTheme="minorEastAsia"/>
        </w:rPr>
      </w:pPr>
    </w:p>
    <w:p w14:paraId="18EC931E" w14:textId="46D495A1" w:rsidR="00CE0EA4" w:rsidRDefault="00CE0EA4">
      <w:pPr>
        <w:rPr>
          <w:rFonts w:eastAsiaTheme="minorEastAsia"/>
        </w:rPr>
      </w:pPr>
    </w:p>
    <w:p w14:paraId="647D1003" w14:textId="77777777" w:rsidR="00CE0EA4" w:rsidRDefault="00CE0EA4">
      <w:pPr>
        <w:rPr>
          <w:rFonts w:eastAsiaTheme="minorEastAsia"/>
        </w:rPr>
      </w:pPr>
    </w:p>
    <w:p w14:paraId="07F03CAB" w14:textId="77777777" w:rsidR="00C77FBD" w:rsidRDefault="00C77FBD">
      <w:pPr>
        <w:rPr>
          <w:rFonts w:eastAsiaTheme="minorEastAsia"/>
        </w:rPr>
      </w:pPr>
    </w:p>
    <w:p w14:paraId="73ADA891" w14:textId="6828C520" w:rsidR="00C77FBD" w:rsidRDefault="00C77FBD">
      <w:pPr>
        <w:rPr>
          <w:rFonts w:eastAsiaTheme="minorEastAsia"/>
        </w:rPr>
      </w:pPr>
    </w:p>
    <w:p w14:paraId="73AB3381" w14:textId="77777777" w:rsidR="00C77FBD" w:rsidRPr="00C77FBD" w:rsidRDefault="00C77FBD" w:rsidP="00C77FBD">
      <w:pPr>
        <w:rPr>
          <w:rFonts w:eastAsiaTheme="minorEastAsia"/>
        </w:rPr>
      </w:pPr>
      <w:r w:rsidRPr="00C77FBD">
        <w:rPr>
          <w:rFonts w:eastAsiaTheme="minorEastAsia"/>
        </w:rPr>
        <w:t>Din&lt;- 63.38</w:t>
      </w:r>
    </w:p>
    <w:p w14:paraId="09E3C717" w14:textId="77777777" w:rsidR="00C77FBD" w:rsidRPr="00C77FBD" w:rsidRDefault="00C77FBD" w:rsidP="00C77FBD">
      <w:pPr>
        <w:rPr>
          <w:rFonts w:eastAsiaTheme="minorEastAsia"/>
        </w:rPr>
      </w:pPr>
      <w:r w:rsidRPr="00C77FBD">
        <w:rPr>
          <w:rFonts w:eastAsiaTheme="minorEastAsia"/>
        </w:rPr>
        <w:t>K&lt;- .327 #growth rate constant</w:t>
      </w:r>
    </w:p>
    <w:p w14:paraId="02596E23" w14:textId="77777777" w:rsidR="00C77FBD" w:rsidRPr="00C77FBD" w:rsidRDefault="00C77FBD" w:rsidP="00C77FBD">
      <w:pPr>
        <w:rPr>
          <w:rFonts w:eastAsiaTheme="minorEastAsia"/>
        </w:rPr>
      </w:pPr>
      <w:r w:rsidRPr="00C77FBD">
        <w:rPr>
          <w:rFonts w:eastAsiaTheme="minorEastAsia"/>
        </w:rPr>
        <w:t>a0&lt;-0</w:t>
      </w:r>
    </w:p>
    <w:p w14:paraId="3BE2F1B5" w14:textId="77777777" w:rsidR="00C77FBD" w:rsidRPr="00C77FBD" w:rsidRDefault="00C77FBD" w:rsidP="00C77FBD">
      <w:pPr>
        <w:rPr>
          <w:rFonts w:eastAsiaTheme="minorEastAsia"/>
        </w:rPr>
      </w:pPr>
    </w:p>
    <w:p w14:paraId="0C5F810E" w14:textId="77777777" w:rsidR="00C77FBD" w:rsidRPr="00C77FBD" w:rsidRDefault="00C77FBD" w:rsidP="00C77FBD">
      <w:pPr>
        <w:rPr>
          <w:rFonts w:eastAsiaTheme="minorEastAsia"/>
        </w:rPr>
      </w:pPr>
      <w:r w:rsidRPr="00C77FBD">
        <w:rPr>
          <w:rFonts w:eastAsiaTheme="minorEastAsia"/>
        </w:rPr>
        <w:t>diameter &lt;- function(a) {</w:t>
      </w:r>
    </w:p>
    <w:p w14:paraId="7F1F3F9A" w14:textId="46E6A777" w:rsidR="00C77FBD" w:rsidRPr="00C77FBD" w:rsidRDefault="00C77FBD" w:rsidP="00C77FBD">
      <w:pPr>
        <w:rPr>
          <w:rFonts w:eastAsiaTheme="minorEastAsia"/>
        </w:rPr>
      </w:pPr>
      <w:r w:rsidRPr="00C77FBD">
        <w:rPr>
          <w:rFonts w:eastAsiaTheme="minorEastAsia"/>
        </w:rPr>
        <w:t xml:space="preserve">  D &lt;- Din*(1-exp(-K*(a-a0)))</w:t>
      </w:r>
    </w:p>
    <w:p w14:paraId="088DD905" w14:textId="77777777" w:rsidR="00C77FBD" w:rsidRPr="00C77FBD" w:rsidRDefault="00C77FBD">
      <w:pPr>
        <w:rPr>
          <w:rFonts w:eastAsiaTheme="minorEastAsia"/>
        </w:rPr>
      </w:pPr>
    </w:p>
    <w:p w14:paraId="48759654" w14:textId="77777777" w:rsidR="00C77FBD" w:rsidRPr="00C77FBD" w:rsidRDefault="00C77FBD">
      <w:pPr>
        <w:rPr>
          <w:rFonts w:eastAsiaTheme="minorEastAsia"/>
        </w:rPr>
      </w:pPr>
    </w:p>
    <w:p w14:paraId="11E897E5" w14:textId="0754877D" w:rsidR="00F96D1B" w:rsidRPr="008067C7" w:rsidRDefault="00597DD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</m:oMath>
      </m:oMathPara>
    </w:p>
    <w:p w14:paraId="50DE75C4" w14:textId="0158B241" w:rsidR="008067C7" w:rsidRDefault="008067C7"/>
    <w:p w14:paraId="42BB171E" w14:textId="1E72B9E3" w:rsidR="008067C7" w:rsidRDefault="008067C7"/>
    <w:p w14:paraId="3251EC31" w14:textId="0BDEEC85" w:rsidR="008067C7" w:rsidRDefault="008067C7"/>
    <w:p w14:paraId="02246032" w14:textId="488B0248" w:rsidR="008067C7" w:rsidRDefault="008067C7"/>
    <w:p w14:paraId="17E34CC4" w14:textId="0604C60F" w:rsidR="008067C7" w:rsidRDefault="008067C7"/>
    <w:p w14:paraId="002EF28A" w14:textId="241B3761" w:rsidR="008067C7" w:rsidRDefault="008067C7"/>
    <w:p w14:paraId="43285443" w14:textId="7D357643" w:rsidR="008067C7" w:rsidRDefault="008067C7"/>
    <w:p w14:paraId="0706E613" w14:textId="2EB51296" w:rsidR="008067C7" w:rsidRDefault="008067C7"/>
    <w:p w14:paraId="7396DA5B" w14:textId="7D43DB67" w:rsidR="008067C7" w:rsidRDefault="008067C7"/>
    <w:p w14:paraId="2F44F27C" w14:textId="03174077" w:rsidR="008067C7" w:rsidRDefault="008067C7"/>
    <w:p w14:paraId="56FE44EF" w14:textId="73A76B06" w:rsidR="008067C7" w:rsidRDefault="008067C7"/>
    <w:p w14:paraId="78C1BC16" w14:textId="791874D0" w:rsidR="008067C7" w:rsidRPr="00486F0C" w:rsidRDefault="00090B03" w:rsidP="00B335AC">
      <w:pPr>
        <w:ind w:left="360"/>
        <w:rPr>
          <w:sz w:val="16"/>
          <w:szCs w:val="1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3</m:t>
                                </m:r>
                              </m:sub>
                            </m:sSub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3</m:t>
                                </m:r>
                              </m:sub>
                            </m:sSub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4</m:t>
                                </m:r>
                              </m:sub>
                            </m:sSub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4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4</m:t>
                                </m:r>
                              </m:sub>
                            </m:sSub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5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5</m:t>
                                </m:r>
                              </m:sub>
                            </m:sSub>
                          </m:sup>
                        </m:s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,t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,t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,t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,t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,t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1,t+1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recruitment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,t+1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,t+1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,t+1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5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,t+1</m:t>
                        </m:r>
                      </m:sub>
                    </m:sSub>
                  </m:e>
                </m:mr>
              </m:m>
            </m:e>
          </m:d>
        </m:oMath>
      </m:oMathPara>
    </w:p>
    <w:p w14:paraId="0FB22004" w14:textId="76299E3B" w:rsidR="00090B03" w:rsidRDefault="00090B03" w:rsidP="00090B03"/>
    <w:p w14:paraId="3507D324" w14:textId="77777777" w:rsidR="00742F93" w:rsidRDefault="00B335AC" w:rsidP="0026625A">
      <w:pPr>
        <w:rPr>
          <w:rFonts w:eastAsiaTheme="minorEastAsia"/>
          <w:i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=probability surving population will grow into the next size class</m:t>
        </m:r>
      </m:oMath>
      <w:r w:rsidR="00742F93">
        <w:rPr>
          <w:rFonts w:eastAsiaTheme="minorEastAsia"/>
          <w:i/>
          <w:sz w:val="20"/>
          <w:szCs w:val="20"/>
        </w:rPr>
        <w:t xml:space="preserve"> based on growth rate: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Diameter=(D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∞</m:t>
            </m:r>
          </m:sub>
        </m:sSub>
        <m:r>
          <w:rPr>
            <w:rFonts w:ascii="Cambria Math" w:hAnsi="Cambria Math"/>
            <w:sz w:val="20"/>
            <w:szCs w:val="20"/>
          </w:rPr>
          <m:t>(1-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>d</m:t>
            </m:r>
            <m:r>
              <w:rPr>
                <w:rFonts w:ascii="Cambria Math" w:hAnsi="Cambria Math"/>
                <w:sz w:val="20"/>
                <w:szCs w:val="20"/>
              </w:rPr>
              <m:t>a</m:t>
            </m:r>
          </m:sup>
        </m:sSup>
        <m:r>
          <w:rPr>
            <w:rFonts w:ascii="Cambria Math" w:hAnsi="Cambria Math"/>
            <w:sz w:val="20"/>
            <w:szCs w:val="20"/>
          </w:rPr>
          <m:t>)</m:t>
        </m:r>
        <m:r>
          <w:rPr>
            <w:rFonts w:ascii="Cambria Math" w:hAnsi="Cambria Math"/>
            <w:sz w:val="20"/>
            <w:szCs w:val="20"/>
          </w:rPr>
          <m:t>)</m:t>
        </m:r>
      </m:oMath>
    </w:p>
    <w:p w14:paraId="35A841C2" w14:textId="72F577E5" w:rsidR="00090B03" w:rsidRPr="00742F93" w:rsidRDefault="00742F93" w:rsidP="0026625A">
      <w:pPr>
        <w:rPr>
          <w:rFonts w:eastAsiaTheme="minorEastAsia"/>
          <w:i/>
          <w:sz w:val="20"/>
          <w:szCs w:val="20"/>
        </w:rPr>
      </w:pPr>
      <w:r>
        <w:rPr>
          <w:rFonts w:eastAsiaTheme="minorEastAsia"/>
          <w:sz w:val="20"/>
          <w:szCs w:val="20"/>
        </w:rPr>
        <w:tab/>
        <w:t>a=age; d=growth constant (</w:t>
      </w:r>
      <w:r w:rsidRPr="00742F93">
        <w:rPr>
          <w:rFonts w:eastAsiaTheme="minorEastAsia"/>
          <w:sz w:val="20"/>
          <w:szCs w:val="20"/>
        </w:rPr>
        <w:t>.327</w:t>
      </w:r>
      <w:r>
        <w:rPr>
          <w:rFonts w:eastAsiaTheme="minorEastAsia"/>
          <w:sz w:val="20"/>
          <w:szCs w:val="20"/>
        </w:rPr>
        <w:t xml:space="preserve">); </w:t>
      </w:r>
      <w:proofErr w:type="spellStart"/>
      <w:r>
        <w:rPr>
          <w:rFonts w:eastAsiaTheme="minorEastAsia"/>
          <w:sz w:val="20"/>
          <w:szCs w:val="20"/>
        </w:rPr>
        <w:t>D</w:t>
      </w:r>
      <w:r w:rsidRPr="00742F93">
        <w:rPr>
          <w:rFonts w:ascii="infinity" w:eastAsiaTheme="minorEastAsia" w:hAnsi="infinity"/>
          <w:sz w:val="20"/>
          <w:szCs w:val="20"/>
          <w:vertAlign w:val="subscript"/>
        </w:rPr>
        <w:t>infinity</w:t>
      </w:r>
      <w:proofErr w:type="spellEnd"/>
      <w:r>
        <w:rPr>
          <w:rFonts w:ascii="infinity" w:eastAsiaTheme="minorEastAsia" w:hAnsi="infinity"/>
          <w:sz w:val="20"/>
          <w:szCs w:val="20"/>
        </w:rPr>
        <w:t>=Maximum diameter (</w:t>
      </w:r>
      <w:r w:rsidRPr="00742F93">
        <w:rPr>
          <w:rFonts w:ascii="infinity" w:eastAsiaTheme="minorEastAsia" w:hAnsi="infinity"/>
          <w:sz w:val="20"/>
          <w:szCs w:val="20"/>
        </w:rPr>
        <w:t>63.38</w:t>
      </w:r>
      <w:r>
        <w:rPr>
          <w:rFonts w:ascii="infinity" w:eastAsiaTheme="minorEastAsia" w:hAnsi="infinity"/>
          <w:sz w:val="20"/>
          <w:szCs w:val="20"/>
        </w:rPr>
        <w:t xml:space="preserve"> mm)</w:t>
      </w:r>
    </w:p>
    <w:p w14:paraId="6BB1726D" w14:textId="117F9FA9" w:rsidR="00742F93" w:rsidRPr="003405DE" w:rsidRDefault="00742F93" w:rsidP="0026625A">
      <w:pPr>
        <w:rPr>
          <w:rFonts w:eastAsiaTheme="minorEastAsia"/>
          <w:i/>
          <w:sz w:val="20"/>
          <w:szCs w:val="20"/>
        </w:rPr>
      </w:pPr>
      <w:r>
        <w:rPr>
          <w:rFonts w:eastAsiaTheme="minorEastAsia"/>
          <w:i/>
          <w:sz w:val="20"/>
          <w:szCs w:val="20"/>
        </w:rPr>
        <w:tab/>
      </w:r>
    </w:p>
    <w:p w14:paraId="0929C518" w14:textId="48FD9CCD" w:rsidR="00B335AC" w:rsidRPr="003405DE" w:rsidRDefault="00B335AC" w:rsidP="0026625A">
      <w:pPr>
        <w:rPr>
          <w:rFonts w:eastAsiaTheme="minorEastAsia"/>
          <w:i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  <w:r w:rsidR="003405DE" w:rsidRPr="003405DE">
        <w:rPr>
          <w:rFonts w:eastAsiaTheme="minorEastAsia"/>
          <w:i/>
          <w:sz w:val="20"/>
          <w:szCs w:val="20"/>
        </w:rPr>
        <w:t>exponential decay function based on fishing-based mortality (</w:t>
      </w:r>
      <w:r w:rsidR="00255CCC">
        <w:rPr>
          <w:rFonts w:eastAsiaTheme="minorEastAsia"/>
          <w:i/>
          <w:sz w:val="20"/>
          <w:szCs w:val="20"/>
        </w:rPr>
        <w:t>F</w:t>
      </w:r>
      <w:r w:rsidR="003405DE" w:rsidRPr="003405DE">
        <w:rPr>
          <w:rFonts w:eastAsiaTheme="minorEastAsia"/>
          <w:i/>
          <w:sz w:val="20"/>
          <w:szCs w:val="20"/>
        </w:rPr>
        <w:t>) and natural mortality (</w:t>
      </w:r>
      <w:r w:rsidR="00255CCC">
        <w:rPr>
          <w:rFonts w:eastAsiaTheme="minorEastAsia"/>
          <w:i/>
          <w:sz w:val="20"/>
          <w:szCs w:val="20"/>
        </w:rPr>
        <w:t>D</w:t>
      </w:r>
      <w:r w:rsidR="003405DE" w:rsidRPr="003405DE">
        <w:rPr>
          <w:rFonts w:eastAsiaTheme="minorEastAsia"/>
          <w:i/>
          <w:sz w:val="20"/>
          <w:szCs w:val="20"/>
        </w:rPr>
        <w:t xml:space="preserve">) </w:t>
      </w:r>
    </w:p>
    <w:p w14:paraId="3E33966F" w14:textId="6E947033" w:rsidR="00B335AC" w:rsidRPr="003405DE" w:rsidRDefault="0026625A" w:rsidP="0026625A">
      <w:pPr>
        <w:rPr>
          <w:rFonts w:eastAsiaTheme="minorEastAsia"/>
          <w:i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=death probability 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F+D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in a given size class (from the Barnoff Catch equation)</m:t>
        </m:r>
      </m:oMath>
      <w:r w:rsidRPr="003405DE">
        <w:rPr>
          <w:rFonts w:eastAsiaTheme="minorEastAsia"/>
          <w:i/>
          <w:sz w:val="20"/>
          <w:szCs w:val="20"/>
        </w:rPr>
        <w:t xml:space="preserve"> </w:t>
      </w:r>
    </w:p>
    <w:p w14:paraId="1D556839" w14:textId="791194B6" w:rsidR="00B335AC" w:rsidRPr="003405DE" w:rsidRDefault="003405DE" w:rsidP="0026625A">
      <w:pPr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t=time</m:t>
          </m:r>
        </m:oMath>
      </m:oMathPara>
    </w:p>
    <w:p w14:paraId="7E911A43" w14:textId="6D642CE3" w:rsidR="0026625A" w:rsidRPr="00742F93" w:rsidRDefault="0026625A" w:rsidP="0026625A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=linear threshold repsonse function based on Macrocystis biomass at time t</m:t>
        </m:r>
      </m:oMath>
      <w:r w:rsidR="00742F93" w:rsidRPr="0057330A">
        <w:rPr>
          <w:rFonts w:eastAsiaTheme="minorEastAsia"/>
          <w:i/>
          <w:sz w:val="20"/>
          <w:szCs w:val="20"/>
        </w:rPr>
        <w:t>:  M</w:t>
      </w:r>
      <w:r w:rsidR="00742F93" w:rsidRPr="0057330A">
        <w:rPr>
          <w:rFonts w:eastAsiaTheme="minorEastAsia"/>
          <w:i/>
          <w:sz w:val="20"/>
          <w:szCs w:val="20"/>
          <w:vertAlign w:val="subscript"/>
        </w:rPr>
        <w:t>t</w:t>
      </w:r>
      <w:r w:rsidR="00742F93" w:rsidRPr="0057330A">
        <w:rPr>
          <w:rFonts w:eastAsiaTheme="minorEastAsia"/>
          <w:i/>
          <w:sz w:val="20"/>
          <w:szCs w:val="20"/>
        </w:rPr>
        <w:t>=</w:t>
      </w:r>
      <w:bookmarkStart w:id="0" w:name="_GoBack"/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ur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chin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450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urchi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den>
                </m:f>
              </m:e>
            </m:d>
          </m:den>
        </m:f>
      </m:oMath>
      <w:bookmarkEnd w:id="0"/>
    </w:p>
    <w:p w14:paraId="00EB955A" w14:textId="68CD578A" w:rsidR="00742F93" w:rsidRPr="00644DE5" w:rsidRDefault="00742F93" w:rsidP="0026625A">
      <w:pPr>
        <w:rPr>
          <w:rFonts w:eastAsiaTheme="minorEastAsia"/>
          <w:i/>
          <w:sz w:val="20"/>
          <w:szCs w:val="20"/>
        </w:rPr>
      </w:pPr>
      <w:r>
        <w:rPr>
          <w:rFonts w:eastAsiaTheme="minorEastAsia"/>
          <w:i/>
          <w:sz w:val="20"/>
          <w:szCs w:val="20"/>
        </w:rPr>
        <w:tab/>
      </w:r>
    </w:p>
    <w:p w14:paraId="2DF961F3" w14:textId="3EF953E9" w:rsidR="00644DE5" w:rsidRPr="003405DE" w:rsidRDefault="00644DE5" w:rsidP="0026625A">
      <w:pPr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i,t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=number of individuals in each size class at time t</m:t>
          </m:r>
        </m:oMath>
      </m:oMathPara>
    </w:p>
    <w:p w14:paraId="5E952D63" w14:textId="1BFB12EC" w:rsidR="000C5F0D" w:rsidRDefault="000C5F0D" w:rsidP="0026625A">
      <w:pPr>
        <w:rPr>
          <w:rFonts w:eastAsiaTheme="minorEastAsia"/>
          <w:sz w:val="20"/>
          <w:szCs w:val="20"/>
        </w:rPr>
      </w:pPr>
    </w:p>
    <w:p w14:paraId="352FE94F" w14:textId="77777777" w:rsidR="003405DE" w:rsidRDefault="003405DE" w:rsidP="0026625A">
      <w:pPr>
        <w:rPr>
          <w:rFonts w:eastAsiaTheme="minorEastAsia"/>
          <w:sz w:val="20"/>
          <w:szCs w:val="20"/>
        </w:rPr>
      </w:pPr>
    </w:p>
    <w:p w14:paraId="150A8A40" w14:textId="77777777" w:rsidR="003405DE" w:rsidRDefault="003405DE" w:rsidP="0026625A">
      <w:pPr>
        <w:rPr>
          <w:rFonts w:eastAsiaTheme="minorEastAsia"/>
          <w:sz w:val="20"/>
          <w:szCs w:val="20"/>
        </w:rPr>
      </w:pPr>
    </w:p>
    <w:p w14:paraId="036BD87F" w14:textId="77777777" w:rsidR="003405DE" w:rsidRDefault="003405DE" w:rsidP="0026625A">
      <w:pPr>
        <w:rPr>
          <w:rFonts w:eastAsiaTheme="minorEastAsia"/>
          <w:sz w:val="20"/>
          <w:szCs w:val="20"/>
        </w:rPr>
      </w:pPr>
    </w:p>
    <w:p w14:paraId="237D6998" w14:textId="77777777" w:rsidR="003405DE" w:rsidRDefault="003405DE" w:rsidP="0026625A">
      <w:pPr>
        <w:rPr>
          <w:rFonts w:eastAsiaTheme="minorEastAsia"/>
          <w:sz w:val="20"/>
          <w:szCs w:val="20"/>
        </w:rPr>
      </w:pPr>
    </w:p>
    <w:p w14:paraId="042AF3C5" w14:textId="5B5D406D" w:rsidR="001207AB" w:rsidRDefault="000C5F0D" w:rsidP="0026625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Maybe </w:t>
      </w:r>
      <w:proofErr w:type="spellStart"/>
      <w:r>
        <w:rPr>
          <w:rFonts w:eastAsiaTheme="minorEastAsia"/>
          <w:sz w:val="20"/>
          <w:szCs w:val="20"/>
        </w:rPr>
        <w:t>cMt</w:t>
      </w:r>
      <w:proofErr w:type="spellEnd"/>
      <w:r>
        <w:rPr>
          <w:rFonts w:eastAsiaTheme="minorEastAsia"/>
          <w:sz w:val="20"/>
          <w:szCs w:val="20"/>
        </w:rPr>
        <w:t xml:space="preserve"> could </w:t>
      </w:r>
      <w:r w:rsidR="001207AB">
        <w:rPr>
          <w:rFonts w:eastAsiaTheme="minorEastAsia"/>
          <w:sz w:val="20"/>
          <w:szCs w:val="20"/>
        </w:rPr>
        <w:t>=</w:t>
      </w:r>
      <w:r>
        <w:rPr>
          <w:rFonts w:eastAsiaTheme="minorEastAsia"/>
          <w:sz w:val="20"/>
          <w:szCs w:val="20"/>
        </w:rPr>
        <w:t xml:space="preserve"> Mt/</w:t>
      </w:r>
      <w:proofErr w:type="spellStart"/>
      <w:r w:rsidR="001207AB">
        <w:rPr>
          <w:rFonts w:eastAsiaTheme="minorEastAsia"/>
          <w:sz w:val="20"/>
          <w:szCs w:val="20"/>
        </w:rPr>
        <w:t>Mmax</w:t>
      </w:r>
      <w:proofErr w:type="spellEnd"/>
      <w:r>
        <w:rPr>
          <w:rFonts w:eastAsiaTheme="minorEastAsia"/>
          <w:sz w:val="20"/>
          <w:szCs w:val="20"/>
        </w:rPr>
        <w:t xml:space="preserve"> </w:t>
      </w:r>
      <w:r w:rsidR="001207AB">
        <w:rPr>
          <w:rFonts w:eastAsiaTheme="minorEastAsia"/>
          <w:sz w:val="20"/>
          <w:szCs w:val="20"/>
        </w:rPr>
        <w:t>(</w:t>
      </w:r>
      <w:r>
        <w:rPr>
          <w:rFonts w:eastAsiaTheme="minorEastAsia"/>
          <w:sz w:val="20"/>
          <w:szCs w:val="20"/>
        </w:rPr>
        <w:t>the highest abundance of kelp possible</w:t>
      </w:r>
      <w:r w:rsidR="00486F0C">
        <w:rPr>
          <w:rFonts w:eastAsiaTheme="minorEastAsia"/>
          <w:sz w:val="20"/>
          <w:szCs w:val="20"/>
        </w:rPr>
        <w:t xml:space="preserve"> or 90</w:t>
      </w:r>
      <w:r w:rsidR="00486F0C" w:rsidRPr="00486F0C">
        <w:rPr>
          <w:rFonts w:eastAsiaTheme="minorEastAsia"/>
          <w:sz w:val="20"/>
          <w:szCs w:val="20"/>
          <w:vertAlign w:val="superscript"/>
        </w:rPr>
        <w:t>th</w:t>
      </w:r>
      <w:r w:rsidR="00486F0C">
        <w:rPr>
          <w:rFonts w:eastAsiaTheme="minorEastAsia"/>
          <w:sz w:val="20"/>
          <w:szCs w:val="20"/>
        </w:rPr>
        <w:t xml:space="preserve"> percentile kelp abundance</w:t>
      </w:r>
      <w:r w:rsidR="001207AB">
        <w:rPr>
          <w:rFonts w:eastAsiaTheme="minorEastAsia"/>
          <w:sz w:val="20"/>
          <w:szCs w:val="20"/>
        </w:rPr>
        <w:t xml:space="preserve">, </w:t>
      </w:r>
    </w:p>
    <w:p w14:paraId="055FBEA8" w14:textId="77777777" w:rsidR="001207AB" w:rsidRDefault="001207AB" w:rsidP="0026625A">
      <w:pPr>
        <w:rPr>
          <w:rFonts w:eastAsiaTheme="minorEastAsia"/>
          <w:sz w:val="20"/>
          <w:szCs w:val="20"/>
        </w:rPr>
      </w:pPr>
    </w:p>
    <w:p w14:paraId="0A11A70D" w14:textId="0245045E" w:rsidR="000C5F0D" w:rsidRDefault="001207AB" w:rsidP="0026625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or kelp necessary for biomass growth </w:t>
      </w:r>
      <w:r w:rsidRPr="001207AB">
        <w:rPr>
          <w:rFonts w:eastAsiaTheme="minorEastAsia"/>
          <w:sz w:val="20"/>
          <w:szCs w:val="20"/>
        </w:rPr>
        <w:sym w:font="Wingdings" w:char="F0E0"/>
      </w:r>
      <w:r>
        <w:rPr>
          <w:rFonts w:eastAsiaTheme="minorEastAsia"/>
          <w:sz w:val="20"/>
          <w:szCs w:val="20"/>
        </w:rPr>
        <w:t xml:space="preserve"> (Mt/number of urchins across all the size classes * necessary amount of kelp needed for an urchin to grow)</w:t>
      </w:r>
    </w:p>
    <w:p w14:paraId="2CC52A4B" w14:textId="58964A3C" w:rsidR="001207AB" w:rsidRDefault="001207AB" w:rsidP="0026625A">
      <w:pPr>
        <w:rPr>
          <w:rFonts w:eastAsiaTheme="minorEastAsia"/>
          <w:sz w:val="20"/>
          <w:szCs w:val="20"/>
        </w:rPr>
      </w:pPr>
    </w:p>
    <w:p w14:paraId="18AACB3F" w14:textId="67818194" w:rsidR="002452AF" w:rsidRDefault="002452AF" w:rsidP="0026625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fecundity goes on the top line and then diagonal of survivability </w:t>
      </w:r>
    </w:p>
    <w:p w14:paraId="6E5501D3" w14:textId="4E33ED8B" w:rsidR="00297C25" w:rsidRDefault="00297C25" w:rsidP="0026625A">
      <w:pPr>
        <w:rPr>
          <w:rFonts w:eastAsiaTheme="minorEastAsia"/>
          <w:sz w:val="20"/>
          <w:szCs w:val="20"/>
        </w:rPr>
      </w:pPr>
    </w:p>
    <w:p w14:paraId="392CCAEF" w14:textId="07B784A3" w:rsidR="00297C25" w:rsidRDefault="00297C25" w:rsidP="0026625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deterministic and discrete </w:t>
      </w:r>
    </w:p>
    <w:p w14:paraId="129A6EB7" w14:textId="36A96C1D" w:rsidR="001207AB" w:rsidRDefault="00297C25" w:rsidP="0026625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probability of maturity will be </w:t>
      </w:r>
    </w:p>
    <w:p w14:paraId="1D7EED8F" w14:textId="296C4285" w:rsidR="001207AB" w:rsidRDefault="001207AB" w:rsidP="0026625A">
      <w:pPr>
        <w:rPr>
          <w:rFonts w:eastAsiaTheme="minorEastAsia"/>
          <w:sz w:val="20"/>
          <w:szCs w:val="20"/>
        </w:rPr>
      </w:pPr>
    </w:p>
    <w:p w14:paraId="3940AB4E" w14:textId="00F891A7" w:rsidR="001207AB" w:rsidRDefault="001207AB" w:rsidP="0026625A">
      <w:pPr>
        <w:rPr>
          <w:rFonts w:eastAsiaTheme="minorEastAsia"/>
          <w:sz w:val="20"/>
          <w:szCs w:val="20"/>
        </w:rPr>
      </w:pPr>
    </w:p>
    <w:p w14:paraId="5AF85DA0" w14:textId="052CB88B" w:rsidR="001207AB" w:rsidRDefault="001207AB" w:rsidP="0026625A">
      <w:pPr>
        <w:rPr>
          <w:rFonts w:eastAsiaTheme="minorEastAsia"/>
          <w:sz w:val="20"/>
          <w:szCs w:val="20"/>
        </w:rPr>
      </w:pPr>
    </w:p>
    <w:p w14:paraId="1FB05D47" w14:textId="77777777" w:rsidR="001207AB" w:rsidRDefault="001207AB" w:rsidP="0026625A">
      <w:pPr>
        <w:rPr>
          <w:rFonts w:eastAsiaTheme="minorEastAsia"/>
          <w:sz w:val="20"/>
          <w:szCs w:val="20"/>
        </w:rPr>
      </w:pPr>
    </w:p>
    <w:p w14:paraId="0FB04972" w14:textId="78FE5082" w:rsidR="00486F0C" w:rsidRDefault="00486F0C" w:rsidP="0026625A">
      <w:pPr>
        <w:rPr>
          <w:rFonts w:eastAsiaTheme="minorEastAsia"/>
          <w:sz w:val="20"/>
          <w:szCs w:val="20"/>
        </w:rPr>
      </w:pPr>
    </w:p>
    <w:p w14:paraId="214B37E4" w14:textId="5DABF540" w:rsidR="00B335AC" w:rsidRDefault="00B335AC" w:rsidP="00090B03"/>
    <w:p w14:paraId="28EC86C5" w14:textId="77777777" w:rsidR="00B335AC" w:rsidRPr="00090B03" w:rsidRDefault="00B335AC" w:rsidP="00090B03"/>
    <w:sectPr w:rsidR="00B335AC" w:rsidRPr="00090B03" w:rsidSect="002662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finity">
    <w:altName w:val="Cambria"/>
    <w:panose1 w:val="020B0604020202020204"/>
    <w:charset w:val="00"/>
    <w:family w:val="roman"/>
    <w:notTrueType/>
    <w:pitch w:val="default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87BC3"/>
    <w:multiLevelType w:val="hybridMultilevel"/>
    <w:tmpl w:val="77DEE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7488F"/>
    <w:multiLevelType w:val="hybridMultilevel"/>
    <w:tmpl w:val="CA42C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C7"/>
    <w:rsid w:val="00002D81"/>
    <w:rsid w:val="00072173"/>
    <w:rsid w:val="000822E4"/>
    <w:rsid w:val="00090B03"/>
    <w:rsid w:val="000C5F0D"/>
    <w:rsid w:val="001207AB"/>
    <w:rsid w:val="002452AF"/>
    <w:rsid w:val="00255CCC"/>
    <w:rsid w:val="0026625A"/>
    <w:rsid w:val="00297C25"/>
    <w:rsid w:val="002F475E"/>
    <w:rsid w:val="00337801"/>
    <w:rsid w:val="003405DE"/>
    <w:rsid w:val="003546F7"/>
    <w:rsid w:val="003A2C0B"/>
    <w:rsid w:val="003B1CA6"/>
    <w:rsid w:val="003F5001"/>
    <w:rsid w:val="00486F0C"/>
    <w:rsid w:val="005673B0"/>
    <w:rsid w:val="0057330A"/>
    <w:rsid w:val="00597DD9"/>
    <w:rsid w:val="006302A9"/>
    <w:rsid w:val="00644DE5"/>
    <w:rsid w:val="006961D9"/>
    <w:rsid w:val="006F34AC"/>
    <w:rsid w:val="00742F93"/>
    <w:rsid w:val="0079753A"/>
    <w:rsid w:val="008067C7"/>
    <w:rsid w:val="00834800"/>
    <w:rsid w:val="009D6131"/>
    <w:rsid w:val="00A42F60"/>
    <w:rsid w:val="00A76C0D"/>
    <w:rsid w:val="00B335AC"/>
    <w:rsid w:val="00C77FBD"/>
    <w:rsid w:val="00C87CBE"/>
    <w:rsid w:val="00CA40A5"/>
    <w:rsid w:val="00CC25D3"/>
    <w:rsid w:val="00CD5E7C"/>
    <w:rsid w:val="00CE0EA4"/>
    <w:rsid w:val="00CF01D0"/>
    <w:rsid w:val="00D16760"/>
    <w:rsid w:val="00D56525"/>
    <w:rsid w:val="00D82110"/>
    <w:rsid w:val="00DA0072"/>
    <w:rsid w:val="00E46D3E"/>
    <w:rsid w:val="00F870C7"/>
    <w:rsid w:val="00F9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497D0"/>
  <w15:chartTrackingRefBased/>
  <w15:docId w15:val="{13A289F3-267E-E142-9931-AA30D9439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70C7"/>
    <w:rPr>
      <w:color w:val="808080"/>
    </w:rPr>
  </w:style>
  <w:style w:type="table" w:styleId="TableGrid">
    <w:name w:val="Table Grid"/>
    <w:basedOn w:val="TableNormal"/>
    <w:uiPriority w:val="39"/>
    <w:rsid w:val="00354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6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4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2021-04-10T22:38:00Z</dcterms:created>
  <dcterms:modified xsi:type="dcterms:W3CDTF">2021-04-17T17:37:00Z</dcterms:modified>
</cp:coreProperties>
</file>