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82B8" w14:textId="6CCD1C94" w:rsidR="0077744E" w:rsidRDefault="00D10CB9">
      <w:pPr>
        <w:rPr>
          <w:lang w:val="en-US"/>
        </w:rPr>
      </w:pPr>
      <w:r w:rsidRPr="00D10CB9">
        <w:rPr>
          <w:lang w:val="en-US"/>
        </w:rPr>
        <w:t>Talking about tables, none of t</w:t>
      </w:r>
      <w:r>
        <w:rPr>
          <w:lang w:val="en-US"/>
        </w:rPr>
        <w:t>hese : caption, thead, tbody are required.</w:t>
      </w:r>
    </w:p>
    <w:p w14:paraId="191E4B8F" w14:textId="3FF1FCFB" w:rsidR="00301BF5" w:rsidRDefault="00301BF5">
      <w:pPr>
        <w:rPr>
          <w:lang w:val="en-US"/>
        </w:rPr>
      </w:pPr>
      <w:r>
        <w:rPr>
          <w:lang w:val="en-US"/>
        </w:rPr>
        <w:t xml:space="preserve">For this week’s assignment, it will be convenient to use &lt;thead&gt; and &lt;tbody&gt;  </w:t>
      </w:r>
    </w:p>
    <w:p w14:paraId="6336F871" w14:textId="77777777" w:rsidR="00781B2E" w:rsidRDefault="00781B2E">
      <w:pPr>
        <w:rPr>
          <w:lang w:val="en-US"/>
        </w:rPr>
      </w:pPr>
    </w:p>
    <w:p w14:paraId="63DA5D88" w14:textId="0E5D082C" w:rsidR="00781B2E" w:rsidRDefault="00781B2E">
      <w:pPr>
        <w:rPr>
          <w:lang w:val="en-US"/>
        </w:rPr>
      </w:pPr>
      <w:r>
        <w:rPr>
          <w:lang w:val="en-US"/>
        </w:rPr>
        <w:t>CSS is useful for precision type and layout controls. It helps to do less work, and is useful to build more accessible sites, and reliable browser support.</w:t>
      </w:r>
    </w:p>
    <w:p w14:paraId="1C227B12" w14:textId="27598BBB" w:rsidR="00143623" w:rsidRDefault="00143623">
      <w:pPr>
        <w:rPr>
          <w:lang w:val="en-US"/>
        </w:rPr>
      </w:pPr>
      <w:r>
        <w:rPr>
          <w:lang w:val="en-US"/>
        </w:rPr>
        <w:t xml:space="preserve">Check css zen </w:t>
      </w:r>
      <w:r w:rsidR="00005E62">
        <w:rPr>
          <w:lang w:val="en-US"/>
        </w:rPr>
        <w:t>garden</w:t>
      </w:r>
    </w:p>
    <w:p w14:paraId="3ADD170F" w14:textId="77777777" w:rsidR="00781B2E" w:rsidRDefault="00781B2E">
      <w:pPr>
        <w:rPr>
          <w:lang w:val="en-US"/>
        </w:rPr>
      </w:pPr>
    </w:p>
    <w:p w14:paraId="4729D493" w14:textId="6F93158A" w:rsidR="00781B2E" w:rsidRDefault="00781B2E">
      <w:pPr>
        <w:rPr>
          <w:lang w:val="en-US"/>
        </w:rPr>
      </w:pPr>
      <w:r>
        <w:rPr>
          <w:lang w:val="en-US"/>
        </w:rPr>
        <w:t>Writing css :</w:t>
      </w:r>
    </w:p>
    <w:p w14:paraId="4E329583" w14:textId="5A8C7DA3" w:rsidR="00781B2E" w:rsidRDefault="00781B2E">
      <w:pPr>
        <w:rPr>
          <w:lang w:val="en-US"/>
        </w:rPr>
      </w:pPr>
      <w:r>
        <w:rPr>
          <w:lang w:val="en-US"/>
        </w:rPr>
        <w:t>Selector : how are we going to access the element in the html document</w:t>
      </w:r>
    </w:p>
    <w:p w14:paraId="6A6A7E5C" w14:textId="5310709E" w:rsidR="00D10CB9" w:rsidRDefault="00781B2E">
      <w:pPr>
        <w:rPr>
          <w:lang w:val="en-US"/>
        </w:rPr>
      </w:pPr>
      <w:r>
        <w:rPr>
          <w:lang w:val="en-US"/>
        </w:rPr>
        <w:t>Property: value : Once we accessed the DOM, we define how the element is going to be, it appearance.</w:t>
      </w:r>
    </w:p>
    <w:p w14:paraId="4F58C12F" w14:textId="77777777" w:rsidR="00781B2E" w:rsidRDefault="00781B2E">
      <w:pPr>
        <w:rPr>
          <w:lang w:val="en-US"/>
        </w:rPr>
      </w:pPr>
    </w:p>
    <w:p w14:paraId="375FE054" w14:textId="42CDFFF1" w:rsidR="00781B2E" w:rsidRDefault="00781B2E">
      <w:pPr>
        <w:rPr>
          <w:lang w:val="en-US"/>
        </w:rPr>
      </w:pPr>
      <w:r>
        <w:rPr>
          <w:lang w:val="en-US"/>
        </w:rPr>
        <w:t>To add a css document, we use the link tag :</w:t>
      </w:r>
    </w:p>
    <w:p w14:paraId="0A6781D0" w14:textId="55BBC9B0" w:rsidR="00781B2E" w:rsidRDefault="00781B2E">
      <w:pPr>
        <w:rPr>
          <w:lang w:val="en-US"/>
        </w:rPr>
      </w:pPr>
      <w:r>
        <w:rPr>
          <w:lang w:val="en-US"/>
        </w:rPr>
        <w:t>&lt;link href=”/path/to/file.css” rel=”stylesheet”/&gt;</w:t>
      </w:r>
    </w:p>
    <w:p w14:paraId="2ACABF2C" w14:textId="40AA9247" w:rsidR="00781B2E" w:rsidRDefault="00781B2E">
      <w:pPr>
        <w:rPr>
          <w:lang w:val="en-US"/>
        </w:rPr>
      </w:pPr>
      <w:r>
        <w:rPr>
          <w:lang w:val="en-US"/>
        </w:rPr>
        <w:t>We can also embed the css in the html using the tag &lt;style&gt;&lt;/style&gt;</w:t>
      </w:r>
    </w:p>
    <w:p w14:paraId="71BA2C5D" w14:textId="77777777" w:rsidR="00CA4E30" w:rsidRDefault="00CA4E30">
      <w:pPr>
        <w:rPr>
          <w:lang w:val="en-US"/>
        </w:rPr>
      </w:pPr>
    </w:p>
    <w:p w14:paraId="05C4D329" w14:textId="086A6EAE" w:rsidR="00CA4E30" w:rsidRDefault="00CA4E30">
      <w:pPr>
        <w:rPr>
          <w:lang w:val="en-US"/>
        </w:rPr>
      </w:pPr>
      <w:r>
        <w:rPr>
          <w:lang w:val="en-US"/>
        </w:rPr>
        <w:t>Having css in an inline manner is a bad practice : It makes it more difficult to change element property, because to do a modification, we will have to change every single tag.</w:t>
      </w:r>
    </w:p>
    <w:p w14:paraId="7CAF0EDB" w14:textId="77777777" w:rsidR="00CA4E30" w:rsidRDefault="00CA4E30">
      <w:pPr>
        <w:rPr>
          <w:lang w:val="en-US"/>
        </w:rPr>
      </w:pPr>
    </w:p>
    <w:p w14:paraId="5A1ED24C" w14:textId="11410A38" w:rsidR="00CA4E30" w:rsidRDefault="00CA4E30">
      <w:pPr>
        <w:rPr>
          <w:lang w:val="en-US"/>
        </w:rPr>
      </w:pPr>
      <w:r>
        <w:rPr>
          <w:lang w:val="en-US"/>
        </w:rPr>
        <w:t>A comment in css is  /* */. There is no // in css for the comments.</w:t>
      </w:r>
    </w:p>
    <w:p w14:paraId="1AD7B1C6" w14:textId="77777777" w:rsidR="00CA4E30" w:rsidRDefault="00CA4E30">
      <w:pPr>
        <w:rPr>
          <w:lang w:val="en-US"/>
        </w:rPr>
      </w:pPr>
    </w:p>
    <w:p w14:paraId="23CFE163" w14:textId="5535A610" w:rsidR="00CA4E30" w:rsidRDefault="00CA4E30">
      <w:pPr>
        <w:rPr>
          <w:lang w:val="en-US"/>
        </w:rPr>
      </w:pPr>
      <w:r>
        <w:rPr>
          <w:lang w:val="en-US"/>
        </w:rPr>
        <w:t xml:space="preserve">We can use group selectors: </w:t>
      </w:r>
    </w:p>
    <w:p w14:paraId="10102D55" w14:textId="7E976F17" w:rsidR="00CA4E30" w:rsidRDefault="00CA4E30">
      <w:r w:rsidRPr="00CA4E30">
        <w:t>p,h1,h2 {properties:values;…}</w:t>
      </w:r>
    </w:p>
    <w:p w14:paraId="4FB9E108" w14:textId="3F155B47" w:rsidR="00CA4E30" w:rsidRDefault="00CA4E30">
      <w:pPr>
        <w:rPr>
          <w:lang w:val="en-US"/>
        </w:rPr>
      </w:pPr>
      <w:r w:rsidRPr="00CA4E30">
        <w:rPr>
          <w:lang w:val="en-US"/>
        </w:rPr>
        <w:t>W</w:t>
      </w:r>
      <w:r>
        <w:rPr>
          <w:lang w:val="en-US"/>
        </w:rPr>
        <w:t>e can use descendant selectors:</w:t>
      </w:r>
    </w:p>
    <w:p w14:paraId="201DB54D" w14:textId="65A1F9C6" w:rsidR="00CA4E30" w:rsidRDefault="00CA4E30">
      <w:pPr>
        <w:rPr>
          <w:lang w:val="en-US"/>
        </w:rPr>
      </w:pPr>
      <w:r>
        <w:rPr>
          <w:lang w:val="en-US"/>
        </w:rPr>
        <w:t>ul li a {…} /* here, we access anchor tags that are in list elements of an unordered list*/</w:t>
      </w:r>
    </w:p>
    <w:p w14:paraId="3D4D685E" w14:textId="77777777" w:rsidR="00CA4E30" w:rsidRDefault="00CA4E30">
      <w:pPr>
        <w:rPr>
          <w:lang w:val="en-US"/>
        </w:rPr>
      </w:pPr>
      <w:r>
        <w:rPr>
          <w:lang w:val="en-US"/>
        </w:rPr>
        <w:t>We can use child selector:</w:t>
      </w:r>
    </w:p>
    <w:p w14:paraId="021E5A57" w14:textId="59A36254" w:rsidR="00CA4E30" w:rsidRDefault="00CA4E30">
      <w:pPr>
        <w:rPr>
          <w:lang w:val="en-US"/>
        </w:rPr>
      </w:pPr>
      <w:r>
        <w:rPr>
          <w:lang w:val="en-US"/>
        </w:rPr>
        <w:t>p &gt; em {…}</w:t>
      </w:r>
    </w:p>
    <w:p w14:paraId="590D118E" w14:textId="5DF2AB0E" w:rsidR="00CA4E30" w:rsidRDefault="00CA4E30">
      <w:pPr>
        <w:rPr>
          <w:lang w:val="en-US"/>
        </w:rPr>
      </w:pPr>
      <w:r>
        <w:rPr>
          <w:lang w:val="en-US"/>
        </w:rPr>
        <w:t>Another way :</w:t>
      </w:r>
    </w:p>
    <w:p w14:paraId="2D22AB4A" w14:textId="0144DD9B" w:rsidR="00CA4E30" w:rsidRDefault="00CA4E30">
      <w:pPr>
        <w:rPr>
          <w:lang w:val="en-US"/>
        </w:rPr>
      </w:pPr>
      <w:r>
        <w:rPr>
          <w:lang w:val="en-US"/>
        </w:rPr>
        <w:t>ul,ol li a {…}/* access anchor tags that are in list elements of an unordered list, or an ordered list*/</w:t>
      </w:r>
    </w:p>
    <w:p w14:paraId="631E14FF" w14:textId="77777777" w:rsidR="007532D3" w:rsidRPr="00CA4E30" w:rsidRDefault="007532D3">
      <w:pPr>
        <w:rPr>
          <w:lang w:val="en-US"/>
        </w:rPr>
      </w:pPr>
    </w:p>
    <w:p w14:paraId="7F11478B" w14:textId="63DE3EE8" w:rsidR="00CA4E30" w:rsidRDefault="00CA4E30">
      <w:pPr>
        <w:rPr>
          <w:lang w:val="en-US"/>
        </w:rPr>
      </w:pPr>
      <w:r w:rsidRPr="00CA4E30">
        <w:rPr>
          <w:lang w:val="en-US"/>
        </w:rPr>
        <w:t>The cascading part of css i</w:t>
      </w:r>
      <w:r>
        <w:rPr>
          <w:lang w:val="en-US"/>
        </w:rPr>
        <w:t xml:space="preserve">s that, if a property is applied to an element, then all its children will inherit that properties. For example, if a property is appied to &lt;p&gt;,and there is a  &lt;em&gt; in that &lt;p&gt; element, </w:t>
      </w:r>
      <w:r>
        <w:rPr>
          <w:lang w:val="en-US"/>
        </w:rPr>
        <w:lastRenderedPageBreak/>
        <w:t xml:space="preserve">then all properties defined for &lt;p&gt; will be applied to &lt;em&gt;, if those properties can be applied to &lt;em&gt; (For example, if &lt;p&gt; contained &lt;img&gt;, we could not applied text properties to &lt;img&gt;). </w:t>
      </w:r>
    </w:p>
    <w:p w14:paraId="095005BD" w14:textId="397F605D" w:rsidR="007532D3" w:rsidRDefault="007532D3">
      <w:pPr>
        <w:rPr>
          <w:lang w:val="en-US"/>
        </w:rPr>
      </w:pPr>
      <w:r>
        <w:rPr>
          <w:lang w:val="en-US"/>
        </w:rPr>
        <w:t>Class notation :dot(.)+class name</w:t>
      </w:r>
    </w:p>
    <w:p w14:paraId="3DF9C0E4" w14:textId="7ABFAC65" w:rsidR="007532D3" w:rsidRDefault="007532D3">
      <w:pPr>
        <w:rPr>
          <w:lang w:val="en-US"/>
        </w:rPr>
      </w:pPr>
      <w:r>
        <w:rPr>
          <w:lang w:val="en-US"/>
        </w:rPr>
        <w:t>Class can be shared by many elements</w:t>
      </w:r>
    </w:p>
    <w:p w14:paraId="3ECD7280" w14:textId="6AAE6633" w:rsidR="00E818DA" w:rsidRDefault="007532D3">
      <w:pPr>
        <w:rPr>
          <w:lang w:val="en-US"/>
        </w:rPr>
      </w:pPr>
      <w:r>
        <w:rPr>
          <w:lang w:val="en-US"/>
        </w:rPr>
        <w:t>Id notation : hash(#)+id</w:t>
      </w:r>
    </w:p>
    <w:p w14:paraId="59A27548" w14:textId="3C663180" w:rsidR="007532D3" w:rsidRDefault="007532D3">
      <w:pPr>
        <w:rPr>
          <w:lang w:val="en-US"/>
        </w:rPr>
      </w:pPr>
      <w:r>
        <w:rPr>
          <w:lang w:val="en-US"/>
        </w:rPr>
        <w:t>Id must be unique in the html document</w:t>
      </w:r>
    </w:p>
    <w:p w14:paraId="1C908BE6" w14:textId="5F9F6D5A" w:rsidR="00E818DA" w:rsidRDefault="00E818DA">
      <w:pPr>
        <w:rPr>
          <w:lang w:val="en-US"/>
        </w:rPr>
      </w:pPr>
      <w:r>
        <w:rPr>
          <w:lang w:val="en-US"/>
        </w:rPr>
        <w:t>It is advised to be more specific when writing a style sheet, to make sure correct styles are applied to correct elements.</w:t>
      </w:r>
    </w:p>
    <w:p w14:paraId="7B26FDE1" w14:textId="576DCD81" w:rsidR="00B66E43" w:rsidRDefault="00A64AB3">
      <w:pPr>
        <w:rPr>
          <w:lang w:val="en-US"/>
        </w:rPr>
      </w:pPr>
      <w:r>
        <w:rPr>
          <w:lang w:val="en-US"/>
        </w:rPr>
        <w:t>It is impossible to overwrite styles imposed by “!important”</w:t>
      </w:r>
    </w:p>
    <w:p w14:paraId="298AD147" w14:textId="312B8206" w:rsidR="00B66E43" w:rsidRDefault="00B66E43">
      <w:pPr>
        <w:rPr>
          <w:lang w:val="en-US"/>
        </w:rPr>
      </w:pPr>
      <w:r>
        <w:rPr>
          <w:lang w:val="en-US"/>
        </w:rPr>
        <w:t>Pseudo-class selector are use to match the state of an element:</w:t>
      </w:r>
    </w:p>
    <w:p w14:paraId="2D3FF693" w14:textId="0EA94CC5" w:rsidR="00B66E43" w:rsidRDefault="00B66E43">
      <w:pPr>
        <w:rPr>
          <w:lang w:val="en-US"/>
        </w:rPr>
      </w:pPr>
      <w:r>
        <w:rPr>
          <w:lang w:val="en-US"/>
        </w:rPr>
        <w:t>Example : a:link { …}</w:t>
      </w:r>
    </w:p>
    <w:p w14:paraId="734848A1" w14:textId="4795CF9E" w:rsidR="00B66E43" w:rsidRDefault="00B66E43">
      <w:pPr>
        <w:rPr>
          <w:lang w:val="en-US"/>
        </w:rPr>
      </w:pPr>
      <w:r>
        <w:rPr>
          <w:lang w:val="en-US"/>
        </w:rPr>
        <w:t>Here, link is a class selector to state that the link in the anchor tag has not been clicked on yet.</w:t>
      </w:r>
    </w:p>
    <w:p w14:paraId="72BCD9DC" w14:textId="77777777" w:rsidR="0003184C" w:rsidRDefault="0003184C">
      <w:pPr>
        <w:rPr>
          <w:lang w:val="en-US"/>
        </w:rPr>
      </w:pPr>
    </w:p>
    <w:p w14:paraId="37B6CEDF" w14:textId="44D8D98F" w:rsidR="0003184C" w:rsidRDefault="0003184C">
      <w:pPr>
        <w:rPr>
          <w:lang w:val="en-US"/>
        </w:rPr>
      </w:pPr>
      <w:r>
        <w:rPr>
          <w:lang w:val="en-US"/>
        </w:rPr>
        <w:t>:root is used to declare a css variable. Using element{…} in place of :root is less efficient.</w:t>
      </w:r>
    </w:p>
    <w:p w14:paraId="18923AB9" w14:textId="77777777" w:rsidR="0003184C" w:rsidRDefault="0003184C">
      <w:pPr>
        <w:rPr>
          <w:lang w:val="en-US"/>
        </w:rPr>
      </w:pPr>
    </w:p>
    <w:p w14:paraId="02374671" w14:textId="6677FA55" w:rsidR="0003184C" w:rsidRDefault="0003184C">
      <w:pPr>
        <w:rPr>
          <w:lang w:val="en-US"/>
        </w:rPr>
      </w:pPr>
      <w:r>
        <w:rPr>
          <w:lang w:val="en-US"/>
        </w:rPr>
        <w:t>:not() {…} is used to match elements that DON’T have something.</w:t>
      </w:r>
    </w:p>
    <w:p w14:paraId="63C3C9E7" w14:textId="68AAEF73" w:rsidR="00B61943" w:rsidRDefault="00B61943">
      <w:pPr>
        <w:rPr>
          <w:lang w:val="en-US"/>
        </w:rPr>
      </w:pPr>
      <w:r>
        <w:rPr>
          <w:lang w:val="en-US"/>
        </w:rPr>
        <w:t>We use pseudo-slacces selectors to be more specific when selecting it</w:t>
      </w:r>
      <w:r w:rsidR="003C50E6">
        <w:rPr>
          <w:lang w:val="en-US"/>
        </w:rPr>
        <w:t>em</w:t>
      </w:r>
      <w:r>
        <w:rPr>
          <w:lang w:val="en-US"/>
        </w:rPr>
        <w:t xml:space="preserve"> in our css document, and hence, avoid using @import or integrating some css directly into our html document.</w:t>
      </w:r>
    </w:p>
    <w:p w14:paraId="45081B7A" w14:textId="77777777" w:rsidR="002C60DB" w:rsidRDefault="002C60DB">
      <w:pPr>
        <w:rPr>
          <w:lang w:val="en-US"/>
        </w:rPr>
      </w:pPr>
    </w:p>
    <w:p w14:paraId="1C46F260" w14:textId="077C7B35" w:rsidR="0001535F" w:rsidRDefault="00FD57E6">
      <w:pPr>
        <w:rPr>
          <w:lang w:val="en-US"/>
        </w:rPr>
      </w:pPr>
      <w:r>
        <w:rPr>
          <w:lang w:val="en-US"/>
        </w:rPr>
        <w:t>In CSS, t</w:t>
      </w:r>
      <w:r w:rsidR="002C60DB">
        <w:rPr>
          <w:lang w:val="en-US"/>
        </w:rPr>
        <w:t xml:space="preserve">o select </w:t>
      </w:r>
      <w:r w:rsidR="0001535F">
        <w:rPr>
          <w:lang w:val="en-US"/>
        </w:rPr>
        <w:t xml:space="preserve">a specific </w:t>
      </w:r>
      <w:r w:rsidR="002C60DB">
        <w:rPr>
          <w:lang w:val="en-US"/>
        </w:rPr>
        <w:t>attri</w:t>
      </w:r>
      <w:r w:rsidR="0001535F">
        <w:rPr>
          <w:lang w:val="en-US"/>
        </w:rPr>
        <w:t xml:space="preserve">bute in all tags of the html document, we use </w:t>
      </w:r>
    </w:p>
    <w:p w14:paraId="2E049618" w14:textId="77777777" w:rsidR="0001535F" w:rsidRDefault="0001535F">
      <w:pPr>
        <w:rPr>
          <w:lang w:val="en-US"/>
        </w:rPr>
      </w:pPr>
      <w:r>
        <w:rPr>
          <w:lang w:val="en-US"/>
        </w:rPr>
        <w:t>element[attribute]</w:t>
      </w:r>
    </w:p>
    <w:p w14:paraId="4F37316E" w14:textId="77777777" w:rsidR="0001535F" w:rsidRDefault="0001535F">
      <w:pPr>
        <w:rPr>
          <w:lang w:val="en-US"/>
        </w:rPr>
      </w:pPr>
    </w:p>
    <w:p w14:paraId="6E96E479" w14:textId="77777777" w:rsidR="0001535F" w:rsidRDefault="0001535F">
      <w:pPr>
        <w:rPr>
          <w:lang w:val="en-US"/>
        </w:rPr>
      </w:pPr>
      <w:r>
        <w:rPr>
          <w:lang w:val="en-US"/>
        </w:rPr>
        <w:t>We can also specify the value:</w:t>
      </w:r>
    </w:p>
    <w:p w14:paraId="67059739" w14:textId="55E23299" w:rsidR="002C60DB" w:rsidRPr="00CA4E30" w:rsidRDefault="00FD57E6">
      <w:pPr>
        <w:rPr>
          <w:lang w:val="en-US"/>
        </w:rPr>
      </w:pPr>
      <w:r>
        <w:rPr>
          <w:lang w:val="en-US"/>
        </w:rPr>
        <w:t>e</w:t>
      </w:r>
      <w:r w:rsidR="0001535F">
        <w:rPr>
          <w:lang w:val="en-US"/>
        </w:rPr>
        <w:t xml:space="preserve">lement[attribute = “value”] </w:t>
      </w:r>
    </w:p>
    <w:sectPr w:rsidR="002C60DB" w:rsidRPr="00CA4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AE"/>
    <w:rsid w:val="00005E62"/>
    <w:rsid w:val="0001535F"/>
    <w:rsid w:val="0003184C"/>
    <w:rsid w:val="00111F3C"/>
    <w:rsid w:val="00143623"/>
    <w:rsid w:val="002C60DB"/>
    <w:rsid w:val="00301BF5"/>
    <w:rsid w:val="003C50E6"/>
    <w:rsid w:val="007532D3"/>
    <w:rsid w:val="0077744E"/>
    <w:rsid w:val="00781B2E"/>
    <w:rsid w:val="008A4BB8"/>
    <w:rsid w:val="00A64AB3"/>
    <w:rsid w:val="00B61943"/>
    <w:rsid w:val="00B66E43"/>
    <w:rsid w:val="00CA4E30"/>
    <w:rsid w:val="00D10CB9"/>
    <w:rsid w:val="00E818DA"/>
    <w:rsid w:val="00F30AAE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7CDE"/>
  <w15:chartTrackingRefBased/>
  <w15:docId w15:val="{C97D20CE-E5F6-4956-B1FB-B610D6BF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Maeva chekma</dc:creator>
  <cp:keywords/>
  <dc:description/>
  <cp:lastModifiedBy>Ingrid Maeva chekma</cp:lastModifiedBy>
  <cp:revision>18</cp:revision>
  <dcterms:created xsi:type="dcterms:W3CDTF">2023-11-09T07:59:00Z</dcterms:created>
  <dcterms:modified xsi:type="dcterms:W3CDTF">2023-11-09T09:05:00Z</dcterms:modified>
</cp:coreProperties>
</file>