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C5" w:rsidRDefault="002C4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HIGHTHROUGHPUT PROJECT</w:t>
      </w:r>
    </w:p>
    <w:p w:rsidR="002C4CC5" w:rsidRDefault="002C4CC5">
      <w:pPr>
        <w:rPr>
          <w:rFonts w:ascii="Times New Roman" w:hAnsi="Times New Roman" w:cs="Times New Roman"/>
          <w:sz w:val="24"/>
          <w:szCs w:val="24"/>
        </w:rPr>
      </w:pPr>
    </w:p>
    <w:p w:rsidR="002C4CC5" w:rsidRDefault="002C4CC5">
      <w:pPr>
        <w:rPr>
          <w:rFonts w:ascii="Times New Roman" w:hAnsi="Times New Roman" w:cs="Times New Roman"/>
          <w:sz w:val="24"/>
          <w:szCs w:val="24"/>
        </w:rPr>
      </w:pPr>
    </w:p>
    <w:p w:rsidR="002C4CC5" w:rsidRDefault="002C4CC5" w:rsidP="002C4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the father dataset</w:t>
      </w:r>
    </w:p>
    <w:p w:rsidR="002C4CC5" w:rsidRDefault="002C4CC5" w:rsidP="002C4CC5">
      <w:pPr>
        <w:pStyle w:val="HTMLPreformatted"/>
        <w:rPr>
          <w:rFonts w:ascii="Consolas" w:hAnsi="Consolas"/>
        </w:rPr>
      </w:pPr>
      <w:r>
        <w:rPr>
          <w:rFonts w:ascii="Times New Roman" w:hAnsi="Times New Roman" w:cs="Times New Roman"/>
          <w:sz w:val="24"/>
          <w:szCs w:val="24"/>
        </w:rPr>
        <w:t xml:space="preserve">Code used: wget  </w:t>
      </w:r>
      <w:hyperlink r:id="rId7" w:history="1">
        <w:r w:rsidRPr="00B6586C">
          <w:rPr>
            <w:rStyle w:val="Hyperlink"/>
            <w:rFonts w:ascii="Consolas" w:hAnsi="Consolas"/>
          </w:rPr>
          <w:t>https://zenodo.org/record/3243160/files/father_R1.fq.gz</w:t>
        </w:r>
      </w:hyperlink>
    </w:p>
    <w:p w:rsidR="002C4CC5" w:rsidRDefault="002C4CC5" w:rsidP="002C4CC5">
      <w:pPr>
        <w:pStyle w:val="HTMLPreformatted"/>
        <w:rPr>
          <w:rFonts w:ascii="Consolas" w:hAnsi="Consolas"/>
        </w:rPr>
      </w:pPr>
    </w:p>
    <w:p w:rsidR="002C4CC5" w:rsidRPr="002C4CC5" w:rsidRDefault="002C4CC5" w:rsidP="002C4CC5">
      <w:pPr>
        <w:pStyle w:val="HTMLPreformatted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943600" cy="18726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CC5" w:rsidRDefault="002C4CC5" w:rsidP="002C4C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C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798" w:rsidRDefault="00220798" w:rsidP="00220798">
      <w:pPr>
        <w:pStyle w:val="HTMLPreformatted"/>
        <w:rPr>
          <w:rFonts w:ascii="Consolas" w:hAnsi="Consolas"/>
          <w:sz w:val="18"/>
          <w:szCs w:val="18"/>
        </w:rPr>
      </w:pPr>
      <w:r>
        <w:rPr>
          <w:rStyle w:val="HTMLCode"/>
          <w:rFonts w:ascii="Consolas" w:hAnsi="Consolas"/>
        </w:rPr>
        <w:tab/>
        <w:t>wget https://zenodo.org/record/3243160/files/father_R2.fq.gz</w:t>
      </w:r>
    </w:p>
    <w:p w:rsidR="002C4CC5" w:rsidRDefault="00220798" w:rsidP="002C4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057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Pr="00220798" w:rsidRDefault="00220798" w:rsidP="00220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798">
        <w:rPr>
          <w:rFonts w:ascii="Times New Roman" w:hAnsi="Times New Roman" w:cs="Times New Roman"/>
          <w:sz w:val="24"/>
          <w:szCs w:val="24"/>
        </w:rPr>
        <w:lastRenderedPageBreak/>
        <w:t>Getting the Mother dataset</w:t>
      </w: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Codes used: wget </w:t>
      </w:r>
      <w:hyperlink r:id="rId10" w:history="1">
        <w:r w:rsidRPr="00B6586C">
          <w:rPr>
            <w:rStyle w:val="Hyperlink"/>
            <w:rFonts w:ascii="Times New Roman" w:hAnsi="Times New Roman" w:cs="Times New Roman"/>
            <w:sz w:val="24"/>
            <w:szCs w:val="24"/>
          </w:rPr>
          <w:t>https://zenodo.org/record/3243160/files/mother_R1.fq.gz</w:t>
        </w:r>
      </w:hyperlink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P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029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P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wget </w:t>
      </w:r>
      <w:r w:rsidRPr="00220798">
        <w:rPr>
          <w:rFonts w:ascii="Times New Roman" w:hAnsi="Times New Roman" w:cs="Times New Roman"/>
          <w:sz w:val="24"/>
          <w:szCs w:val="24"/>
        </w:rPr>
        <w:t>https://zenodo.org/record/3243160/files/mother_R2.fq.gz</w:t>
      </w: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863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dataset</w:t>
      </w:r>
    </w:p>
    <w:p w:rsidR="00220798" w:rsidRPr="00220798" w:rsidRDefault="00220798" w:rsidP="00220798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220798">
        <w:rPr>
          <w:rStyle w:val="HTMLCode"/>
          <w:rFonts w:ascii="Times New Roman" w:hAnsi="Times New Roman" w:cs="Times New Roman"/>
          <w:sz w:val="24"/>
          <w:szCs w:val="24"/>
        </w:rPr>
        <w:t>Code used: wget https://zenodo.org/record/3243160/files/proband_R1.fq.gz</w:t>
      </w: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854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HTMLPreformatted"/>
        <w:ind w:firstLine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HTMLPreformatted"/>
        <w:ind w:firstLine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20798" w:rsidRPr="00220798" w:rsidRDefault="00220798" w:rsidP="00220798">
      <w:pPr>
        <w:pStyle w:val="HTMLPreformatted"/>
        <w:ind w:firstLine="720"/>
        <w:rPr>
          <w:rFonts w:ascii="Times New Roman" w:hAnsi="Times New Roman" w:cs="Times New Roman"/>
          <w:sz w:val="24"/>
          <w:szCs w:val="24"/>
        </w:rPr>
      </w:pPr>
      <w:r w:rsidRPr="0022079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Code used: wget https://zenodo.org/record/3243160/files/proband_R2.fq.gz</w:t>
      </w:r>
    </w:p>
    <w:p w:rsidR="007D7A21" w:rsidRDefault="007D7A21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798" w:rsidRDefault="00220798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556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A21" w:rsidRDefault="007D7A21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7A21" w:rsidRDefault="007D7A21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GETTING THE hg19 version of the human dataset</w:t>
      </w:r>
    </w:p>
    <w:p w:rsidR="007D7A21" w:rsidRDefault="007D7A21" w:rsidP="007D7A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used: wget </w:t>
      </w:r>
      <w:hyperlink r:id="rId15" w:history="1">
        <w:r w:rsidR="001B536A" w:rsidRPr="00B6586C">
          <w:rPr>
            <w:rStyle w:val="Hyperlink"/>
            <w:rFonts w:ascii="Times New Roman" w:hAnsi="Times New Roman" w:cs="Times New Roman"/>
            <w:sz w:val="24"/>
            <w:szCs w:val="24"/>
          </w:rPr>
          <w:t>https://zenodo.org/record/3243160/files/hg19_chr8.fa.gz</w:t>
        </w:r>
      </w:hyperlink>
    </w:p>
    <w:p w:rsidR="001B536A" w:rsidRPr="007D7A21" w:rsidRDefault="001B536A" w:rsidP="007D7A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438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A21" w:rsidRDefault="007D7A21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50E" w:rsidRDefault="00D4250E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</w:p>
    <w:p w:rsidR="00D4250E" w:rsidRDefault="00D4250E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Fatsqc on the datasets</w:t>
      </w:r>
    </w:p>
    <w:p w:rsidR="00D4250E" w:rsidRDefault="00D4250E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used: fastqc father_R1.fq.gz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9020" cy="3252158"/>
            <wp:effectExtent l="19050" t="0" r="67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78" cy="325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ii. fastqc father_R2.fq.gz</w:t>
      </w: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2593" cy="34505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44" cy="345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fastqc mother_R1.fq.gz</w:t>
      </w: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1952" cy="3122763"/>
            <wp:effectExtent l="19050" t="0" r="154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30" cy="312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iv. fastqc mother_R2.fq.gz</w:t>
      </w: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3116" cy="337152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83" cy="337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</w:t>
      </w:r>
      <w:r w:rsidRPr="00523D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fastqc proband_R1.fq.gz</w:t>
      </w: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2127" cy="3644119"/>
            <wp:effectExtent l="19050" t="0" r="467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335" cy="364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vi. fastqc proband_R2.fq.gz</w:t>
      </w:r>
    </w:p>
    <w:p w:rsidR="00523D33" w:rsidRDefault="00523D33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9705" cy="3334172"/>
            <wp:effectExtent l="19050" t="0" r="934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705" cy="333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7C" w:rsidRDefault="0091567C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567C" w:rsidRDefault="0091567C" w:rsidP="002207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567C" w:rsidRDefault="0091567C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INDEXING THE REFERENCE GENOME </w:t>
      </w:r>
    </w:p>
    <w:p w:rsidR="0091567C" w:rsidRDefault="0091567C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used: </w:t>
      </w:r>
    </w:p>
    <w:p w:rsidR="0091567C" w:rsidRDefault="0091567C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567C" w:rsidRDefault="0091567C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READ MAPPING</w:t>
      </w:r>
    </w:p>
    <w:p w:rsidR="0091567C" w:rsidRDefault="0091567C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used:</w:t>
      </w:r>
    </w:p>
    <w:p w:rsidR="0091567C" w:rsidRDefault="0087067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675">
        <w:rPr>
          <w:rFonts w:ascii="Times New Roman" w:hAnsi="Times New Roman" w:cs="Times New Roman"/>
          <w:sz w:val="24"/>
          <w:szCs w:val="24"/>
        </w:rPr>
        <w:t>bwa m</w:t>
      </w:r>
      <w:r>
        <w:rPr>
          <w:rFonts w:ascii="Times New Roman" w:hAnsi="Times New Roman" w:cs="Times New Roman"/>
          <w:sz w:val="24"/>
          <w:szCs w:val="24"/>
        </w:rPr>
        <w:t>em -t 8 index/hg19_chr8.fa.gz fa</w:t>
      </w:r>
      <w:r w:rsidRPr="00870675">
        <w:rPr>
          <w:rFonts w:ascii="Times New Roman" w:hAnsi="Times New Roman" w:cs="Times New Roman"/>
          <w:sz w:val="24"/>
          <w:szCs w:val="24"/>
        </w:rPr>
        <w:t xml:space="preserve">ther_R1.fq.gz </w:t>
      </w:r>
      <w:r>
        <w:rPr>
          <w:rFonts w:ascii="Times New Roman" w:hAnsi="Times New Roman" w:cs="Times New Roman"/>
          <w:sz w:val="24"/>
          <w:szCs w:val="24"/>
        </w:rPr>
        <w:t>father_R2.fq.gz &gt; fa</w:t>
      </w:r>
      <w:r w:rsidRPr="00870675">
        <w:rPr>
          <w:rFonts w:ascii="Times New Roman" w:hAnsi="Times New Roman" w:cs="Times New Roman"/>
          <w:sz w:val="24"/>
          <w:szCs w:val="24"/>
        </w:rPr>
        <w:t>theroutput.sam</w:t>
      </w:r>
    </w:p>
    <w:p w:rsidR="00870675" w:rsidRDefault="0087067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0675" w:rsidRDefault="0087067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675">
        <w:rPr>
          <w:rFonts w:ascii="Times New Roman" w:hAnsi="Times New Roman" w:cs="Times New Roman"/>
          <w:sz w:val="24"/>
          <w:szCs w:val="24"/>
        </w:rPr>
        <w:t>bwa mem -t 8 index/hg19_chr8.fa.gz mother_R1.fq.gz mother_R2.fq.gz &gt; motheroutput.sam</w:t>
      </w:r>
    </w:p>
    <w:p w:rsidR="00870675" w:rsidRDefault="0087067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0675" w:rsidRDefault="0087067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675">
        <w:rPr>
          <w:rFonts w:ascii="Times New Roman" w:hAnsi="Times New Roman" w:cs="Times New Roman"/>
          <w:sz w:val="24"/>
          <w:szCs w:val="24"/>
        </w:rPr>
        <w:t>bwa mem -</w:t>
      </w:r>
      <w:r>
        <w:rPr>
          <w:rFonts w:ascii="Times New Roman" w:hAnsi="Times New Roman" w:cs="Times New Roman"/>
          <w:sz w:val="24"/>
          <w:szCs w:val="24"/>
        </w:rPr>
        <w:t>t 8 index/hg19_chr8.fa.gz proband</w:t>
      </w:r>
      <w:r w:rsidRPr="00870675">
        <w:rPr>
          <w:rFonts w:ascii="Times New Roman" w:hAnsi="Times New Roman" w:cs="Times New Roman"/>
          <w:sz w:val="24"/>
          <w:szCs w:val="24"/>
        </w:rPr>
        <w:t>_R</w:t>
      </w:r>
      <w:r>
        <w:rPr>
          <w:rFonts w:ascii="Times New Roman" w:hAnsi="Times New Roman" w:cs="Times New Roman"/>
          <w:sz w:val="24"/>
          <w:szCs w:val="24"/>
        </w:rPr>
        <w:t>1.fq.gz proband_R2.fq.gz &gt; proband</w:t>
      </w:r>
      <w:r w:rsidRPr="00870675">
        <w:rPr>
          <w:rFonts w:ascii="Times New Roman" w:hAnsi="Times New Roman" w:cs="Times New Roman"/>
          <w:sz w:val="24"/>
          <w:szCs w:val="24"/>
        </w:rPr>
        <w:t>output.sam</w:t>
      </w:r>
    </w:p>
    <w:p w:rsidR="0091567C" w:rsidRDefault="0091567C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</w:t>
      </w:r>
      <w:r w:rsidR="005D47C6">
        <w:rPr>
          <w:rFonts w:ascii="Times New Roman" w:hAnsi="Times New Roman" w:cs="Times New Roman"/>
          <w:sz w:val="24"/>
          <w:szCs w:val="24"/>
        </w:rPr>
        <w:t>CONVERTING SAM FILES TO BAM FILES</w:t>
      </w:r>
    </w:p>
    <w:p w:rsidR="00BD0C6C" w:rsidRDefault="00BD0C6C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</w:t>
      </w:r>
    </w:p>
    <w:p w:rsidR="00BD0C6C" w:rsidRDefault="003144BD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20147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C6C" w:rsidRDefault="00BD0C6C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SORTING THE BAM FILES</w:t>
      </w:r>
    </w:p>
    <w:p w:rsidR="00BD0C6C" w:rsidRDefault="00BD0C6C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used:</w:t>
      </w:r>
    </w:p>
    <w:p w:rsidR="00BD0C6C" w:rsidRDefault="003144BD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63833" cy="1531530"/>
            <wp:effectExtent l="19050" t="0" r="8267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55" cy="153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C6C" w:rsidRDefault="00BD0C6C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INDEXING THE BAM FILES</w:t>
      </w:r>
    </w:p>
    <w:p w:rsidR="00F37305" w:rsidRDefault="003144BD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2263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305" w:rsidRDefault="00F3730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7305" w:rsidRDefault="00F3730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FILTERING THE BAM FILES</w:t>
      </w:r>
    </w:p>
    <w:p w:rsidR="00F37305" w:rsidRDefault="00F3730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888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9F" w:rsidRDefault="00B76B9F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6B9F" w:rsidRDefault="00B76B9F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REMOVING DUPLICATE READS</w:t>
      </w:r>
    </w:p>
    <w:p w:rsidR="00B76B9F" w:rsidRDefault="00B76B9F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sorted the bam files based on names </w:t>
      </w:r>
    </w:p>
    <w:p w:rsidR="00B76B9F" w:rsidRDefault="00B76B9F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used: </w:t>
      </w:r>
    </w:p>
    <w:p w:rsidR="00B76B9F" w:rsidRDefault="00B76B9F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06364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9F" w:rsidRDefault="00B76B9F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6B9F" w:rsidRDefault="00B76B9F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fixmated the sorted files using these codes</w:t>
      </w:r>
    </w:p>
    <w:p w:rsidR="00B76B9F" w:rsidRDefault="00B76B9F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10292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E9" w:rsidRDefault="005367E9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7E9" w:rsidRDefault="005367E9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7E9" w:rsidRDefault="005367E9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7E9" w:rsidRDefault="005367E9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7E9" w:rsidRDefault="005367E9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Sorting the fixmated bam files according to coordinates</w:t>
      </w:r>
    </w:p>
    <w:p w:rsidR="005367E9" w:rsidRDefault="005367E9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15069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E9" w:rsidRDefault="005367E9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7E9" w:rsidRDefault="005367E9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duplicates</w:t>
      </w:r>
    </w:p>
    <w:p w:rsidR="005367E9" w:rsidRDefault="005367E9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84453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54" w:rsidRDefault="00E24654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4654" w:rsidRDefault="00E24654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</w:t>
      </w:r>
    </w:p>
    <w:p w:rsidR="00E24654" w:rsidRDefault="00E24654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VARIANT CALLING</w:t>
      </w:r>
    </w:p>
    <w:p w:rsidR="00D75475" w:rsidRDefault="00D7547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performing variant calling, we have to index our dedup bam file</w:t>
      </w:r>
    </w:p>
    <w:p w:rsidR="00D75475" w:rsidRDefault="00D7547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</w:t>
      </w:r>
    </w:p>
    <w:p w:rsidR="00D75475" w:rsidRDefault="00D7547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1617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475" w:rsidRDefault="00D7547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475" w:rsidRDefault="00D75475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4654" w:rsidRPr="0091567C" w:rsidRDefault="00E24654" w:rsidP="00915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24654" w:rsidRPr="0091567C" w:rsidSect="00635411">
      <w:head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DF0" w:rsidRDefault="00EC1DF0" w:rsidP="00220798">
      <w:pPr>
        <w:spacing w:after="0" w:line="240" w:lineRule="auto"/>
      </w:pPr>
      <w:r>
        <w:separator/>
      </w:r>
    </w:p>
  </w:endnote>
  <w:endnote w:type="continuationSeparator" w:id="0">
    <w:p w:rsidR="00EC1DF0" w:rsidRDefault="00EC1DF0" w:rsidP="0022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DF0" w:rsidRDefault="00EC1DF0" w:rsidP="00220798">
      <w:pPr>
        <w:spacing w:after="0" w:line="240" w:lineRule="auto"/>
      </w:pPr>
      <w:r>
        <w:separator/>
      </w:r>
    </w:p>
  </w:footnote>
  <w:footnote w:type="continuationSeparator" w:id="0">
    <w:p w:rsidR="00EC1DF0" w:rsidRDefault="00EC1DF0" w:rsidP="00220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FDF01A2835B74A8C8171395DE730B3A6"/>
      </w:placeholder>
      <w:temporary/>
      <w:showingPlcHdr/>
    </w:sdtPr>
    <w:sdtContent>
      <w:p w:rsidR="00220798" w:rsidRDefault="00220798">
        <w:pPr>
          <w:pStyle w:val="Header"/>
        </w:pPr>
        <w:r>
          <w:t>[Type text]</w:t>
        </w:r>
      </w:p>
    </w:sdtContent>
  </w:sdt>
  <w:p w:rsidR="00220798" w:rsidRDefault="002207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C5CF0"/>
    <w:multiLevelType w:val="hybridMultilevel"/>
    <w:tmpl w:val="B7CA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CC5"/>
    <w:rsid w:val="001B536A"/>
    <w:rsid w:val="00220798"/>
    <w:rsid w:val="002C4CC5"/>
    <w:rsid w:val="003144BD"/>
    <w:rsid w:val="00477C4F"/>
    <w:rsid w:val="00523D33"/>
    <w:rsid w:val="005367E9"/>
    <w:rsid w:val="005D47C6"/>
    <w:rsid w:val="00635411"/>
    <w:rsid w:val="007D7A21"/>
    <w:rsid w:val="00870675"/>
    <w:rsid w:val="0091567C"/>
    <w:rsid w:val="00B12840"/>
    <w:rsid w:val="00B76B9F"/>
    <w:rsid w:val="00BD0C6C"/>
    <w:rsid w:val="00D4250E"/>
    <w:rsid w:val="00D75475"/>
    <w:rsid w:val="00E24654"/>
    <w:rsid w:val="00EC1DF0"/>
    <w:rsid w:val="00F3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4C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4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98"/>
  </w:style>
  <w:style w:type="paragraph" w:styleId="Footer">
    <w:name w:val="footer"/>
    <w:basedOn w:val="Normal"/>
    <w:link w:val="FooterChar"/>
    <w:uiPriority w:val="99"/>
    <w:semiHidden/>
    <w:unhideWhenUsed/>
    <w:rsid w:val="0022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7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hyperlink" Target="https://zenodo.org/record/3243160/files/father_R1.fq.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zenodo.org/record/3243160/files/hg19_chr8.fa.gz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zenodo.org/record/3243160/files/mother_R1.fq.gz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F01A2835B74A8C8171395DE730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5C0-FD39-4BCB-87E1-446D9F222427}"/>
      </w:docPartPr>
      <w:docPartBody>
        <w:p w:rsidR="000D13DA" w:rsidRDefault="00600FD4" w:rsidP="00600FD4">
          <w:pPr>
            <w:pStyle w:val="FDF01A2835B74A8C8171395DE730B3A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0FD4"/>
    <w:rsid w:val="000D13DA"/>
    <w:rsid w:val="00600FD4"/>
    <w:rsid w:val="00F27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F01A2835B74A8C8171395DE730B3A6">
    <w:name w:val="FDF01A2835B74A8C8171395DE730B3A6"/>
    <w:rsid w:val="00600F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ADEYEMI</dc:creator>
  <cp:lastModifiedBy>MR ADEYEMI</cp:lastModifiedBy>
  <cp:revision>13</cp:revision>
  <dcterms:created xsi:type="dcterms:W3CDTF">2024-07-25T15:08:00Z</dcterms:created>
  <dcterms:modified xsi:type="dcterms:W3CDTF">2024-07-27T00:49:00Z</dcterms:modified>
</cp:coreProperties>
</file>