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53D" w:rsidRDefault="002B653D" w:rsidP="002B653D">
      <w:r>
        <w:t>A cheating spouse or a "snoop" would never, ever suspect that the seemingly "innocent" Computer Speakers are actually a covert, hidden camera, security system, and that they are watching his every move!</w:t>
      </w:r>
    </w:p>
    <w:p w:rsidR="002B653D" w:rsidRDefault="002B653D" w:rsidP="002B653D"/>
    <w:p w:rsidR="002B653D" w:rsidRDefault="002B653D" w:rsidP="002B653D">
      <w:r>
        <w:t>You might find your teenage son, going on websites that he shouldn't be, or you may see him having a bunch of friends over, after school, but before you get home from work.</w:t>
      </w:r>
    </w:p>
    <w:p w:rsidR="002B653D" w:rsidRDefault="002B653D" w:rsidP="002B653D"/>
    <w:p w:rsidR="002B653D" w:rsidRDefault="002B653D" w:rsidP="002B653D">
      <w:r>
        <w:t>The fully functional 2-piece computer speaker system works fabulously with Personal Computers, iPods, MP3 players, as well as CD and DVD players. Include features are easy-to-use power and volume controls, and a headphone output jack. The AC/DC adapter is also included.</w:t>
      </w:r>
    </w:p>
    <w:p w:rsidR="002B653D" w:rsidRDefault="002B653D" w:rsidP="002B653D"/>
    <w:p w:rsidR="002B653D" w:rsidRDefault="002B653D" w:rsidP="002B653D">
      <w:r>
        <w:t>There are a large number of uses for just such a device, and since the speakers will usually be sitting on the table or desk, facing the spot where someone might sit when using the computer, you can find out all sorts of things going on.</w:t>
      </w:r>
    </w:p>
    <w:p w:rsidR="002B653D" w:rsidRDefault="002B653D" w:rsidP="002B653D"/>
    <w:p w:rsidR="002B653D" w:rsidRDefault="002B653D" w:rsidP="002B653D">
      <w:r>
        <w:t>There was a gal who was dating a new guy, who swore up and down that he was a non-smoker, as was she. Sadly, she had to work a few hours on a Saturday morning, after he had stayed over, and she invited him to "hang out" and wait for her return home. Without even thinking, she had the system running, and when she later watched the video, she saw him smoking in her home! Tsk, tsk, tsk!</w:t>
      </w:r>
    </w:p>
    <w:p w:rsidR="002B653D" w:rsidRDefault="002B653D" w:rsidP="002B653D"/>
    <w:p w:rsidR="002B653D" w:rsidRDefault="002B653D" w:rsidP="002B653D">
      <w:r>
        <w:t>It's not always just about crime!</w:t>
      </w:r>
    </w:p>
    <w:p w:rsidR="002B653D" w:rsidRDefault="002B653D" w:rsidP="002B653D"/>
    <w:p w:rsidR="002B653D" w:rsidRDefault="002B653D" w:rsidP="002B653D">
      <w:r>
        <w:t>If you want to resell our Hidden Cameras, and other awesome products, then please order our wholesale catalogs to get our wholesale prices and other valuable information. There are opportunities in YOUR area for someone to sell our products.</w:t>
      </w:r>
    </w:p>
    <w:p w:rsidR="002B653D" w:rsidRDefault="002B653D" w:rsidP="002B653D"/>
    <w:p w:rsidR="002B653D" w:rsidRDefault="002B653D" w:rsidP="002B653D">
      <w:r>
        <w:t>Specifications:</w:t>
      </w:r>
    </w:p>
    <w:p w:rsidR="002B653D" w:rsidRDefault="002B653D" w:rsidP="002B653D">
      <w:r>
        <w:t>Image Sensor: 1/3" Sony CCD</w:t>
      </w:r>
    </w:p>
    <w:p w:rsidR="002B653D" w:rsidRDefault="002B653D" w:rsidP="002B653D">
      <w:r>
        <w:t>Resolution: 480 Lines</w:t>
      </w:r>
    </w:p>
    <w:p w:rsidR="002B653D" w:rsidRDefault="002B653D" w:rsidP="002B653D">
      <w:r>
        <w:t>Min. Illumination: .003 Lux (B/W) 0 Lux (Color)</w:t>
      </w:r>
    </w:p>
    <w:p w:rsidR="002B653D" w:rsidRDefault="002B653D" w:rsidP="002B653D">
      <w:r>
        <w:lastRenderedPageBreak/>
        <w:t>Lens: 3.7mm Wide Angle</w:t>
      </w:r>
    </w:p>
    <w:p w:rsidR="002B653D" w:rsidRDefault="002B653D" w:rsidP="002B653D">
      <w:r>
        <w:t>Power Required: 12 volts</w:t>
      </w:r>
    </w:p>
    <w:p w:rsidR="002B653D" w:rsidRDefault="002B653D" w:rsidP="002B653D"/>
    <w:p w:rsidR="002B653D" w:rsidRDefault="002B653D" w:rsidP="002B653D">
      <w:r>
        <w:t>Includes:</w:t>
      </w:r>
    </w:p>
    <w:p w:rsidR="002B653D" w:rsidRDefault="002B653D" w:rsidP="002B653D">
      <w:r>
        <w:t>Our wireless cameras include FREE 2.4 GHz receiver</w:t>
      </w:r>
    </w:p>
    <w:p w:rsidR="002B653D" w:rsidRDefault="002B653D" w:rsidP="002B653D">
      <w:r>
        <w:t>(</w:t>
      </w:r>
      <w:proofErr w:type="gramStart"/>
      <w:r>
        <w:t>a</w:t>
      </w:r>
      <w:proofErr w:type="gramEnd"/>
      <w:r>
        <w:t xml:space="preserve"> $272.00 value)</w:t>
      </w:r>
    </w:p>
    <w:p w:rsidR="002B653D" w:rsidRDefault="002B653D" w:rsidP="002B653D"/>
    <w:p w:rsidR="002B653D" w:rsidRDefault="002B653D" w:rsidP="002B653D">
      <w:r>
        <w:t>All necessary power supplies and battery packs are included.</w:t>
      </w:r>
    </w:p>
    <w:p w:rsidR="002B653D" w:rsidRDefault="002B653D" w:rsidP="002B653D"/>
    <w:p w:rsidR="002B653D" w:rsidRDefault="002B653D" w:rsidP="002B653D">
      <w:r>
        <w:t xml:space="preserve">Black and white cameras feature </w:t>
      </w:r>
      <w:proofErr w:type="gramStart"/>
      <w:r>
        <w:t>.003 Lux which allows for best possible images in almost complete darkness</w:t>
      </w:r>
      <w:proofErr w:type="gramEnd"/>
      <w:r>
        <w:t>. Camera requires some ambient light, such as the light coming from a night light or television.</w:t>
      </w:r>
    </w:p>
    <w:p w:rsidR="002B653D" w:rsidRDefault="002B653D" w:rsidP="002B653D"/>
    <w:p w:rsidR="00521671" w:rsidRDefault="002B653D" w:rsidP="002B653D">
      <w:r>
        <w:t>Easy Power and Volume Controls and also has a Headphone Output Jack, plus the AC/DC adapter is included.</w:t>
      </w:r>
      <w:bookmarkStart w:id="0" w:name="_GoBack"/>
      <w:bookmarkEnd w:id="0"/>
    </w:p>
    <w:sectPr w:rsidR="00521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53D"/>
    <w:rsid w:val="00211406"/>
    <w:rsid w:val="002B653D"/>
    <w:rsid w:val="00437738"/>
    <w:rsid w:val="006A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1</cp:revision>
  <dcterms:created xsi:type="dcterms:W3CDTF">2015-05-28T04:35:00Z</dcterms:created>
  <dcterms:modified xsi:type="dcterms:W3CDTF">2015-05-28T04:36:00Z</dcterms:modified>
</cp:coreProperties>
</file>