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41" w:rsidRDefault="00592141" w:rsidP="00592141">
      <w:r>
        <w:t>You can have loads of fun with this little "spy" gadget, and it could come in handy if there's a problem.</w:t>
      </w:r>
    </w:p>
    <w:p w:rsidR="00592141" w:rsidRDefault="00592141" w:rsidP="00592141"/>
    <w:p w:rsidR="00592141" w:rsidRDefault="00592141" w:rsidP="00592141">
      <w:r>
        <w:t>Let's cover the possible problems first; there is an accident, and you have a covert video camera to film any evidence that might be needed at a later time. Or maybe you have someone in a public place, go off on you, on say...the day after Thanksgiving, when some of our fellow humans, act like "animals." Or maybe you or your spouse has a confrontation with a neighbor, and you want "proof" in case the guy flips out on you. Okay, that's enough of that.</w:t>
      </w:r>
    </w:p>
    <w:p w:rsidR="00592141" w:rsidRDefault="00592141" w:rsidP="00592141"/>
    <w:p w:rsidR="00592141" w:rsidRDefault="00592141" w:rsidP="00592141">
      <w:r>
        <w:t>Fun things might include your best friend Kenny, having too much to drink at an event, and acting like the "dork of the year." Maybe you are at a Girl's Night Out, turned wild! Maybe you're at a Church Ladies Luncheon, and the same thing happens. Well, that one might not be likely, but IF IT DID, you would have a covert, surveillance camera, to capture all the action!</w:t>
      </w:r>
    </w:p>
    <w:p w:rsidR="00592141" w:rsidRDefault="00592141" w:rsidP="00592141"/>
    <w:p w:rsidR="00592141" w:rsidRDefault="00592141" w:rsidP="00592141">
      <w:r>
        <w:t xml:space="preserve">This beauty looks just like a remote car key but it is really a hidden camera with audio and a built-in mini DVR. </w:t>
      </w:r>
      <w:proofErr w:type="gramStart"/>
      <w:r>
        <w:t>Can covertly record up to an hour before you need to recharge the battery.</w:t>
      </w:r>
      <w:proofErr w:type="gramEnd"/>
      <w:r>
        <w:t xml:space="preserve"> No drivers or outside power source needed. It will also charge-up while plugged into your computer with the included USB cord.</w:t>
      </w:r>
    </w:p>
    <w:p w:rsidR="00592141" w:rsidRDefault="00592141" w:rsidP="00592141"/>
    <w:p w:rsidR="00592141" w:rsidRDefault="00592141" w:rsidP="00592141">
      <w:r>
        <w:t>It conveniently holds 8 GB of files which you can watch on practically any media software that supports AVI files. This is over 3 hours of recorded material before you need to delete or download to your computer. Just view the "fun times" on your computer.</w:t>
      </w:r>
    </w:p>
    <w:p w:rsidR="00592141" w:rsidRDefault="00592141" w:rsidP="00592141"/>
    <w:p w:rsidR="00592141" w:rsidRDefault="00592141" w:rsidP="00592141">
      <w:r>
        <w:t xml:space="preserve">One of the benefits of becoming one of our </w:t>
      </w:r>
      <w:proofErr w:type="gramStart"/>
      <w:r>
        <w:t>dealers,</w:t>
      </w:r>
      <w:proofErr w:type="gramEnd"/>
      <w:r>
        <w:t xml:space="preserve"> is that not only will YOU be able to earn all the extra money that you want, but you will be able to treat yourself to things like this, at wholesale prices!</w:t>
      </w:r>
    </w:p>
    <w:p w:rsidR="00592141" w:rsidRDefault="00592141" w:rsidP="00592141"/>
    <w:p w:rsidR="00592141" w:rsidRDefault="00592141" w:rsidP="00592141">
      <w:r>
        <w:t>If you want to resell our Hidden Cameras, please order our wholesale catalogs for our wholesale prices</w:t>
      </w:r>
    </w:p>
    <w:p w:rsidR="00592141" w:rsidRDefault="00592141" w:rsidP="00592141"/>
    <w:p w:rsidR="00592141" w:rsidRDefault="00592141" w:rsidP="00592141">
      <w:r>
        <w:t>Specifications:</w:t>
      </w:r>
    </w:p>
    <w:p w:rsidR="00592141" w:rsidRDefault="00592141" w:rsidP="00592141">
      <w:r>
        <w:t>Image Sensor: 1/6 color CMOS</w:t>
      </w:r>
    </w:p>
    <w:p w:rsidR="00592141" w:rsidRDefault="00592141" w:rsidP="00592141">
      <w:r>
        <w:t>Photo Resolution: 640 x 480 pixels</w:t>
      </w:r>
    </w:p>
    <w:p w:rsidR="00592141" w:rsidRDefault="00592141" w:rsidP="00592141">
      <w:r>
        <w:t>Camera Resolution: 1280 x 960 pixels</w:t>
      </w:r>
    </w:p>
    <w:p w:rsidR="00592141" w:rsidRDefault="00592141" w:rsidP="00592141">
      <w:r>
        <w:lastRenderedPageBreak/>
        <w:t>Video Format: AVI</w:t>
      </w:r>
    </w:p>
    <w:p w:rsidR="00592141" w:rsidRDefault="00592141" w:rsidP="00592141">
      <w:r>
        <w:t>Battery: 280mAh 3.7V</w:t>
      </w:r>
    </w:p>
    <w:p w:rsidR="00592141" w:rsidRDefault="00592141" w:rsidP="00592141">
      <w:r>
        <w:t>Storage Media: Built-in 8GB Flash Memory</w:t>
      </w:r>
    </w:p>
    <w:p w:rsidR="00592141" w:rsidRDefault="00592141" w:rsidP="00592141">
      <w:r>
        <w:t>Frame Rate: 29 FPS</w:t>
      </w:r>
    </w:p>
    <w:p w:rsidR="00592141" w:rsidRDefault="00592141" w:rsidP="00592141">
      <w:r>
        <w:t>Dimensions: 2" x 1 1/4" x 3/8"</w:t>
      </w:r>
      <w:r>
        <w:tab/>
        <w:t>Includes:</w:t>
      </w:r>
    </w:p>
    <w:p w:rsidR="00592141" w:rsidRDefault="00592141" w:rsidP="00592141">
      <w:r>
        <w:t xml:space="preserve">• Car Key DVR </w:t>
      </w:r>
    </w:p>
    <w:p w:rsidR="00592141" w:rsidRDefault="00592141" w:rsidP="00592141">
      <w:r>
        <w:t>• USB Cord</w:t>
      </w:r>
    </w:p>
    <w:p w:rsidR="00592141" w:rsidRDefault="00592141" w:rsidP="00592141">
      <w:r>
        <w:t>• User manual</w:t>
      </w:r>
    </w:p>
    <w:p w:rsidR="00592141" w:rsidRDefault="00592141" w:rsidP="00592141">
      <w:r>
        <w:t>• Gift Box</w:t>
      </w:r>
    </w:p>
    <w:p w:rsidR="00592141" w:rsidRDefault="00592141" w:rsidP="00592141">
      <w:r>
        <w:t>Features:</w:t>
      </w:r>
    </w:p>
    <w:p w:rsidR="00592141" w:rsidRDefault="00592141" w:rsidP="00592141">
      <w:r>
        <w:t xml:space="preserve">• Motion activated and scheduled recording </w:t>
      </w:r>
    </w:p>
    <w:p w:rsidR="00592141" w:rsidRDefault="00592141" w:rsidP="00592141">
      <w:r>
        <w:t xml:space="preserve">• Motion Detection Area Masking </w:t>
      </w:r>
    </w:p>
    <w:p w:rsidR="00592141" w:rsidRDefault="00592141" w:rsidP="00592141">
      <w:r>
        <w:t>• Time and date stamp</w:t>
      </w:r>
    </w:p>
    <w:p w:rsidR="00592141" w:rsidRDefault="00592141" w:rsidP="00592141">
      <w:r>
        <w:t>• Remote Control operation</w:t>
      </w:r>
    </w:p>
    <w:p w:rsidR="00592141" w:rsidRDefault="00592141" w:rsidP="00592141">
      <w:r>
        <w:t>• MPEG4 file format</w:t>
      </w:r>
    </w:p>
    <w:p w:rsidR="00592141" w:rsidRDefault="00592141" w:rsidP="00592141">
      <w:r>
        <w:t>• Composite video out</w:t>
      </w:r>
      <w:r>
        <w:tab/>
        <w:t>Light indication:</w:t>
      </w:r>
    </w:p>
    <w:p w:rsidR="00592141" w:rsidRDefault="00592141" w:rsidP="00592141">
      <w:r>
        <w:t>• Charge: charging yellow light on, when full light off USB file</w:t>
      </w:r>
    </w:p>
    <w:p w:rsidR="00592141" w:rsidRDefault="00592141" w:rsidP="00592141">
      <w:r>
        <w:t xml:space="preserve">• Reading and writing: yellow light slow flash </w:t>
      </w:r>
    </w:p>
    <w:p w:rsidR="00592141" w:rsidRDefault="00592141" w:rsidP="00592141">
      <w:r>
        <w:t>• Standby status: yellow light long time on</w:t>
      </w:r>
    </w:p>
    <w:p w:rsidR="00592141" w:rsidRDefault="00592141" w:rsidP="00592141">
      <w:r>
        <w:t>• Card is full: yellow light on even when power is off</w:t>
      </w:r>
    </w:p>
    <w:p w:rsidR="00592141" w:rsidRDefault="00592141" w:rsidP="00592141">
      <w:r>
        <w:t xml:space="preserve">• Low battery power: yellow light will flash </w:t>
      </w:r>
      <w:proofErr w:type="gramStart"/>
      <w:r>
        <w:t>slow</w:t>
      </w:r>
      <w:proofErr w:type="gramEnd"/>
    </w:p>
    <w:p w:rsidR="00592141" w:rsidRDefault="00592141" w:rsidP="00592141">
      <w:r>
        <w:t xml:space="preserve">Video Mode To Enter the video mode when device is turned off press OFF/ON button till yellow light turns on, </w:t>
      </w:r>
      <w:proofErr w:type="gramStart"/>
      <w:r>
        <w:t>press(</w:t>
      </w:r>
      <w:proofErr w:type="gramEnd"/>
      <w:r>
        <w:t>Play/REC) till yellow light will flash three times; now unit is recording video. Press the (Play/REC) to stop Recording. Press and hold OFF/ON to switch off.</w:t>
      </w:r>
    </w:p>
    <w:p w:rsidR="00592141" w:rsidRDefault="00592141" w:rsidP="00592141"/>
    <w:p w:rsidR="00592141" w:rsidRDefault="00592141" w:rsidP="00592141">
      <w:r>
        <w:lastRenderedPageBreak/>
        <w:t>Camera Mode To Enter the camera mode in turned off status press(OFF/ON button) till yellow light on, click (Play/REC) the yellow light will flash one time; now take one photo and again and again. Press and hold OFF/ON to switch off.</w:t>
      </w:r>
    </w:p>
    <w:p w:rsidR="00592141" w:rsidRDefault="00592141" w:rsidP="00592141"/>
    <w:p w:rsidR="00521671" w:rsidRDefault="00592141" w:rsidP="00592141">
      <w:r>
        <w:t>Suggested Retail Price: $43.00</w:t>
      </w:r>
      <w:r>
        <w:tab/>
        <w:t>SKU: HC-CARKY</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41"/>
    <w:rsid w:val="00211406"/>
    <w:rsid w:val="00437738"/>
    <w:rsid w:val="00592141"/>
    <w:rsid w:val="006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2015-05-28T04:31:00Z</dcterms:created>
  <dcterms:modified xsi:type="dcterms:W3CDTF">2015-05-28T04:32:00Z</dcterms:modified>
</cp:coreProperties>
</file>