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8C1" w:rsidRDefault="002008C1" w:rsidP="002008C1">
      <w:r>
        <w:t>This unique and very clever Emergency Light also conceals a hidden surveillance camera and it gives you and your family safety and security.</w:t>
      </w:r>
    </w:p>
    <w:p w:rsidR="002008C1" w:rsidRDefault="002008C1" w:rsidP="002008C1"/>
    <w:p w:rsidR="002008C1" w:rsidRDefault="002008C1" w:rsidP="002008C1">
      <w:r>
        <w:t>Emergency lights will last up to 1 + 1/2 hours during a power outage. This can conveniently be installed in a hallway, the basement, or any other place that you would like. When there is electricity, this hidden camera will be capturing the activity that it sees.</w:t>
      </w:r>
    </w:p>
    <w:p w:rsidR="002008C1" w:rsidRDefault="002008C1" w:rsidP="002008C1"/>
    <w:p w:rsidR="002008C1" w:rsidRDefault="002008C1" w:rsidP="002008C1">
      <w:r>
        <w:t xml:space="preserve">The unit also includes a 6 volt rechargeable battery, however... the battery will only power the light in the event of a power outage, not the camera, but hey...we can't have everything, right? This high impact durable housing is rugged enough to handle any job, and there's a test switch and a convenient LED charge indicator. Wireless units must still be hardwired into the building's electrical </w:t>
      </w:r>
      <w:proofErr w:type="spellStart"/>
      <w:r>
        <w:t>circuit</w:t>
      </w:r>
      <w:proofErr w:type="gramStart"/>
      <w:r>
        <w:t>..since</w:t>
      </w:r>
      <w:proofErr w:type="spellEnd"/>
      <w:proofErr w:type="gramEnd"/>
      <w:r>
        <w:t xml:space="preserve"> it is an emergency light, and need to know when the power fails, for whatever the reason.</w:t>
      </w:r>
    </w:p>
    <w:p w:rsidR="002008C1" w:rsidRDefault="002008C1" w:rsidP="002008C1"/>
    <w:p w:rsidR="002008C1" w:rsidRDefault="002008C1" w:rsidP="002008C1">
      <w:r>
        <w:t>Specifications:</w:t>
      </w:r>
    </w:p>
    <w:p w:rsidR="002008C1" w:rsidRDefault="002008C1" w:rsidP="002008C1">
      <w:r>
        <w:t>Image Sensor: 1/3" Sony CCD</w:t>
      </w:r>
    </w:p>
    <w:p w:rsidR="002008C1" w:rsidRDefault="002008C1" w:rsidP="002008C1">
      <w:r>
        <w:t>Resolution: 480 TV Lines</w:t>
      </w:r>
    </w:p>
    <w:p w:rsidR="002008C1" w:rsidRDefault="002008C1" w:rsidP="002008C1">
      <w:r>
        <w:t>Min. Illumination</w:t>
      </w:r>
      <w:proofErr w:type="gramStart"/>
      <w:r>
        <w:t>:.</w:t>
      </w:r>
      <w:proofErr w:type="gramEnd"/>
      <w:r>
        <w:t>003 Lux (B/W) 0 Lux (Color)</w:t>
      </w:r>
    </w:p>
    <w:p w:rsidR="002008C1" w:rsidRDefault="002008C1" w:rsidP="002008C1">
      <w:r>
        <w:t>Lens: 3.7mm, Wide Angle</w:t>
      </w:r>
    </w:p>
    <w:p w:rsidR="002008C1" w:rsidRDefault="002008C1" w:rsidP="002008C1">
      <w:r>
        <w:t>Power: 12V</w:t>
      </w:r>
    </w:p>
    <w:p w:rsidR="002008C1" w:rsidRDefault="002008C1" w:rsidP="002008C1"/>
    <w:p w:rsidR="002008C1" w:rsidRDefault="002008C1" w:rsidP="002008C1">
      <w:r>
        <w:t>Includes:</w:t>
      </w:r>
    </w:p>
    <w:p w:rsidR="002008C1" w:rsidRDefault="002008C1" w:rsidP="002008C1">
      <w:r>
        <w:t>Our wireless cameras include a FREE 2.4 GHz receiver (that's a $272.00 value)</w:t>
      </w:r>
    </w:p>
    <w:p w:rsidR="002008C1" w:rsidRDefault="002008C1" w:rsidP="002008C1"/>
    <w:p w:rsidR="002008C1" w:rsidRDefault="002008C1" w:rsidP="002008C1">
      <w:r>
        <w:t>Power Supplies and Battery Packs are also included.</w:t>
      </w:r>
    </w:p>
    <w:p w:rsidR="002008C1" w:rsidRDefault="002008C1" w:rsidP="002008C1"/>
    <w:p w:rsidR="002008C1" w:rsidRDefault="002008C1" w:rsidP="002008C1">
      <w:r>
        <w:t xml:space="preserve">The Black &amp; White cameras feature </w:t>
      </w:r>
      <w:proofErr w:type="gramStart"/>
      <w:r>
        <w:t>.003 Lux which allows for the best possible images in almost complete darkness</w:t>
      </w:r>
      <w:proofErr w:type="gramEnd"/>
      <w:r>
        <w:t>. The camera does require some ambient light, perhaps from a night light or TV.</w:t>
      </w:r>
    </w:p>
    <w:p w:rsidR="002008C1" w:rsidRDefault="002008C1" w:rsidP="002008C1"/>
    <w:p w:rsidR="002008C1" w:rsidRDefault="002008C1" w:rsidP="002008C1">
      <w:r>
        <w:t>Four Great Models to Choose From:</w:t>
      </w:r>
    </w:p>
    <w:p w:rsidR="002008C1" w:rsidRDefault="002008C1" w:rsidP="002008C1"/>
    <w:p w:rsidR="002008C1" w:rsidRDefault="002008C1" w:rsidP="002008C1">
      <w:r>
        <w:t>Black &amp; White</w:t>
      </w:r>
    </w:p>
    <w:p w:rsidR="002008C1" w:rsidRDefault="002008C1" w:rsidP="002008C1">
      <w:r>
        <w:t xml:space="preserve">HC-EMGLT-W </w:t>
      </w:r>
    </w:p>
    <w:p w:rsidR="002008C1" w:rsidRDefault="002008C1" w:rsidP="002008C1">
      <w:r>
        <w:t>HC-EMGLT-G</w:t>
      </w:r>
    </w:p>
    <w:p w:rsidR="002008C1" w:rsidRDefault="002008C1" w:rsidP="002008C1"/>
    <w:p w:rsidR="002008C1" w:rsidRDefault="002008C1" w:rsidP="002008C1">
      <w:r>
        <w:t>Color</w:t>
      </w:r>
    </w:p>
    <w:p w:rsidR="002008C1" w:rsidRDefault="002008C1" w:rsidP="002008C1">
      <w:r>
        <w:t>HC-EMGLT-WC</w:t>
      </w:r>
    </w:p>
    <w:p w:rsidR="002008C1" w:rsidRDefault="002008C1" w:rsidP="002008C1">
      <w:r>
        <w:t>HC-EMGLT-GC</w:t>
      </w:r>
    </w:p>
    <w:p w:rsidR="002008C1" w:rsidRDefault="002008C1" w:rsidP="002008C1"/>
    <w:p w:rsidR="002008C1" w:rsidRDefault="002008C1" w:rsidP="002008C1">
      <w:r>
        <w:t>Did you know? That an Avon, Tupperware, or Mary Kay representative, could easily also carry our catalogs with her, and simply show them to her best customers, and when they want to buy something, she can have them write her a check, or give her cash or a credit card payment, for the retail price, and then she can pay her wholesale cost to us, and we drop ship the items right to the door of the customer's home!</w:t>
      </w:r>
    </w:p>
    <w:p w:rsidR="002008C1" w:rsidRDefault="002008C1" w:rsidP="002008C1"/>
    <w:p w:rsidR="002008C1" w:rsidRDefault="002008C1" w:rsidP="002008C1">
      <w:r>
        <w:t>Imagine Sally selling $78 worth of cosmetics to a lady, and a $3,000 complete home surveillance system? It happens! Plus, our products never "conflict" with anything else you may be selling!</w:t>
      </w:r>
    </w:p>
    <w:p w:rsidR="002008C1" w:rsidRDefault="002008C1" w:rsidP="002008C1"/>
    <w:p w:rsidR="002008C1" w:rsidRDefault="002008C1" w:rsidP="002008C1">
      <w:r>
        <w:t>Suggested Retail Price B&amp;W Wired:</w:t>
      </w:r>
    </w:p>
    <w:p w:rsidR="002008C1" w:rsidRDefault="002008C1" w:rsidP="002008C1">
      <w:r>
        <w:t>Suggested Retail Price Color Wired:</w:t>
      </w:r>
    </w:p>
    <w:p w:rsidR="002008C1" w:rsidRDefault="002008C1" w:rsidP="002008C1">
      <w:r>
        <w:t>Suggested Retail Price B&amp;W Wireless:</w:t>
      </w:r>
    </w:p>
    <w:p w:rsidR="002008C1" w:rsidRDefault="002008C1" w:rsidP="002008C1">
      <w:r>
        <w:t>Suggested Retail Price Color Wireless:</w:t>
      </w:r>
    </w:p>
    <w:p w:rsidR="002008C1" w:rsidRDefault="002008C1" w:rsidP="002008C1">
      <w:r>
        <w:t xml:space="preserve"> </w:t>
      </w:r>
      <w:r>
        <w:tab/>
        <w:t>$212.00</w:t>
      </w:r>
    </w:p>
    <w:p w:rsidR="002008C1" w:rsidRDefault="002008C1" w:rsidP="002008C1">
      <w:r>
        <w:t>$484.00</w:t>
      </w:r>
    </w:p>
    <w:p w:rsidR="002008C1" w:rsidRDefault="002008C1" w:rsidP="002008C1">
      <w:r>
        <w:t>$220.00</w:t>
      </w:r>
    </w:p>
    <w:p w:rsidR="002008C1" w:rsidRDefault="002008C1" w:rsidP="002008C1">
      <w:r>
        <w:t>$492.00</w:t>
      </w:r>
    </w:p>
    <w:p w:rsidR="002008C1" w:rsidRDefault="002008C1" w:rsidP="002008C1">
      <w:r>
        <w:t>SKU:</w:t>
      </w:r>
      <w:r>
        <w:tab/>
        <w:t xml:space="preserve"> </w:t>
      </w:r>
      <w:r>
        <w:tab/>
        <w:t xml:space="preserve">HC-EMGLT-W </w:t>
      </w:r>
    </w:p>
    <w:p w:rsidR="002008C1" w:rsidRDefault="002008C1" w:rsidP="002008C1">
      <w:r>
        <w:lastRenderedPageBreak/>
        <w:t>HC-EMGLT-WC</w:t>
      </w:r>
    </w:p>
    <w:p w:rsidR="002008C1" w:rsidRDefault="002008C1" w:rsidP="002008C1">
      <w:r>
        <w:t>HC-EMGLT-G</w:t>
      </w:r>
    </w:p>
    <w:p w:rsidR="00521671" w:rsidRDefault="002008C1" w:rsidP="002008C1">
      <w:r>
        <w:t>HC-EMGLT-GC</w:t>
      </w:r>
      <w:bookmarkStart w:id="0" w:name="_GoBack"/>
      <w:bookmarkEnd w:id="0"/>
    </w:p>
    <w:sectPr w:rsidR="0052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8C1"/>
    <w:rsid w:val="002008C1"/>
    <w:rsid w:val="00211406"/>
    <w:rsid w:val="00437738"/>
    <w:rsid w:val="006A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1</cp:revision>
  <dcterms:created xsi:type="dcterms:W3CDTF">2015-05-28T04:52:00Z</dcterms:created>
  <dcterms:modified xsi:type="dcterms:W3CDTF">2015-05-28T04:53:00Z</dcterms:modified>
</cp:coreProperties>
</file>