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08" w:rsidRDefault="00132408" w:rsidP="00132408">
      <w:r>
        <w:t>Board Cameras are basically a fixed lens mounted onto a circuit board. These convenient covert cameras are often used inside "mini cameras," dome cameras, and also for making hidden cameras, and they are usually sold unpackaged, to be mounted by the buyer.</w:t>
      </w:r>
    </w:p>
    <w:p w:rsidR="00132408" w:rsidRDefault="00132408" w:rsidP="00132408"/>
    <w:p w:rsidR="00132408" w:rsidRDefault="00132408" w:rsidP="00132408">
      <w:r>
        <w:t>Lenses inside these tiny cameras are either; a full opened lens, or a pinhole lens, in which the opening of the lens is very small. Pinhole lens cameras are often called "spy" cameras and are most often used in making hidden cameras. All of our hidden cameras are examples of hidden board cameras. For example, in the Spy Pen, there is tiny hole, and it looks like a "pin hole" and that is where the lens is.</w:t>
      </w:r>
    </w:p>
    <w:p w:rsidR="00132408" w:rsidRDefault="00132408" w:rsidP="00132408"/>
    <w:p w:rsidR="00132408" w:rsidRDefault="00132408" w:rsidP="00132408">
      <w:r>
        <w:t xml:space="preserve">Lenses in board cameras are pre-mounted and have a fixed iris. In most cases they have a short focal length (the distance between the surface of the lens and </w:t>
      </w:r>
      <w:proofErr w:type="gramStart"/>
      <w:r>
        <w:t>it's</w:t>
      </w:r>
      <w:proofErr w:type="gramEnd"/>
      <w:r>
        <w:t xml:space="preserve"> focal point) which results in a wide angle of view. Our board cameras have a lens between 3.6 and 3.7mm.</w:t>
      </w:r>
    </w:p>
    <w:p w:rsidR="00132408" w:rsidRDefault="00132408" w:rsidP="00132408"/>
    <w:p w:rsidR="00132408" w:rsidRDefault="00132408" w:rsidP="00132408">
      <w:r>
        <w:t>Because board cameras have some many fixed features they are limited to what they can be used for. However, they offer a low cost solution to security needs especially hidden camera situations.</w:t>
      </w:r>
    </w:p>
    <w:p w:rsidR="00132408" w:rsidRDefault="00132408" w:rsidP="00132408"/>
    <w:p w:rsidR="00132408" w:rsidRDefault="00132408" w:rsidP="00132408">
      <w:r>
        <w:t>We strive to provide our distributors and their customers with a large variety of options, and supplies, in the business of surveillance and spy technology, and these are the best board cameras we could find.</w:t>
      </w:r>
    </w:p>
    <w:p w:rsidR="00132408" w:rsidRDefault="00132408" w:rsidP="00132408"/>
    <w:p w:rsidR="00132408" w:rsidRDefault="00132408" w:rsidP="00132408">
      <w:r>
        <w:t>If you want to make big profits by reselling the board camera, and other great surveillance products, as well as our safety and self-defense items, please order our wholesale catalogs for more information, including "your special" wholesale prices.</w:t>
      </w:r>
    </w:p>
    <w:p w:rsidR="00132408" w:rsidRDefault="00132408" w:rsidP="00132408"/>
    <w:p w:rsidR="00132408" w:rsidRDefault="00132408" w:rsidP="00132408">
      <w:r>
        <w:t>You can make the New Year, your best year yet, with extra income from our great products. People in your area need them, and want them, and they will buy them from YOU!</w:t>
      </w:r>
    </w:p>
    <w:p w:rsidR="00132408" w:rsidRDefault="00132408" w:rsidP="00132408"/>
    <w:p w:rsidR="00132408" w:rsidRDefault="00132408" w:rsidP="00132408">
      <w:proofErr w:type="gramStart"/>
      <w:r>
        <w:t>Very small (3/4'' x 3/4'') audio/video camera.</w:t>
      </w:r>
      <w:proofErr w:type="gramEnd"/>
      <w:r>
        <w:t xml:space="preserve"> </w:t>
      </w:r>
      <w:proofErr w:type="gramStart"/>
      <w:r>
        <w:t>High resolution CMOS camera.</w:t>
      </w:r>
      <w:proofErr w:type="gramEnd"/>
      <w:r>
        <w:t xml:space="preserve"> </w:t>
      </w:r>
      <w:proofErr w:type="gramStart"/>
      <w:r>
        <w:t>Finally CMOS technology that virtually matches CCD quality at half the size.</w:t>
      </w:r>
      <w:proofErr w:type="gramEnd"/>
      <w:r>
        <w:t xml:space="preserve"> </w:t>
      </w:r>
      <w:proofErr w:type="gramStart"/>
      <w:r>
        <w:t>Plastic ABS enclosure.</w:t>
      </w:r>
      <w:proofErr w:type="gramEnd"/>
    </w:p>
    <w:p w:rsidR="00132408" w:rsidRDefault="00132408" w:rsidP="00132408"/>
    <w:p w:rsidR="00132408" w:rsidRDefault="00132408" w:rsidP="00132408">
      <w:r>
        <w:t>Specifications:</w:t>
      </w:r>
    </w:p>
    <w:p w:rsidR="00132408" w:rsidRDefault="00132408" w:rsidP="00132408">
      <w:r>
        <w:t>Image Sensor: 1/3" CMOS</w:t>
      </w:r>
    </w:p>
    <w:p w:rsidR="00132408" w:rsidRDefault="00132408" w:rsidP="00132408">
      <w:r>
        <w:lastRenderedPageBreak/>
        <w:t>Resolution: 400 TV Lines</w:t>
      </w:r>
    </w:p>
    <w:p w:rsidR="00132408" w:rsidRDefault="00132408" w:rsidP="00132408">
      <w:r>
        <w:t>Min. Illumination: 0.5 Lux (b/w) 1 Lux (color)</w:t>
      </w:r>
    </w:p>
    <w:p w:rsidR="00132408" w:rsidRDefault="00132408" w:rsidP="00132408">
      <w:r>
        <w:t xml:space="preserve">Lens: </w:t>
      </w:r>
      <w:proofErr w:type="gramStart"/>
      <w:r>
        <w:t>3.7mm(</w:t>
      </w:r>
      <w:proofErr w:type="gramEnd"/>
      <w:r>
        <w:t>b/w), 6mm (color)</w:t>
      </w:r>
    </w:p>
    <w:p w:rsidR="00132408" w:rsidRDefault="00132408" w:rsidP="00132408">
      <w:r>
        <w:t>Current Consumption: 26mA Max</w:t>
      </w:r>
    </w:p>
    <w:p w:rsidR="00132408" w:rsidRDefault="00132408" w:rsidP="00132408"/>
    <w:p w:rsidR="00132408" w:rsidRDefault="00132408" w:rsidP="00132408">
      <w:r>
        <w:t>Includes:</w:t>
      </w:r>
    </w:p>
    <w:p w:rsidR="00132408" w:rsidRDefault="00132408" w:rsidP="00132408">
      <w:proofErr w:type="gramStart"/>
      <w:r>
        <w:t>9 Volt power supply.</w:t>
      </w:r>
      <w:proofErr w:type="gramEnd"/>
    </w:p>
    <w:p w:rsidR="00132408" w:rsidRDefault="00132408" w:rsidP="00132408"/>
    <w:p w:rsidR="00521671" w:rsidRDefault="00132408" w:rsidP="00132408">
      <w:r>
        <w:t>Suggested Retail Price: $44.00</w:t>
      </w:r>
      <w:r>
        <w:tab/>
        <w:t>SKU: BD-127WC</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08"/>
    <w:rsid w:val="00132408"/>
    <w:rsid w:val="00211406"/>
    <w:rsid w:val="00437738"/>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2015-05-28T04:54:00Z</dcterms:created>
  <dcterms:modified xsi:type="dcterms:W3CDTF">2015-05-28T04:55:00Z</dcterms:modified>
</cp:coreProperties>
</file>