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85" w:rsidRDefault="00296685" w:rsidP="00296685">
      <w:r>
        <w:t>This "Spy Pen" Hidden Camera with audio is a super small camera with a miniature Digital Video Recorder and it is all self-contained. You can use this to record all the action (video and audio) you want, whenever you want, and wherever you may find yourself.</w:t>
      </w:r>
    </w:p>
    <w:p w:rsidR="00296685" w:rsidRDefault="00296685" w:rsidP="00296685"/>
    <w:p w:rsidR="00296685" w:rsidRDefault="00296685" w:rsidP="00296685">
      <w:r>
        <w:t>You do not have to be like James Bond to have a hidden camera in your shirt pocket, recording all the action around you. Anyone, thanks to modern technology, can have fun with this Spy Pen, or have it handy for any situation that might arise.</w:t>
      </w:r>
    </w:p>
    <w:p w:rsidR="00296685" w:rsidRDefault="00296685" w:rsidP="00296685"/>
    <w:p w:rsidR="00296685" w:rsidRDefault="00296685" w:rsidP="00296685">
      <w:r>
        <w:t xml:space="preserve">It also writes like a normal pen, and you can replace the ink with a standard refill found in any office supply store. There is no need for "drivers" or an outside power source. This beauty will charge while it is plugged into the computer. </w:t>
      </w:r>
      <w:proofErr w:type="gramStart"/>
      <w:r>
        <w:t>Perfect camera for "body worn" applications.</w:t>
      </w:r>
      <w:proofErr w:type="gramEnd"/>
    </w:p>
    <w:p w:rsidR="00296685" w:rsidRDefault="00296685" w:rsidP="00296685"/>
    <w:p w:rsidR="00296685" w:rsidRDefault="00296685" w:rsidP="00296685">
      <w:r>
        <w:t xml:space="preserve">Just click it like you would any ball point pen to start recording. </w:t>
      </w:r>
      <w:proofErr w:type="gramStart"/>
      <w:r>
        <w:t>Can record for a full two hours on a single charge.</w:t>
      </w:r>
      <w:proofErr w:type="gramEnd"/>
      <w:r>
        <w:t xml:space="preserve"> Recordings can be later downloaded via high speed USB 2.0 to your PC for viewing and even for storing. You can even use it as a thumb drive to move files from one computer to another.</w:t>
      </w:r>
    </w:p>
    <w:p w:rsidR="00296685" w:rsidRDefault="00296685" w:rsidP="00296685"/>
    <w:p w:rsidR="00296685" w:rsidRDefault="00296685" w:rsidP="00296685">
      <w:r>
        <w:t>This amazing pen will hold 2 GB of files. Supports Windows 98/98SE/2000/XP/VISTA and Linux, auto identifies the operating system, installs related drivers, no need to manually install (except Windows 98).</w:t>
      </w:r>
    </w:p>
    <w:p w:rsidR="00296685" w:rsidRDefault="00296685" w:rsidP="00296685"/>
    <w:p w:rsidR="00296685" w:rsidRDefault="00296685" w:rsidP="00296685">
      <w:r>
        <w:t>The color camera lens is cleverly located 1/4 inch from top of pen, same side as the pocket clip. So, when it is clipped in shirt pocket, the lens is above pocket facing out. Imagine the fun you could have with such a thing, because we assume you're not doing any espionage... but it pays to have one of these anyway. This also makes a great gift, and most males between 13 and 53 would love one of these. The college guys especially like them!</w:t>
      </w:r>
    </w:p>
    <w:p w:rsidR="00296685" w:rsidRDefault="00296685" w:rsidP="00296685"/>
    <w:p w:rsidR="00296685" w:rsidRDefault="00296685" w:rsidP="00296685">
      <w:proofErr w:type="gramStart"/>
      <w:r>
        <w:t>When you are ready to start making some money with our products, order our wholesale catalogs.</w:t>
      </w:r>
      <w:proofErr w:type="gramEnd"/>
      <w:r>
        <w:t xml:space="preserve"> The Pen Hidden Camera will probably be one of your best sellers, and it always pays to have a few on hand, because when you show this to someone, he will want to buy it right on the spot! That means Instant Cash Profits into your pocket!</w:t>
      </w:r>
    </w:p>
    <w:p w:rsidR="00296685" w:rsidRDefault="00296685" w:rsidP="00296685"/>
    <w:p w:rsidR="009A4594" w:rsidRDefault="00296685" w:rsidP="00296685">
      <w:r>
        <w:t>Specifications: Image Sensor 1/6” Color CMOS,</w:t>
      </w:r>
    </w:p>
    <w:p w:rsidR="009A4594" w:rsidRDefault="00296685" w:rsidP="00296685">
      <w:r>
        <w:lastRenderedPageBreak/>
        <w:t xml:space="preserve"> Resolution = 352 × 288, </w:t>
      </w:r>
    </w:p>
    <w:p w:rsidR="009A4594" w:rsidRDefault="00296685" w:rsidP="00296685">
      <w:r>
        <w:t xml:space="preserve">Memory: 2 </w:t>
      </w:r>
      <w:proofErr w:type="spellStart"/>
      <w:r>
        <w:t>GB</w:t>
      </w:r>
      <w:proofErr w:type="gramStart"/>
      <w:r>
        <w:t>,Video</w:t>
      </w:r>
      <w:proofErr w:type="spellEnd"/>
      <w:proofErr w:type="gramEnd"/>
    </w:p>
    <w:p w:rsidR="009A4594" w:rsidRDefault="00296685" w:rsidP="00296685">
      <w:r>
        <w:t xml:space="preserve"> Format: AVI, Pixels = 300,000, </w:t>
      </w:r>
    </w:p>
    <w:p w:rsidR="009A4594" w:rsidRDefault="00296685" w:rsidP="00296685">
      <w:r>
        <w:t>View Angle = 50°</w:t>
      </w:r>
      <w:r>
        <w:tab/>
      </w:r>
    </w:p>
    <w:p w:rsidR="00296685" w:rsidRDefault="00296685" w:rsidP="00296685">
      <w:r>
        <w:t>Features: Ball-point pen shape with both video/audio recorder and highly sensitive microphone can record the audio clearly in the range of 15 feet, working ball point pen with exchangeable standard ball-</w:t>
      </w:r>
      <w:proofErr w:type="gramStart"/>
      <w:r>
        <w:t>point</w:t>
      </w:r>
      <w:proofErr w:type="gramEnd"/>
      <w:r>
        <w:t xml:space="preserve"> refill, suitable for any computer and other equipment with USB 2.0 Standard port, no need of drivers and external power supply.</w:t>
      </w:r>
    </w:p>
    <w:p w:rsidR="00296685" w:rsidRDefault="00296685" w:rsidP="00296685"/>
    <w:p w:rsidR="00296685" w:rsidRDefault="00296685" w:rsidP="00296685">
      <w:r>
        <w:t>Includes:</w:t>
      </w:r>
    </w:p>
    <w:p w:rsidR="00296685" w:rsidRDefault="00296685" w:rsidP="00296685">
      <w:r>
        <w:t xml:space="preserve">• Pen DVR </w:t>
      </w:r>
    </w:p>
    <w:p w:rsidR="00296685" w:rsidRDefault="00296685" w:rsidP="00296685">
      <w:r>
        <w:t>• Gift Box</w:t>
      </w:r>
    </w:p>
    <w:p w:rsidR="00296685" w:rsidRDefault="00296685" w:rsidP="00296685"/>
    <w:p w:rsidR="00521671" w:rsidRDefault="00296685" w:rsidP="00296685">
      <w:r>
        <w:t>Suggested Retail Price: $34.00</w:t>
      </w:r>
      <w:r>
        <w:tab/>
        <w:t>SKU: HC-PEN</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85"/>
    <w:rsid w:val="00211406"/>
    <w:rsid w:val="00296685"/>
    <w:rsid w:val="00437738"/>
    <w:rsid w:val="006A0C5C"/>
    <w:rsid w:val="009A4594"/>
    <w:rsid w:val="00E8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cageman</cp:lastModifiedBy>
  <cp:revision>2</cp:revision>
  <dcterms:created xsi:type="dcterms:W3CDTF">2015-05-28T04:22:00Z</dcterms:created>
  <dcterms:modified xsi:type="dcterms:W3CDTF">2015-10-14T01:04:00Z</dcterms:modified>
</cp:coreProperties>
</file>