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266" w:rsidRDefault="00D60266" w:rsidP="00D60266">
      <w:r>
        <w:t xml:space="preserve">The thermostat is the last thing someone would suspect as a hidden camera...wouldn't you </w:t>
      </w:r>
      <w:proofErr w:type="gramStart"/>
      <w:r>
        <w:t>agree</w:t>
      </w:r>
      <w:proofErr w:type="gramEnd"/>
      <w:r>
        <w:t>?</w:t>
      </w:r>
    </w:p>
    <w:p w:rsidR="00D60266" w:rsidRDefault="00D60266" w:rsidP="00D60266"/>
    <w:p w:rsidR="00D60266" w:rsidRDefault="00D60266" w:rsidP="00D60266">
      <w:r>
        <w:t>Just mount the Thermostat hidden camera to a wall and watch the fun. When you have a party, a surveillance system is always fun to watch the morning after, and the thermostat is usually located in an area that is more prone to ridiculous behavior, for some strange reason. This beauty also "functions as a real thermostat" as well.</w:t>
      </w:r>
    </w:p>
    <w:p w:rsidR="00D60266" w:rsidRDefault="00D60266" w:rsidP="00D60266"/>
    <w:p w:rsidR="00D60266" w:rsidRDefault="00D60266" w:rsidP="00D60266">
      <w:r>
        <w:t>As you can see, we have a wide variety of products to help people be safe, improve the security of their homes, protect their families, and defend themselves... this is why so many people are able to "cash in" by selling our merchandise, even to people they know.</w:t>
      </w:r>
    </w:p>
    <w:p w:rsidR="00D60266" w:rsidRDefault="00D60266" w:rsidP="00D60266"/>
    <w:p w:rsidR="00D60266" w:rsidRDefault="00D60266" w:rsidP="00D60266">
      <w:r>
        <w:t>Right in your neighborhood, are several families who would love to buy our products from YOU, should you decide to "join us." We know, because we have built a stunningly good reputation over the past 26 years, and we "know" these products, and we "know" how much people love them! We're actually experts, and the "leaders" of the industry! You will be proud to represent our fine merchandise.</w:t>
      </w:r>
    </w:p>
    <w:p w:rsidR="00D60266" w:rsidRDefault="00D60266" w:rsidP="00D60266"/>
    <w:p w:rsidR="00D60266" w:rsidRDefault="00D60266" w:rsidP="00D60266">
      <w:r>
        <w:t>If you want to resell our Hidden Cameras, and other great products...please order our wholesale catalogs for more info, including confidential wholesale prices.</w:t>
      </w:r>
    </w:p>
    <w:p w:rsidR="00D60266" w:rsidRDefault="00D60266" w:rsidP="00D60266"/>
    <w:p w:rsidR="00D60266" w:rsidRDefault="00D60266" w:rsidP="00D60266">
      <w:r>
        <w:t>Specifications:</w:t>
      </w:r>
    </w:p>
    <w:p w:rsidR="00D60266" w:rsidRDefault="00D60266" w:rsidP="00D60266"/>
    <w:p w:rsidR="00D60266" w:rsidRDefault="00D60266" w:rsidP="00D60266">
      <w:r>
        <w:t>Image Sensor: 1/3" Sony CCD</w:t>
      </w:r>
    </w:p>
    <w:p w:rsidR="00D60266" w:rsidRDefault="00D60266" w:rsidP="00D60266">
      <w:r>
        <w:t>Resolution: 480 Lines</w:t>
      </w:r>
    </w:p>
    <w:p w:rsidR="00D60266" w:rsidRDefault="00D60266" w:rsidP="00D60266">
      <w:r>
        <w:t>Min. Illumination: .003 Lux (B/W) 0 Lux (Color)</w:t>
      </w:r>
    </w:p>
    <w:p w:rsidR="00D60266" w:rsidRDefault="00D60266" w:rsidP="00D60266">
      <w:r>
        <w:t>Lens: 3.7mm Wide Angle</w:t>
      </w:r>
    </w:p>
    <w:p w:rsidR="00D60266" w:rsidRDefault="00D60266" w:rsidP="00D60266">
      <w:r>
        <w:t>Power Required: 12 volts</w:t>
      </w:r>
    </w:p>
    <w:p w:rsidR="00D60266" w:rsidRDefault="00D60266" w:rsidP="00D60266">
      <w:r>
        <w:t>Includes:</w:t>
      </w:r>
    </w:p>
    <w:p w:rsidR="00D60266" w:rsidRDefault="00D60266" w:rsidP="00D60266"/>
    <w:p w:rsidR="00D60266" w:rsidRDefault="00D60266" w:rsidP="00D60266">
      <w:r>
        <w:t>All necessary power supplies are included. (</w:t>
      </w:r>
      <w:proofErr w:type="gramStart"/>
      <w:r>
        <w:t>six</w:t>
      </w:r>
      <w:proofErr w:type="gramEnd"/>
      <w:r>
        <w:t xml:space="preserve"> foot power cable)</w:t>
      </w:r>
    </w:p>
    <w:p w:rsidR="00D60266" w:rsidRDefault="00D60266" w:rsidP="00D60266">
      <w:r>
        <w:lastRenderedPageBreak/>
        <w:t xml:space="preserve">Black and white cameras feature </w:t>
      </w:r>
      <w:proofErr w:type="gramStart"/>
      <w:r>
        <w:t>.003 Lux which allows best possible images in almost complete darkness</w:t>
      </w:r>
      <w:proofErr w:type="gramEnd"/>
      <w:r>
        <w:t>. Camera requires some ambient light (night light, television)</w:t>
      </w:r>
    </w:p>
    <w:p w:rsidR="00D60266" w:rsidRDefault="00D60266" w:rsidP="00D60266">
      <w:r>
        <w:t>Suggested Retail Price B&amp;</w:t>
      </w:r>
      <w:proofErr w:type="gramStart"/>
      <w:r>
        <w:t>W :</w:t>
      </w:r>
      <w:proofErr w:type="gramEnd"/>
    </w:p>
    <w:p w:rsidR="00D60266" w:rsidRDefault="00D60266" w:rsidP="00D60266">
      <w:r>
        <w:t xml:space="preserve">Suggested Retail Price </w:t>
      </w:r>
      <w:proofErr w:type="gramStart"/>
      <w:r>
        <w:t>Color :</w:t>
      </w:r>
      <w:proofErr w:type="gramEnd"/>
      <w:r>
        <w:t xml:space="preserve"> </w:t>
      </w:r>
    </w:p>
    <w:p w:rsidR="00D60266" w:rsidRDefault="00D60266" w:rsidP="00D60266">
      <w:r>
        <w:t xml:space="preserve"> </w:t>
      </w:r>
      <w:r>
        <w:tab/>
        <w:t>$167.00</w:t>
      </w:r>
    </w:p>
    <w:p w:rsidR="00D60266" w:rsidRDefault="00D60266" w:rsidP="00D60266">
      <w:r>
        <w:t>$175.00</w:t>
      </w:r>
      <w:r>
        <w:tab/>
        <w:t>SKU:</w:t>
      </w:r>
      <w:r>
        <w:tab/>
        <w:t xml:space="preserve"> </w:t>
      </w:r>
      <w:r>
        <w:tab/>
        <w:t>HC-THMST-W</w:t>
      </w:r>
    </w:p>
    <w:p w:rsidR="00521671" w:rsidRDefault="00D60266" w:rsidP="00D60266">
      <w:r>
        <w:t>HC-THMST-WC</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266"/>
    <w:rsid w:val="00211406"/>
    <w:rsid w:val="00437738"/>
    <w:rsid w:val="006A0C5C"/>
    <w:rsid w:val="00D6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2015-05-28T04:46:00Z</dcterms:created>
  <dcterms:modified xsi:type="dcterms:W3CDTF">2015-05-28T04:47:00Z</dcterms:modified>
</cp:coreProperties>
</file>