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6EF5F" w14:textId="64FD387D" w:rsidR="00EF00A2" w:rsidRPr="002D6411" w:rsidRDefault="00EF00A2" w:rsidP="002D6411">
      <w:pPr>
        <w:keepNext/>
        <w:keepLines/>
        <w:autoSpaceDE w:val="0"/>
        <w:autoSpaceDN w:val="0"/>
        <w:adjustRightInd w:val="0"/>
        <w:spacing w:line="240" w:lineRule="auto"/>
        <w:contextualSpacing/>
        <w:outlineLvl w:val="1"/>
        <w:rPr>
          <w:rFonts w:asciiTheme="majorHAnsi" w:eastAsia="MS Mincho" w:hAnsiTheme="majorHAnsi" w:cstheme="majorHAnsi"/>
          <w:sz w:val="72"/>
          <w:szCs w:val="72"/>
          <w:lang w:val="en-US" w:eastAsia="en-CA"/>
        </w:rPr>
      </w:pPr>
      <w:r w:rsidRPr="00C1734F">
        <w:rPr>
          <w:rFonts w:asciiTheme="majorHAnsi" w:eastAsia="MS Mincho" w:hAnsiTheme="majorHAnsi" w:cstheme="majorHAnsi"/>
          <w:sz w:val="56"/>
          <w:szCs w:val="56"/>
          <w:lang w:val="en-US" w:eastAsia="en-CA"/>
        </w:rPr>
        <w:t>Ma</w:t>
      </w:r>
      <w:r w:rsidR="00602641">
        <w:rPr>
          <w:rFonts w:asciiTheme="majorHAnsi" w:eastAsia="MS Mincho" w:hAnsiTheme="majorHAnsi" w:cstheme="majorHAnsi"/>
          <w:sz w:val="56"/>
          <w:szCs w:val="56"/>
          <w:lang w:val="en-US" w:eastAsia="en-CA"/>
        </w:rPr>
        <w:t>e</w:t>
      </w:r>
      <w:r w:rsidRPr="00C1734F">
        <w:rPr>
          <w:rFonts w:asciiTheme="majorHAnsi" w:eastAsia="MS Mincho" w:hAnsiTheme="majorHAnsi" w:cstheme="majorHAnsi"/>
          <w:sz w:val="56"/>
          <w:szCs w:val="56"/>
          <w:lang w:val="en-US" w:eastAsia="en-CA"/>
        </w:rPr>
        <w:t>sha Mahmud</w:t>
      </w:r>
      <w:r w:rsidR="00C1734F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      </w:t>
      </w:r>
      <w:r w:rsidR="002D6411" w:rsidRPr="00C1734F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</w:t>
      </w:r>
      <w:r w:rsidR="009C2C69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+1 438-630-5665 •</w:t>
      </w:r>
      <w:r w:rsidR="009C2C69"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 xml:space="preserve"> </w:t>
      </w:r>
      <w:hyperlink r:id="rId8" w:history="1">
        <w:r w:rsidR="009C2C69" w:rsidRPr="00F5213C">
          <w:rPr>
            <w:rStyle w:val="Hyperlink"/>
            <w:rFonts w:asciiTheme="majorHAnsi" w:eastAsia="MS Mincho" w:hAnsiTheme="majorHAnsi" w:cstheme="majorHAnsi"/>
            <w:sz w:val="22"/>
            <w:szCs w:val="22"/>
            <w:lang w:val="en-US" w:eastAsia="en-CA"/>
          </w:rPr>
          <w:t>maesha3133@gmail.com</w:t>
        </w:r>
      </w:hyperlink>
      <w:r w:rsidR="009C2C69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• </w:t>
      </w:r>
      <w:hyperlink r:id="rId9" w:history="1">
        <w:r w:rsidR="005F4404" w:rsidRPr="00F5213C">
          <w:rPr>
            <w:rStyle w:val="Hyperlink"/>
            <w:rFonts w:asciiTheme="majorHAnsi" w:eastAsia="MS Mincho" w:hAnsiTheme="majorHAnsi" w:cstheme="majorHAnsi"/>
            <w:sz w:val="22"/>
            <w:szCs w:val="22"/>
            <w:lang w:val="en-US" w:eastAsia="en-CA"/>
          </w:rPr>
          <w:t>LinkedIn</w:t>
        </w:r>
      </w:hyperlink>
      <w:r w:rsidR="009C2C69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• </w:t>
      </w:r>
      <w:hyperlink r:id="rId10" w:history="1">
        <w:r w:rsidR="009C2C69" w:rsidRPr="00F5213C">
          <w:rPr>
            <w:rStyle w:val="Hyperlink"/>
            <w:rFonts w:asciiTheme="majorHAnsi" w:eastAsia="MS Mincho" w:hAnsiTheme="majorHAnsi" w:cstheme="majorHAnsi"/>
            <w:sz w:val="22"/>
            <w:szCs w:val="22"/>
            <w:lang w:val="en-US" w:eastAsia="en-CA"/>
          </w:rPr>
          <w:t>GitHub</w:t>
        </w:r>
      </w:hyperlink>
    </w:p>
    <w:p w14:paraId="1A49C936" w14:textId="11C15D57" w:rsidR="00EF00A2" w:rsidRPr="00F5213C" w:rsidRDefault="00081461" w:rsidP="00F5213C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</w:pP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 xml:space="preserve">TECHNICAL </w:t>
      </w:r>
      <w:r w:rsidR="00EF00A2"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 xml:space="preserve">SKILLS </w:t>
      </w:r>
    </w:p>
    <w:p w14:paraId="1BB8CADA" w14:textId="02F598D1" w:rsidR="00EF00A2" w:rsidRPr="00F5213C" w:rsidRDefault="00EF00A2" w:rsidP="00F5213C">
      <w:pPr>
        <w:tabs>
          <w:tab w:val="right" w:pos="-4111"/>
          <w:tab w:val="right" w:pos="1701"/>
          <w:tab w:val="right" w:pos="2127"/>
        </w:tabs>
        <w:spacing w:after="60" w:line="240" w:lineRule="auto"/>
        <w:ind w:right="162"/>
        <w:rPr>
          <w:rFonts w:asciiTheme="majorHAnsi" w:eastAsia="MS Mincho" w:hAnsiTheme="majorHAnsi" w:cstheme="majorHAnsi"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/>
          <w:sz w:val="22"/>
          <w:szCs w:val="22"/>
          <w:lang w:val="en-US"/>
        </w:rPr>
        <w:t>Operating Systems │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 w:rsidR="00AB19BB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Windows </w:t>
      </w:r>
      <w:r w:rsidR="00AB19BB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•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Linux </w:t>
      </w:r>
      <w:bookmarkStart w:id="0" w:name="_Hlk177238295"/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•</w:t>
      </w:r>
      <w:bookmarkEnd w:id="0"/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 w:rsidR="00AB19BB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Git</w:t>
      </w:r>
      <w:r w:rsidR="00CA3602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</w:t>
      </w:r>
      <w:r w:rsidR="00CA3602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•</w:t>
      </w:r>
      <w:r w:rsidR="00CA3602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 w:rsidR="00CA3602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GitHub </w:t>
      </w:r>
      <w:r w:rsidR="00CA3602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•</w:t>
      </w:r>
      <w:r w:rsidR="00CA3602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 w:rsidR="00CA3602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Gerrit</w:t>
      </w:r>
    </w:p>
    <w:p w14:paraId="00461DE1" w14:textId="3744C6C9" w:rsidR="00EF00A2" w:rsidRPr="00F5213C" w:rsidRDefault="00EF00A2" w:rsidP="00F5213C">
      <w:pPr>
        <w:tabs>
          <w:tab w:val="right" w:pos="-4111"/>
          <w:tab w:val="right" w:pos="1418"/>
          <w:tab w:val="left" w:pos="1701"/>
        </w:tabs>
        <w:spacing w:after="60" w:line="240" w:lineRule="auto"/>
        <w:ind w:left="1418" w:right="162" w:hanging="1418"/>
        <w:rPr>
          <w:rFonts w:asciiTheme="majorHAnsi" w:eastAsia="MS Mincho" w:hAnsiTheme="majorHAnsi" w:cstheme="majorHAnsi"/>
          <w:sz w:val="22"/>
          <w:szCs w:val="22"/>
          <w:lang w:val="en-US"/>
        </w:rPr>
      </w:pPr>
      <w:r w:rsidRPr="00756944">
        <w:rPr>
          <w:rFonts w:asciiTheme="majorHAnsi" w:eastAsia="MS Mincho" w:hAnsiTheme="majorHAnsi" w:cstheme="majorHAnsi"/>
          <w:b/>
          <w:sz w:val="22"/>
          <w:szCs w:val="22"/>
          <w:lang w:val="en-US"/>
        </w:rPr>
        <w:t>Programming │</w:t>
      </w:r>
      <w:r w:rsidRPr="00756944">
        <w:rPr>
          <w:rFonts w:asciiTheme="majorHAnsi" w:eastAsia="MS Mincho" w:hAnsiTheme="majorHAnsi" w:cstheme="majorHAnsi"/>
          <w:sz w:val="22"/>
          <w:szCs w:val="22"/>
          <w:lang w:val="en-US"/>
        </w:rPr>
        <w:t>Java • Python • SQL • C#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(.NET framework) </w:t>
      </w:r>
      <w:r w:rsidRPr="00756944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•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JavaScript • C</w:t>
      </w:r>
      <w:r w:rsidR="00B224AA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/C++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 w:rsidR="00165C5E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•</w:t>
      </w:r>
      <w:r w:rsidR="00AB19BB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Dart</w:t>
      </w:r>
    </w:p>
    <w:p w14:paraId="1CF4F677" w14:textId="62E52681" w:rsidR="00EF00A2" w:rsidRPr="00F5213C" w:rsidRDefault="00EF00A2" w:rsidP="00F5213C">
      <w:pPr>
        <w:tabs>
          <w:tab w:val="right" w:pos="-4111"/>
          <w:tab w:val="right" w:pos="851"/>
          <w:tab w:val="left" w:pos="1701"/>
        </w:tabs>
        <w:spacing w:after="60" w:line="240" w:lineRule="auto"/>
        <w:ind w:left="1134" w:right="162" w:hanging="1134"/>
        <w:rPr>
          <w:rFonts w:asciiTheme="majorHAnsi" w:hAnsiTheme="majorHAnsi" w:cstheme="majorHAnsi"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/>
          <w:sz w:val="22"/>
          <w:szCs w:val="22"/>
          <w:lang w:val="en-US"/>
        </w:rPr>
        <w:t>Web Development │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 w:rsidR="000A14F2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Flutter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• Node.js</w:t>
      </w:r>
      <w:r w:rsidR="00EC362A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 w:rsidR="00C671F5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• </w:t>
      </w:r>
      <w:r w:rsidR="00AB19BB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ExpressJS</w:t>
      </w:r>
      <w:r w:rsidRPr="00F5213C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B224AA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• MySQL</w:t>
      </w:r>
      <w:r w:rsidR="001A24B8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• HTML</w:t>
      </w:r>
      <w:r w:rsidR="00C671F5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• </w:t>
      </w:r>
      <w:r w:rsidR="001A24B8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CSS • JavaFX • Bootstrap</w:t>
      </w:r>
    </w:p>
    <w:p w14:paraId="1EBE5E2A" w14:textId="5BC8211D" w:rsidR="00EF00A2" w:rsidRPr="00F5213C" w:rsidRDefault="00EF00A2" w:rsidP="00F5213C">
      <w:pPr>
        <w:tabs>
          <w:tab w:val="right" w:pos="-4111"/>
          <w:tab w:val="right" w:pos="1701"/>
          <w:tab w:val="right" w:pos="2127"/>
        </w:tabs>
        <w:spacing w:after="60" w:line="240" w:lineRule="auto"/>
        <w:ind w:right="162"/>
        <w:rPr>
          <w:rFonts w:asciiTheme="majorHAnsi" w:eastAsia="MS Mincho" w:hAnsiTheme="majorHAnsi" w:cstheme="majorHAnsi"/>
          <w:b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/>
          <w:sz w:val="22"/>
          <w:szCs w:val="22"/>
          <w:lang w:val="en-US"/>
        </w:rPr>
        <w:t>Other │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Figma • Illustrator </w:t>
      </w:r>
      <w:r w:rsidR="001A24B8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• Adobe XD • J</w:t>
      </w:r>
      <w:r w:rsidR="00081461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upyter Notebook</w:t>
      </w:r>
      <w:r w:rsidR="00AB19BB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• Docker • Azure</w:t>
      </w:r>
    </w:p>
    <w:p w14:paraId="082F4601" w14:textId="77777777" w:rsidR="00EF00A2" w:rsidRPr="00F5213C" w:rsidRDefault="00EF00A2" w:rsidP="00F5213C">
      <w:pPr>
        <w:tabs>
          <w:tab w:val="center" w:pos="-4253"/>
          <w:tab w:val="center" w:pos="-2835"/>
        </w:tabs>
        <w:spacing w:line="240" w:lineRule="auto"/>
        <w:contextualSpacing/>
        <w:rPr>
          <w:rFonts w:asciiTheme="majorHAnsi" w:eastAsia="MS Mincho" w:hAnsiTheme="majorHAnsi" w:cstheme="majorHAnsi"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/>
          <w:sz w:val="22"/>
          <w:szCs w:val="22"/>
          <w:lang w:val="en-US"/>
        </w:rPr>
        <w:t>Spoken Languages │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French • English • Bengali • Spanish</w:t>
      </w:r>
    </w:p>
    <w:p w14:paraId="189D588D" w14:textId="77777777" w:rsidR="00EF00A2" w:rsidRPr="00F5213C" w:rsidRDefault="00EF00A2" w:rsidP="00F5213C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</w:pPr>
    </w:p>
    <w:p w14:paraId="675AD7F0" w14:textId="77777777" w:rsidR="00EF00A2" w:rsidRPr="00F5213C" w:rsidRDefault="00EF00A2" w:rsidP="00F5213C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spacing w:val="5"/>
          <w:kern w:val="28"/>
          <w:sz w:val="22"/>
          <w:szCs w:val="22"/>
          <w:lang w:val="en-US"/>
        </w:rPr>
      </w:pP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EDUCATION</w:t>
      </w:r>
    </w:p>
    <w:p w14:paraId="2C40324C" w14:textId="16878038" w:rsidR="00AE6B87" w:rsidRPr="00F5213C" w:rsidRDefault="00AE6B87" w:rsidP="00F5213C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</w:pPr>
      <w:bookmarkStart w:id="1" w:name="_Hlk177239196"/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Bachelor of Computer Science – COOP        </w:t>
      </w:r>
      <w:r w:rsidR="002D6411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     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                    </w:t>
      </w:r>
      <w:r w:rsidR="00602641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                                                         </w:t>
      </w:r>
      <w:r w:rsidR="00477479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   </w:t>
      </w:r>
      <w:r w:rsidR="00477479" w:rsidRPr="00477479">
        <w:rPr>
          <w:rFonts w:asciiTheme="majorHAnsi" w:eastAsia="MS Mincho" w:hAnsiTheme="majorHAnsi" w:cstheme="majorHAnsi"/>
          <w:sz w:val="22"/>
          <w:szCs w:val="22"/>
          <w:lang w:val="en-US"/>
        </w:rPr>
        <w:t>September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2023 – </w:t>
      </w:r>
      <w:r w:rsidR="00477479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August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2026</w:t>
      </w:r>
    </w:p>
    <w:p w14:paraId="23EFA330" w14:textId="61FFEE7F" w:rsidR="00EF00A2" w:rsidRPr="00F5213C" w:rsidRDefault="00EF00A2" w:rsidP="005E47BB">
      <w:pPr>
        <w:tabs>
          <w:tab w:val="right" w:pos="9923"/>
        </w:tabs>
        <w:spacing w:line="240" w:lineRule="auto"/>
        <w:contextualSpacing/>
        <w:rPr>
          <w:rFonts w:asciiTheme="majorHAnsi" w:eastAsia="MS Mincho" w:hAnsiTheme="majorHAnsi" w:cstheme="majorHAnsi"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Concordia University, Montreal, Q</w:t>
      </w:r>
      <w:r w:rsidR="00947F0F">
        <w:rPr>
          <w:rFonts w:asciiTheme="majorHAnsi" w:eastAsia="MS Mincho" w:hAnsiTheme="majorHAnsi" w:cstheme="majorHAnsi"/>
          <w:sz w:val="22"/>
          <w:szCs w:val="22"/>
          <w:lang w:val="en-US"/>
        </w:rPr>
        <w:t>uébec</w:t>
      </w:r>
    </w:p>
    <w:p w14:paraId="11E01AF2" w14:textId="6A8E0EA8" w:rsidR="00076531" w:rsidRPr="00F5213C" w:rsidRDefault="00AE6B87" w:rsidP="00F5213C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DEC in Computer Science and Mathematics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               </w:t>
      </w:r>
      <w:r w:rsidR="002D641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                                                        </w:t>
      </w:r>
      <w:r w:rsidR="00756944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 </w:t>
      </w:r>
      <w:r w:rsidR="00477479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September </w:t>
      </w:r>
      <w:r w:rsidR="00076531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202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1</w:t>
      </w:r>
      <w:r w:rsidR="00076531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–</w:t>
      </w:r>
      <w:r w:rsidR="00477479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May </w:t>
      </w:r>
      <w:r w:rsidR="00076531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202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3</w:t>
      </w:r>
    </w:p>
    <w:p w14:paraId="252A0CE6" w14:textId="0F77BBE5" w:rsidR="00EF00A2" w:rsidRPr="00F5213C" w:rsidRDefault="00EF00A2" w:rsidP="00F5213C">
      <w:pPr>
        <w:tabs>
          <w:tab w:val="right" w:pos="9923"/>
        </w:tabs>
        <w:spacing w:line="240" w:lineRule="auto"/>
        <w:contextualSpacing/>
        <w:rPr>
          <w:rFonts w:asciiTheme="majorHAnsi" w:eastAsia="MS Mincho" w:hAnsiTheme="majorHAnsi" w:cstheme="majorHAnsi"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Vanier College, Montreal, Q</w:t>
      </w:r>
      <w:r w:rsidR="00947F0F">
        <w:rPr>
          <w:rFonts w:asciiTheme="majorHAnsi" w:eastAsia="MS Mincho" w:hAnsiTheme="majorHAnsi" w:cstheme="majorHAnsi"/>
          <w:sz w:val="22"/>
          <w:szCs w:val="22"/>
          <w:lang w:val="en-US"/>
        </w:rPr>
        <w:t>uébec</w:t>
      </w:r>
    </w:p>
    <w:bookmarkEnd w:id="1"/>
    <w:p w14:paraId="28862EAD" w14:textId="77777777" w:rsidR="00EF00A2" w:rsidRPr="00F5213C" w:rsidRDefault="00EF00A2" w:rsidP="00F5213C">
      <w:pPr>
        <w:tabs>
          <w:tab w:val="right" w:pos="9214"/>
        </w:tabs>
        <w:spacing w:after="0" w:line="240" w:lineRule="auto"/>
        <w:ind w:left="426" w:firstLine="720"/>
        <w:contextualSpacing/>
        <w:rPr>
          <w:rFonts w:asciiTheme="majorHAnsi" w:eastAsia="MS Mincho" w:hAnsiTheme="majorHAnsi" w:cstheme="majorHAnsi"/>
          <w:sz w:val="22"/>
          <w:szCs w:val="22"/>
          <w:lang w:val="en-CA"/>
        </w:rPr>
      </w:pPr>
    </w:p>
    <w:p w14:paraId="3EB95F64" w14:textId="0529BB95" w:rsidR="00EF00A2" w:rsidRPr="00F5213C" w:rsidRDefault="00EF00A2" w:rsidP="00F5213C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spacing w:val="5"/>
          <w:kern w:val="28"/>
          <w:sz w:val="22"/>
          <w:szCs w:val="22"/>
          <w:lang w:val="en-US"/>
        </w:rPr>
      </w:pP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 xml:space="preserve">EXPERIENCE </w:t>
      </w:r>
    </w:p>
    <w:p w14:paraId="3A748B81" w14:textId="6131C1AF" w:rsidR="00076531" w:rsidRPr="00F5213C" w:rsidRDefault="00076531" w:rsidP="00F5213C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>Information Management</w:t>
      </w:r>
      <w:r w:rsidR="002D6411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 xml:space="preserve">            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 xml:space="preserve">                                                                                       </w:t>
      </w:r>
      <w:r w:rsidR="002D6411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 xml:space="preserve">      </w:t>
      </w:r>
      <w:r w:rsidR="00477479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 xml:space="preserve">              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 xml:space="preserve">      </w:t>
      </w:r>
      <w:r w:rsidR="00F5213C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May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202</w:t>
      </w:r>
      <w:r w:rsidR="00F5213C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3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– </w:t>
      </w:r>
      <w:r w:rsidR="00F5213C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September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202</w:t>
      </w:r>
      <w:r w:rsidR="00F5213C"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3</w:t>
      </w:r>
    </w:p>
    <w:p w14:paraId="73C3D169" w14:textId="0DF5F196" w:rsidR="00076531" w:rsidRPr="00F5213C" w:rsidRDefault="00076531" w:rsidP="00F5213C">
      <w:pPr>
        <w:numPr>
          <w:ilvl w:val="12"/>
          <w:numId w:val="0"/>
        </w:numPr>
        <w:tabs>
          <w:tab w:val="left" w:pos="7576"/>
          <w:tab w:val="left" w:pos="9923"/>
        </w:tabs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>Hatch, Montreal, Quebec</w:t>
      </w:r>
    </w:p>
    <w:p w14:paraId="7211B1B8" w14:textId="0D293509" w:rsidR="00076531" w:rsidRPr="00F5213C" w:rsidRDefault="00756944" w:rsidP="00F5213C">
      <w:pPr>
        <w:widowControl w:val="0"/>
        <w:numPr>
          <w:ilvl w:val="0"/>
          <w:numId w:val="25"/>
        </w:numPr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>
        <w:rPr>
          <w:rFonts w:asciiTheme="majorHAnsi" w:eastAsia="MS Mincho" w:hAnsiTheme="majorHAnsi" w:cstheme="majorHAnsi"/>
          <w:bCs/>
          <w:sz w:val="22"/>
          <w:szCs w:val="22"/>
          <w:lang w:val="en-US" w:eastAsia="en-CA"/>
        </w:rPr>
        <w:t>D</w:t>
      </w:r>
      <w:r w:rsidR="00076531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ata visualization using </w:t>
      </w:r>
      <w:r w:rsidR="00076531"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Power BI</w:t>
      </w:r>
      <w:r w:rsidR="00076531" w:rsidRPr="00F5213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</w:t>
      </w:r>
      <w:r w:rsidR="00076531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to</w:t>
      </w: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="00CE4F9F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r</w:t>
      </w:r>
      <w:r w:rsidR="00076531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etrieved </w:t>
      </w:r>
      <w:r w:rsidR="00076531"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information: </w:t>
      </w:r>
      <w:r w:rsidR="00076531"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SQL</w:t>
      </w:r>
      <w:r w:rsidR="00076531"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, </w:t>
      </w:r>
      <w:r w:rsidR="00076531"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RESTful APIs</w:t>
      </w:r>
      <w:r w:rsidR="00076531"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, </w:t>
      </w:r>
      <w:r w:rsidR="00CE4F9F"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using </w:t>
      </w:r>
      <w:r w:rsidR="00947F0F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B</w:t>
      </w:r>
      <w:r w:rsidR="00076531"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ash</w:t>
      </w:r>
      <w:r>
        <w:rPr>
          <w:rFonts w:asciiTheme="majorHAnsi" w:eastAsia="MS Mincho" w:hAnsiTheme="majorHAnsi" w:cstheme="majorHAnsi"/>
          <w:b/>
          <w:iCs/>
          <w:sz w:val="22"/>
          <w:szCs w:val="22"/>
          <w:lang w:val="en-GB" w:eastAsia="en-CA"/>
        </w:rPr>
        <w:t xml:space="preserve"> </w:t>
      </w:r>
      <w:r w:rsidR="00076531"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>on</w:t>
      </w:r>
      <w:r w:rsidR="00076531" w:rsidRPr="00F5213C">
        <w:rPr>
          <w:rFonts w:asciiTheme="majorHAnsi" w:eastAsia="MS Mincho" w:hAnsiTheme="majorHAnsi" w:cstheme="majorHAnsi"/>
          <w:b/>
          <w:iCs/>
          <w:sz w:val="22"/>
          <w:szCs w:val="22"/>
          <w:lang w:val="en-GB" w:eastAsia="en-CA"/>
        </w:rPr>
        <w:t xml:space="preserve"> </w:t>
      </w:r>
      <w:r w:rsidR="00076531"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Unix</w:t>
      </w:r>
      <w:r w:rsidR="00076531"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>.</w:t>
      </w:r>
    </w:p>
    <w:p w14:paraId="2BDBDCAD" w14:textId="282F5A34" w:rsidR="00076531" w:rsidRPr="00F5213C" w:rsidRDefault="00076531" w:rsidP="00F5213C">
      <w:pPr>
        <w:widowControl w:val="0"/>
        <w:numPr>
          <w:ilvl w:val="0"/>
          <w:numId w:val="25"/>
        </w:numPr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</w:pP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>Designed UI</w:t>
      </w:r>
      <w:r w:rsidR="00CE4F9F"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’s using 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Figma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 to implement new project management systems (wireframing and web flow using 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Visio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>).</w:t>
      </w:r>
    </w:p>
    <w:p w14:paraId="2CADA401" w14:textId="77777777" w:rsidR="00076531" w:rsidRPr="00F5213C" w:rsidRDefault="00076531" w:rsidP="00F5213C">
      <w:pPr>
        <w:widowControl w:val="0"/>
        <w:numPr>
          <w:ilvl w:val="0"/>
          <w:numId w:val="25"/>
        </w:numPr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</w:pP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Worked with 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VR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 and visualizing 3D models (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AutoCAD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, 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ProjectWise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>)</w:t>
      </w:r>
    </w:p>
    <w:p w14:paraId="1F3BAEA8" w14:textId="539ED41B" w:rsidR="00081461" w:rsidRPr="005E47BB" w:rsidRDefault="00076531" w:rsidP="00F5213C">
      <w:pPr>
        <w:widowControl w:val="0"/>
        <w:numPr>
          <w:ilvl w:val="0"/>
          <w:numId w:val="25"/>
        </w:numPr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</w:pP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>Developed a</w:t>
      </w:r>
      <w:r w:rsidR="00CA3602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 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reservation system for hybrid work mode, optimizing the utilization of office spaces using 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.NET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 programming framework (using 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C# language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) with 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u w:val="single"/>
          <w:lang w:val="en-GB" w:eastAsia="en-CA"/>
        </w:rPr>
        <w:t>Visual Studios</w:t>
      </w:r>
      <w:r w:rsidRPr="00F5213C">
        <w:rPr>
          <w:rFonts w:asciiTheme="majorHAnsi" w:eastAsia="MS Mincho" w:hAnsiTheme="majorHAnsi" w:cstheme="majorHAnsi"/>
          <w:bCs/>
          <w:iCs/>
          <w:sz w:val="22"/>
          <w:szCs w:val="22"/>
          <w:lang w:val="en-GB" w:eastAsia="en-CA"/>
        </w:rPr>
        <w:t xml:space="preserve">. </w:t>
      </w:r>
    </w:p>
    <w:p w14:paraId="014B8A2F" w14:textId="654D5965" w:rsidR="00081461" w:rsidRPr="00F5213C" w:rsidRDefault="00081461" w:rsidP="00F5213C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Software Developer                                                               </w:t>
      </w:r>
      <w:r w:rsidR="00076531"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                                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</w:t>
      </w:r>
      <w:r w:rsidR="00622E62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    </w:t>
      </w:r>
      <w:r w:rsidR="002D641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</w:t>
      </w:r>
      <w:r w:rsidR="00622E62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Sep</w:t>
      </w:r>
      <w:r w:rsidR="00F5213C"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tember</w:t>
      </w:r>
      <w:r w:rsidR="00076531"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2024 </w:t>
      </w:r>
      <w:r w:rsidR="00076531"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–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Dec</w:t>
      </w:r>
      <w:r w:rsidR="00F5213C"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ember</w:t>
      </w:r>
      <w:r w:rsidR="00076531"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2024</w:t>
      </w:r>
    </w:p>
    <w:p w14:paraId="2F6F9649" w14:textId="62BF83FE" w:rsidR="00081461" w:rsidRPr="00F5213C" w:rsidRDefault="00081461" w:rsidP="00F5213C">
      <w:pPr>
        <w:numPr>
          <w:ilvl w:val="12"/>
          <w:numId w:val="0"/>
        </w:numPr>
        <w:tabs>
          <w:tab w:val="left" w:pos="7576"/>
          <w:tab w:val="left" w:pos="9923"/>
        </w:tabs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>Ericsson, Montreal, Quebec</w:t>
      </w:r>
    </w:p>
    <w:p w14:paraId="3087A940" w14:textId="4AF7EC22" w:rsidR="00F5213C" w:rsidRPr="00F5213C" w:rsidRDefault="00F5213C" w:rsidP="00F5213C">
      <w:pPr>
        <w:widowControl w:val="0"/>
        <w:numPr>
          <w:ilvl w:val="0"/>
          <w:numId w:val="25"/>
        </w:numPr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>Currently working</w:t>
      </w:r>
      <w:r w:rsidR="00BF3CCF"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 in mobile and app development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using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US"/>
        </w:rPr>
        <w:t>Android Studio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 (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US"/>
        </w:rPr>
        <w:t>Dart</w:t>
      </w:r>
      <w:r w:rsidR="002C57A6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>)</w:t>
      </w:r>
    </w:p>
    <w:p w14:paraId="2B6C7245" w14:textId="59E6C0E2" w:rsidR="00FB521A" w:rsidRPr="00F5213C" w:rsidRDefault="00BF3CCF" w:rsidP="00CA3602">
      <w:pPr>
        <w:widowControl w:val="0"/>
        <w:numPr>
          <w:ilvl w:val="0"/>
          <w:numId w:val="25"/>
        </w:numPr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>Work</w:t>
      </w:r>
      <w:r w:rsidR="00F5213C"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>ing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 on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US"/>
        </w:rPr>
        <w:t>IMS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 and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US"/>
        </w:rPr>
        <w:t>VoLTE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, </w:t>
      </w:r>
      <w:r w:rsidR="002C57A6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5G,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and technologies like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US"/>
        </w:rPr>
        <w:t>Linux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>, virtualization, and containerization.</w:t>
      </w:r>
    </w:p>
    <w:p w14:paraId="5748167D" w14:textId="41B74B03" w:rsidR="002C57A6" w:rsidRDefault="002C57A6" w:rsidP="002C57A6">
      <w:pPr>
        <w:widowControl w:val="0"/>
        <w:numPr>
          <w:ilvl w:val="0"/>
          <w:numId w:val="25"/>
        </w:numPr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Using</w:t>
      </w:r>
      <w:r w:rsidR="00FB521A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scripts on </w:t>
      </w:r>
      <w:r w:rsidR="00FB521A"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Linux</w:t>
      </w:r>
      <w:r w:rsidR="00FB521A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(Debian) using </w:t>
      </w:r>
      <w:r w:rsidR="00FB521A"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Bash</w:t>
      </w:r>
      <w:r w:rsidR="00FB521A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; managed virtual machines (</w:t>
      </w:r>
      <w:r w:rsidR="00FB521A"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Hyper-V</w:t>
      </w:r>
      <w:r w:rsidR="00FB521A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) and deployed containerized applications with </w:t>
      </w:r>
      <w:r w:rsidR="00FB521A" w:rsidRPr="00F5213C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Docker</w:t>
      </w:r>
      <w:r w:rsidR="00FB521A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.</w:t>
      </w:r>
    </w:p>
    <w:p w14:paraId="4A1729CE" w14:textId="77777777" w:rsidR="002C57A6" w:rsidRPr="002C57A6" w:rsidRDefault="002C57A6" w:rsidP="002C57A6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142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</w:p>
    <w:p w14:paraId="2FEA6117" w14:textId="77777777" w:rsidR="00EF00A2" w:rsidRPr="00F5213C" w:rsidRDefault="00EF00A2" w:rsidP="00F5213C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color w:val="0B86D6"/>
          <w:spacing w:val="5"/>
          <w:kern w:val="28"/>
          <w:sz w:val="22"/>
          <w:szCs w:val="22"/>
          <w:lang w:val="en-US"/>
        </w:rPr>
      </w:pP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 xml:space="preserve">PROJECTS </w:t>
      </w:r>
    </w:p>
    <w:p w14:paraId="360723E6" w14:textId="76BB0E1F" w:rsidR="008773A2" w:rsidRPr="00F5213C" w:rsidRDefault="008773A2" w:rsidP="00F5213C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Photoelectric Effect Simulation                                                                                                                         </w:t>
      </w:r>
      <w:r w:rsidR="002D641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</w:t>
      </w:r>
      <w:r w:rsidR="008F284E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         </w:t>
      </w:r>
      <w:r w:rsidR="00622E62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</w:t>
      </w:r>
      <w:r w:rsidR="008F284E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</w:t>
      </w:r>
      <w:r w:rsidR="00622E62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April 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2023</w:t>
      </w:r>
    </w:p>
    <w:p w14:paraId="7A24CA88" w14:textId="77777777" w:rsidR="005C72AC" w:rsidRDefault="00EF00A2" w:rsidP="005C72AC">
      <w:pPr>
        <w:widowControl w:val="0"/>
        <w:numPr>
          <w:ilvl w:val="0"/>
          <w:numId w:val="26"/>
        </w:numPr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8F284E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Java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application </w:t>
      </w:r>
      <w:r w:rsidR="008F284E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of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</w:t>
      </w:r>
      <w:r w:rsidR="008F284E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the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photoelectric effect simulation</w:t>
      </w:r>
      <w:r w:rsidR="008F284E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</w:t>
      </w:r>
      <w:r w:rsidRPr="008F284E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using </w:t>
      </w:r>
      <w:r w:rsidRPr="008F284E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agile</w:t>
      </w:r>
      <w:r w:rsidRPr="008F284E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, including sprints</w:t>
      </w:r>
      <w:r w:rsidR="008F284E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(</w:t>
      </w:r>
      <w:r w:rsidRPr="008F284E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Trello</w:t>
      </w:r>
      <w:r w:rsidR="008F284E" w:rsidRPr="008F284E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)</w:t>
      </w:r>
    </w:p>
    <w:p w14:paraId="4A0066B5" w14:textId="53503A90" w:rsidR="005C72AC" w:rsidRDefault="005C72AC" w:rsidP="005C72AC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5C72A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>Projectile Motion Simulation</w:t>
      </w: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                                                                                                                                 </w:t>
      </w:r>
      <w:r w:rsid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     </w:t>
      </w: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                 </w:t>
      </w:r>
      <w:r w:rsidR="00622E62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April</w:t>
      </w: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2022</w:t>
      </w:r>
    </w:p>
    <w:p w14:paraId="19ACEEE5" w14:textId="0EA548C4" w:rsidR="005C72AC" w:rsidRPr="005C72AC" w:rsidRDefault="005C72AC" w:rsidP="005C72AC">
      <w:pPr>
        <w:widowControl w:val="0"/>
        <w:numPr>
          <w:ilvl w:val="0"/>
          <w:numId w:val="26"/>
        </w:numPr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5C72AC">
        <w:rPr>
          <w:rFonts w:asciiTheme="majorHAnsi" w:eastAsia="MS Mincho" w:hAnsiTheme="majorHAnsi" w:cstheme="majorHAnsi"/>
          <w:bCs/>
          <w:sz w:val="22"/>
          <w:szCs w:val="22"/>
          <w:u w:val="single"/>
          <w:lang w:val="en-US" w:eastAsia="en-CA"/>
        </w:rPr>
        <w:t>Java</w:t>
      </w:r>
      <w:r w:rsidRPr="005C72AC">
        <w:rPr>
          <w:rFonts w:asciiTheme="majorHAnsi" w:eastAsia="MS Mincho" w:hAnsiTheme="majorHAnsi" w:cstheme="majorHAnsi"/>
          <w:bCs/>
          <w:sz w:val="22"/>
          <w:szCs w:val="22"/>
          <w:lang w:val="en-US" w:eastAsia="en-CA"/>
        </w:rPr>
        <w:t xml:space="preserve"> simulation application that models the projectile motion </w:t>
      </w:r>
      <w:r>
        <w:rPr>
          <w:rFonts w:asciiTheme="majorHAnsi" w:eastAsia="MS Mincho" w:hAnsiTheme="majorHAnsi" w:cstheme="majorHAnsi"/>
          <w:bCs/>
          <w:sz w:val="22"/>
          <w:szCs w:val="22"/>
          <w:lang w:val="en-US" w:eastAsia="en-CA"/>
        </w:rPr>
        <w:t>i</w:t>
      </w:r>
      <w:r w:rsidRPr="005C72A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mplemented </w:t>
      </w: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with </w:t>
      </w:r>
      <w:r w:rsidRPr="005C72AC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JavaFX</w:t>
      </w:r>
      <w:r w:rsidRPr="005C72A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Pr="005C72AC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Scene Builder</w:t>
      </w:r>
      <w:r w:rsidRPr="005C72A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and </w:t>
      </w:r>
      <w:r w:rsidRPr="005C72AC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CSS</w:t>
      </w:r>
    </w:p>
    <w:p w14:paraId="355F8175" w14:textId="77777777" w:rsidR="008F284E" w:rsidRPr="008F284E" w:rsidRDefault="008F284E" w:rsidP="008F284E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142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</w:pPr>
    </w:p>
    <w:p w14:paraId="1E9DA1FD" w14:textId="6349CA2E" w:rsidR="00EF00A2" w:rsidRPr="00F5213C" w:rsidRDefault="00EF00A2" w:rsidP="00F5213C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spacing w:val="5"/>
          <w:kern w:val="28"/>
          <w:sz w:val="22"/>
          <w:szCs w:val="22"/>
          <w:lang w:val="en-US"/>
        </w:rPr>
      </w:pP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PROFESSIONAL ASSOCIATIONS</w:t>
      </w:r>
    </w:p>
    <w:p w14:paraId="205C2481" w14:textId="1C051718" w:rsidR="00EF00A2" w:rsidRPr="00F5213C" w:rsidRDefault="00A37C51" w:rsidP="00F5213C">
      <w:pPr>
        <w:widowControl w:val="0"/>
        <w:tabs>
          <w:tab w:val="left" w:pos="7576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>Mentor</w:t>
      </w:r>
      <w:r w:rsidR="007910F1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</w:t>
      </w:r>
      <w:r w:rsidR="007910F1" w:rsidRPr="007910F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for</w:t>
      </w:r>
      <w:r w:rsidR="007910F1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Women in Engineer (WIE)                                    </w:t>
      </w:r>
      <w:r w:rsidR="00EF00A2" w:rsidRPr="00F5213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                                                                     </w:t>
      </w:r>
      <w:r w:rsidR="002D6411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 </w:t>
      </w:r>
      <w:r w:rsidR="00EF00A2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Sep</w:t>
      </w:r>
      <w:r w:rsidR="00622E62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tember</w:t>
      </w:r>
      <w:r w:rsidR="00EF00A2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2021 </w:t>
      </w:r>
      <w:r w:rsidR="00EF00A2"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– </w:t>
      </w:r>
      <w:r w:rsidR="00EF00A2"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present</w:t>
      </w:r>
    </w:p>
    <w:p w14:paraId="039F32D9" w14:textId="2C532AD1" w:rsidR="00EF00A2" w:rsidRPr="00756944" w:rsidRDefault="002C57A6" w:rsidP="00F5213C">
      <w:pPr>
        <w:widowControl w:val="0"/>
        <w:numPr>
          <w:ilvl w:val="0"/>
          <w:numId w:val="27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Supporting and giving guidance to younger girls interested in STEM</w:t>
      </w:r>
    </w:p>
    <w:p w14:paraId="134B8786" w14:textId="448DF1AB" w:rsidR="003C253A" w:rsidRPr="00F5213C" w:rsidRDefault="003C253A" w:rsidP="00F5213C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Director of Technology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</w:t>
      </w:r>
      <w:r w:rsidR="007910F1" w:rsidRPr="007910F1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for</w:t>
      </w:r>
      <w:r w:rsidR="007910F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</w:t>
      </w:r>
      <w:r w:rsidR="007910F1" w:rsidRPr="007910F1">
        <w:rPr>
          <w:rFonts w:asciiTheme="majorHAnsi" w:eastAsia="MS Mincho" w:hAnsiTheme="majorHAnsi" w:cstheme="majorHAnsi"/>
          <w:b/>
          <w:sz w:val="22"/>
          <w:szCs w:val="22"/>
          <w:lang w:val="en-US"/>
        </w:rPr>
        <w:t>Software Engineering and Computer Science Society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             </w:t>
      </w:r>
      <w:r w:rsidR="007910F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    </w:t>
      </w:r>
      <w:r w:rsidR="002D641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Sep</w:t>
      </w:r>
      <w:r w:rsidR="00622E62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tember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2023 – present</w:t>
      </w:r>
    </w:p>
    <w:p w14:paraId="00A31366" w14:textId="3A63F25E" w:rsidR="00EF00A2" w:rsidRPr="002D6411" w:rsidRDefault="00622E62" w:rsidP="00947F0F">
      <w:pPr>
        <w:widowControl w:val="0"/>
        <w:numPr>
          <w:ilvl w:val="0"/>
          <w:numId w:val="27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2D6411">
        <w:rPr>
          <w:rFonts w:asciiTheme="majorHAnsi" w:eastAsia="MS Mincho" w:hAnsiTheme="majorHAnsi" w:cstheme="majorHAnsi"/>
          <w:bCs/>
          <w:sz w:val="22"/>
          <w:szCs w:val="22"/>
          <w:lang w:val="en-US" w:eastAsia="en-CA"/>
        </w:rPr>
        <w:t>W</w:t>
      </w:r>
      <w:r w:rsidR="00EF00A2"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ebsite's user interface design using </w:t>
      </w:r>
      <w:r w:rsidR="00EF00A2"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Figma</w:t>
      </w:r>
      <w:r w:rsidR="00EF00A2"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and </w:t>
      </w:r>
      <w:r w:rsidR="00EF00A2"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CSS</w:t>
      </w:r>
      <w:r w:rsidR="00EF00A2"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HTML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,</w:t>
      </w:r>
      <w:r w:rsidR="00EF00A2"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</w:t>
      </w:r>
      <w:r w:rsidR="00EF00A2"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JavaScript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="00EF00A2"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US" w:eastAsia="en-CA"/>
        </w:rPr>
        <w:t>MongoDB</w:t>
      </w:r>
      <w:r w:rsidR="002D6411" w:rsidRPr="002D6411">
        <w:rPr>
          <w:rFonts w:asciiTheme="majorHAnsi" w:eastAsia="MS Mincho" w:hAnsiTheme="majorHAnsi" w:cstheme="majorHAnsi"/>
          <w:bCs/>
          <w:sz w:val="22"/>
          <w:szCs w:val="22"/>
          <w:lang w:val="en-US" w:eastAsia="en-CA"/>
        </w:rPr>
        <w:t xml:space="preserve"> and </w:t>
      </w:r>
      <w:r w:rsidR="00EF00A2"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React</w:t>
      </w:r>
    </w:p>
    <w:p w14:paraId="5E5E47D9" w14:textId="65835A73" w:rsidR="003C253A" w:rsidRPr="00F5213C" w:rsidRDefault="003C253A" w:rsidP="00F5213C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Vice-President of Design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</w:t>
      </w:r>
      <w:r w:rsidR="007910F1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for </w:t>
      </w:r>
      <w:r w:rsidR="007910F1"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>HackConcordia</w:t>
      </w:r>
      <w:r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                                                                           </w:t>
      </w:r>
      <w:r w:rsidR="002D6411"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</w:t>
      </w:r>
      <w:r w:rsidR="007910F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</w:t>
      </w:r>
      <w:r w:rsidR="002D6411"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Sep</w:t>
      </w:r>
      <w:r w:rsidR="002D6411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tember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2023 – </w:t>
      </w:r>
      <w:r w:rsidR="00023A20"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Apr</w:t>
      </w:r>
      <w:r w:rsidR="002D6411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il</w:t>
      </w:r>
      <w:r w:rsidR="00023A20"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2024 </w:t>
      </w:r>
    </w:p>
    <w:p w14:paraId="56F5E081" w14:textId="3F1E2ABC" w:rsidR="00EF00A2" w:rsidRPr="002D6411" w:rsidRDefault="00EF00A2" w:rsidP="00F5213C">
      <w:pPr>
        <w:widowControl w:val="0"/>
        <w:numPr>
          <w:ilvl w:val="0"/>
          <w:numId w:val="27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Designed the marketing and UIs for the website using tools such as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Figma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Photoshop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and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Illustrator</w:t>
      </w:r>
    </w:p>
    <w:p w14:paraId="3513725E" w14:textId="6E9EE603" w:rsidR="00023A20" w:rsidRPr="007910F1" w:rsidRDefault="00023A20" w:rsidP="00F5213C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</w:pPr>
      <w:r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Project Manager</w:t>
      </w:r>
      <w:r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 xml:space="preserve"> </w:t>
      </w:r>
      <w:r w:rsidR="007910F1" w:rsidRP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for</w:t>
      </w:r>
      <w:r w:rsid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</w:t>
      </w:r>
      <w:r w:rsidR="007910F1"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>Codelle</w:t>
      </w:r>
      <w:r w:rsidRP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                                                                                                           </w:t>
      </w:r>
      <w:r w:rsid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</w:t>
      </w:r>
      <w:r w:rsidRP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Sep</w:t>
      </w:r>
      <w:r w:rsid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tember </w:t>
      </w:r>
      <w:r w:rsidRP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2023 – Apr</w:t>
      </w:r>
      <w:r w:rsid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il</w:t>
      </w:r>
      <w:r w:rsidRP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2024</w:t>
      </w:r>
    </w:p>
    <w:p w14:paraId="7F224B4C" w14:textId="0DE9E83B" w:rsidR="00EF00A2" w:rsidRPr="00F5213C" w:rsidRDefault="00EF00A2" w:rsidP="00F5213C">
      <w:pPr>
        <w:widowControl w:val="0"/>
        <w:numPr>
          <w:ilvl w:val="0"/>
          <w:numId w:val="27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Delivered workshop</w:t>
      </w:r>
      <w:r w:rsidR="00C1734F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s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focused on </w:t>
      </w:r>
      <w:r w:rsidRPr="00C1734F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CSS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Pr="00C1734F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HTML</w:t>
      </w:r>
      <w:r w:rsidRPr="00F5213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,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and</w:t>
      </w:r>
      <w:r w:rsidRPr="00F5213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</w:t>
      </w:r>
      <w:r w:rsidRPr="00C1734F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JavaScript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="00C1734F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to young girls in CEGEP</w:t>
      </w:r>
    </w:p>
    <w:p w14:paraId="61AF9D0A" w14:textId="77777777" w:rsidR="00EF00A2" w:rsidRPr="00F5213C" w:rsidRDefault="00EF00A2" w:rsidP="00F5213C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</w:pPr>
    </w:p>
    <w:p w14:paraId="29288158" w14:textId="77777777" w:rsidR="00EF00A2" w:rsidRPr="00F5213C" w:rsidRDefault="00EF00A2" w:rsidP="00F5213C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spacing w:val="5"/>
          <w:kern w:val="28"/>
          <w:sz w:val="22"/>
          <w:szCs w:val="22"/>
          <w:lang w:val="en-US"/>
        </w:rPr>
      </w:pPr>
      <w:bookmarkStart w:id="2" w:name="_Hlk166051689"/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COMPETITIONS</w:t>
      </w:r>
    </w:p>
    <w:p w14:paraId="11F6D85A" w14:textId="23A3FF9A" w:rsidR="00EF00A2" w:rsidRPr="00F5213C" w:rsidRDefault="00EF00A2" w:rsidP="00F5213C">
      <w:pPr>
        <w:tabs>
          <w:tab w:val="right" w:pos="-1560"/>
          <w:tab w:val="left" w:pos="2127"/>
          <w:tab w:val="right" w:pos="9214"/>
        </w:tabs>
        <w:spacing w:after="0" w:line="240" w:lineRule="auto"/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E</w:t>
      </w:r>
      <w:r w:rsidR="00AC0406"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NG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xC</w:t>
      </w:r>
      <w:r w:rsidR="00AC0406"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OMM</w:t>
      </w:r>
      <w:r w:rsidR="00602641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</w:t>
      </w:r>
      <w:r w:rsidR="00602641" w:rsidRPr="00602641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April </w:t>
      </w:r>
      <w:r w:rsidR="004752E6" w:rsidRPr="00602641">
        <w:rPr>
          <w:rFonts w:asciiTheme="majorHAnsi" w:eastAsia="MS Mincho" w:hAnsiTheme="majorHAnsi" w:cstheme="majorHAnsi"/>
          <w:sz w:val="22"/>
          <w:szCs w:val="22"/>
          <w:lang w:val="en-US"/>
        </w:rPr>
        <w:t>2024</w:t>
      </w:r>
    </w:p>
    <w:p w14:paraId="5571C381" w14:textId="50F2CC08" w:rsidR="00EF00A2" w:rsidRPr="004752E6" w:rsidRDefault="00C1734F" w:rsidP="00F5213C">
      <w:pPr>
        <w:pStyle w:val="ListParagraph"/>
        <w:numPr>
          <w:ilvl w:val="0"/>
          <w:numId w:val="28"/>
        </w:numPr>
        <w:tabs>
          <w:tab w:val="right" w:pos="-1560"/>
          <w:tab w:val="left" w:pos="2127"/>
          <w:tab w:val="right" w:pos="9214"/>
        </w:tabs>
        <w:spacing w:after="0" w:line="240" w:lineRule="auto"/>
        <w:rPr>
          <w:rFonts w:asciiTheme="majorHAnsi" w:eastAsia="MS Mincho" w:hAnsiTheme="majorHAnsi" w:cstheme="majorHAnsi"/>
          <w:sz w:val="22"/>
          <w:szCs w:val="22"/>
          <w:lang w:val="en-US"/>
        </w:rPr>
      </w:pPr>
      <w:r>
        <w:rPr>
          <w:rFonts w:asciiTheme="majorHAnsi" w:eastAsia="MS Mincho" w:hAnsiTheme="majorHAnsi" w:cstheme="majorHAnsi"/>
          <w:sz w:val="22"/>
          <w:szCs w:val="22"/>
          <w:lang w:val="en-US"/>
        </w:rPr>
        <w:t>C</w:t>
      </w:r>
      <w:r w:rsidR="00EF00A2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ase competition</w:t>
      </w:r>
      <w:r w:rsid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: </w:t>
      </w:r>
      <w:r w:rsidR="00EF00A2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engineering challenge</w:t>
      </w:r>
      <w:r w:rsid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 w:rsidR="00EF00A2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presentation to engineering and commerce </w:t>
      </w:r>
      <w:r w:rsidR="004752E6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panel</w:t>
      </w:r>
      <w:r w:rsidR="00EF00A2"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.</w:t>
      </w:r>
    </w:p>
    <w:p w14:paraId="480AB3A0" w14:textId="65CBE8B4" w:rsidR="004752E6" w:rsidRDefault="00EF00A2" w:rsidP="004752E6">
      <w:pPr>
        <w:tabs>
          <w:tab w:val="right" w:pos="-1560"/>
          <w:tab w:val="left" w:pos="2127"/>
          <w:tab w:val="right" w:pos="9214"/>
        </w:tabs>
        <w:spacing w:after="0" w:line="240" w:lineRule="auto"/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PharamaHacks</w:t>
      </w:r>
      <w:r w:rsidR="004752E6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</w:t>
      </w:r>
      <w:r w:rsidR="00602641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                                                                                      </w:t>
      </w:r>
      <w:r w:rsidR="00602641" w:rsidRPr="00602641">
        <w:rPr>
          <w:rFonts w:asciiTheme="majorHAnsi" w:eastAsia="MS Mincho" w:hAnsiTheme="majorHAnsi" w:cstheme="majorHAnsi"/>
          <w:sz w:val="22"/>
          <w:szCs w:val="22"/>
          <w:lang w:val="en-US"/>
        </w:rPr>
        <w:t>March</w:t>
      </w:r>
      <w:r w:rsidR="00602641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</w:t>
      </w:r>
      <w:r w:rsidR="004752E6"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>2024</w:t>
      </w:r>
    </w:p>
    <w:p w14:paraId="4572EF07" w14:textId="038C8A45" w:rsidR="0092649E" w:rsidRPr="00602641" w:rsidRDefault="004752E6" w:rsidP="00F5213C">
      <w:pPr>
        <w:pStyle w:val="ListParagraph"/>
        <w:numPr>
          <w:ilvl w:val="0"/>
          <w:numId w:val="26"/>
        </w:numPr>
        <w:tabs>
          <w:tab w:val="right" w:pos="-1560"/>
          <w:tab w:val="left" w:pos="2127"/>
          <w:tab w:val="right" w:pos="9214"/>
        </w:tabs>
        <w:spacing w:after="0" w:line="240" w:lineRule="auto"/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</w:pP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>T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rained machine learning based 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LLM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to predict using massive datasets. </w:t>
      </w: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>U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tilized tools such as 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Dandiset</w:t>
      </w: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, 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Matplotlib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in 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Python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for 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data</w:t>
      </w:r>
      <w:r w:rsidR="00EF00A2" w:rsidRPr="004752E6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visualization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, and applied 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linear</w:t>
      </w:r>
      <w:r w:rsidR="00EF00A2" w:rsidRPr="004752E6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regression</w:t>
      </w:r>
      <w:r w:rsidR="00EF00A2"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techniques to analyze code and model the data effectively</w:t>
      </w:r>
      <w:bookmarkEnd w:id="2"/>
    </w:p>
    <w:p w14:paraId="3B8D9528" w14:textId="77777777" w:rsidR="00602641" w:rsidRPr="002D6411" w:rsidRDefault="00602641" w:rsidP="00602641">
      <w:pPr>
        <w:keepNext/>
        <w:keepLines/>
        <w:autoSpaceDE w:val="0"/>
        <w:autoSpaceDN w:val="0"/>
        <w:adjustRightInd w:val="0"/>
        <w:spacing w:line="240" w:lineRule="auto"/>
        <w:contextualSpacing/>
        <w:outlineLvl w:val="1"/>
        <w:rPr>
          <w:rFonts w:asciiTheme="majorHAnsi" w:eastAsia="MS Mincho" w:hAnsiTheme="majorHAnsi" w:cstheme="majorHAnsi"/>
          <w:sz w:val="72"/>
          <w:szCs w:val="72"/>
          <w:lang w:val="en-US" w:eastAsia="en-CA"/>
        </w:rPr>
      </w:pPr>
      <w:r w:rsidRPr="00C1734F">
        <w:rPr>
          <w:rFonts w:asciiTheme="majorHAnsi" w:eastAsia="MS Mincho" w:hAnsiTheme="majorHAnsi" w:cstheme="majorHAnsi"/>
          <w:sz w:val="56"/>
          <w:szCs w:val="56"/>
          <w:lang w:val="en-US" w:eastAsia="en-CA"/>
        </w:rPr>
        <w:lastRenderedPageBreak/>
        <w:t>Maésha Mahmud</w:t>
      </w:r>
      <w:r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      </w:t>
      </w:r>
      <w:r w:rsidRPr="00C1734F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+1 438-630-5665 •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 xml:space="preserve"> </w:t>
      </w:r>
      <w:hyperlink r:id="rId11" w:history="1">
        <w:r w:rsidRPr="00F5213C">
          <w:rPr>
            <w:rStyle w:val="Hyperlink"/>
            <w:rFonts w:asciiTheme="majorHAnsi" w:eastAsia="MS Mincho" w:hAnsiTheme="majorHAnsi" w:cstheme="majorHAnsi"/>
            <w:sz w:val="22"/>
            <w:szCs w:val="22"/>
            <w:lang w:val="en-US" w:eastAsia="en-CA"/>
          </w:rPr>
          <w:t>maesha3133@gmail.com</w:t>
        </w:r>
      </w:hyperlink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• </w:t>
      </w:r>
      <w:hyperlink r:id="rId12" w:history="1">
        <w:r w:rsidRPr="00F5213C">
          <w:rPr>
            <w:rStyle w:val="Hyperlink"/>
            <w:rFonts w:asciiTheme="majorHAnsi" w:eastAsia="MS Mincho" w:hAnsiTheme="majorHAnsi" w:cstheme="majorHAnsi"/>
            <w:sz w:val="22"/>
            <w:szCs w:val="22"/>
            <w:lang w:val="en-US" w:eastAsia="en-CA"/>
          </w:rPr>
          <w:t>LinkedIn</w:t>
        </w:r>
      </w:hyperlink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• </w:t>
      </w:r>
      <w:hyperlink r:id="rId13" w:history="1">
        <w:r w:rsidRPr="00F5213C">
          <w:rPr>
            <w:rStyle w:val="Hyperlink"/>
            <w:rFonts w:asciiTheme="majorHAnsi" w:eastAsia="MS Mincho" w:hAnsiTheme="majorHAnsi" w:cstheme="majorHAnsi"/>
            <w:sz w:val="22"/>
            <w:szCs w:val="22"/>
            <w:lang w:val="en-US" w:eastAsia="en-CA"/>
          </w:rPr>
          <w:t>GitHub</w:t>
        </w:r>
      </w:hyperlink>
    </w:p>
    <w:p w14:paraId="419FE537" w14:textId="1896A0BE" w:rsidR="00602641" w:rsidRPr="00602641" w:rsidRDefault="00602641" w:rsidP="00602641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</w:pPr>
      <w:r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COMP</w:t>
      </w:r>
      <w:r w:rsidRPr="00602641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É</w:t>
      </w:r>
      <w:r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TENCES TECHNIQUES</w:t>
      </w:r>
    </w:p>
    <w:p w14:paraId="2E2945F9" w14:textId="77777777" w:rsidR="00602641" w:rsidRPr="00F5213C" w:rsidRDefault="00602641" w:rsidP="00602641">
      <w:pPr>
        <w:tabs>
          <w:tab w:val="right" w:pos="-4111"/>
          <w:tab w:val="right" w:pos="1701"/>
          <w:tab w:val="right" w:pos="2127"/>
        </w:tabs>
        <w:spacing w:after="60" w:line="240" w:lineRule="auto"/>
        <w:ind w:right="162"/>
        <w:rPr>
          <w:rFonts w:asciiTheme="majorHAnsi" w:eastAsia="MS Mincho" w:hAnsiTheme="majorHAnsi" w:cstheme="majorHAnsi"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/>
          <w:sz w:val="22"/>
          <w:szCs w:val="22"/>
          <w:lang w:val="en-US"/>
        </w:rPr>
        <w:t>Operating Systems │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Windows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•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Linux •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Git</w:t>
      </w:r>
      <w:r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•</w:t>
      </w:r>
      <w:r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GitHub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•</w:t>
      </w:r>
      <w:r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Gerrit</w:t>
      </w:r>
    </w:p>
    <w:p w14:paraId="006E36E1" w14:textId="630A5390" w:rsidR="00602641" w:rsidRPr="00602641" w:rsidRDefault="00602641" w:rsidP="00602641">
      <w:pPr>
        <w:tabs>
          <w:tab w:val="right" w:pos="-4111"/>
          <w:tab w:val="right" w:pos="1418"/>
          <w:tab w:val="left" w:pos="1701"/>
        </w:tabs>
        <w:spacing w:after="60" w:line="240" w:lineRule="auto"/>
        <w:ind w:left="1418" w:right="162" w:hanging="1418"/>
        <w:rPr>
          <w:rFonts w:asciiTheme="majorHAnsi" w:eastAsia="MS Mincho" w:hAnsiTheme="majorHAnsi" w:cstheme="majorHAnsi"/>
          <w:sz w:val="22"/>
          <w:szCs w:val="22"/>
        </w:rPr>
      </w:pPr>
      <w:r w:rsidRPr="00602641">
        <w:rPr>
          <w:rFonts w:asciiTheme="majorHAnsi" w:eastAsia="MS Mincho" w:hAnsiTheme="majorHAnsi" w:cstheme="majorHAnsi"/>
          <w:b/>
          <w:sz w:val="22"/>
          <w:szCs w:val="22"/>
        </w:rPr>
        <w:t>Progra</w:t>
      </w:r>
      <w:r>
        <w:rPr>
          <w:rFonts w:asciiTheme="majorHAnsi" w:eastAsia="MS Mincho" w:hAnsiTheme="majorHAnsi" w:cstheme="majorHAnsi"/>
          <w:b/>
          <w:sz w:val="22"/>
          <w:szCs w:val="22"/>
        </w:rPr>
        <w:t>mmation</w:t>
      </w:r>
      <w:r w:rsidRPr="00602641">
        <w:rPr>
          <w:rFonts w:asciiTheme="majorHAnsi" w:eastAsia="MS Mincho" w:hAnsiTheme="majorHAnsi" w:cstheme="majorHAnsi"/>
          <w:b/>
          <w:sz w:val="22"/>
          <w:szCs w:val="22"/>
        </w:rPr>
        <w:t xml:space="preserve"> │</w:t>
      </w:r>
      <w:r w:rsidRPr="00602641">
        <w:rPr>
          <w:rFonts w:asciiTheme="majorHAnsi" w:eastAsia="MS Mincho" w:hAnsiTheme="majorHAnsi" w:cstheme="majorHAnsi"/>
          <w:sz w:val="22"/>
          <w:szCs w:val="22"/>
        </w:rPr>
        <w:t>Java • Python • SQL • C# (</w:t>
      </w:r>
      <w:r>
        <w:rPr>
          <w:rFonts w:asciiTheme="majorHAnsi" w:eastAsia="MS Mincho" w:hAnsiTheme="majorHAnsi" w:cstheme="majorHAnsi"/>
          <w:sz w:val="22"/>
          <w:szCs w:val="22"/>
        </w:rPr>
        <w:t xml:space="preserve">cadre </w:t>
      </w:r>
      <w:r w:rsidRPr="00602641">
        <w:rPr>
          <w:rFonts w:asciiTheme="majorHAnsi" w:eastAsia="MS Mincho" w:hAnsiTheme="majorHAnsi" w:cstheme="majorHAnsi"/>
          <w:sz w:val="22"/>
          <w:szCs w:val="22"/>
        </w:rPr>
        <w:t>.NET) • JavaScript • C/C++ • Dart</w:t>
      </w:r>
    </w:p>
    <w:p w14:paraId="1F3C0BEA" w14:textId="0FFEBB75" w:rsidR="00602641" w:rsidRPr="00602641" w:rsidRDefault="00602641" w:rsidP="00602641">
      <w:pPr>
        <w:tabs>
          <w:tab w:val="right" w:pos="-4111"/>
          <w:tab w:val="right" w:pos="851"/>
          <w:tab w:val="left" w:pos="1701"/>
        </w:tabs>
        <w:spacing w:after="60" w:line="240" w:lineRule="auto"/>
        <w:ind w:left="1134" w:right="162" w:hanging="1134"/>
        <w:rPr>
          <w:rFonts w:asciiTheme="majorHAnsi" w:hAnsiTheme="majorHAnsi" w:cstheme="majorHAnsi"/>
          <w:sz w:val="22"/>
          <w:szCs w:val="22"/>
        </w:rPr>
      </w:pPr>
      <w:r w:rsidRPr="00602641">
        <w:rPr>
          <w:rFonts w:asciiTheme="majorHAnsi" w:eastAsia="MS Mincho" w:hAnsiTheme="majorHAnsi" w:cstheme="majorHAnsi"/>
          <w:b/>
          <w:sz w:val="22"/>
          <w:szCs w:val="22"/>
        </w:rPr>
        <w:t>D</w:t>
      </w:r>
      <w:r>
        <w:rPr>
          <w:rFonts w:asciiTheme="majorHAnsi" w:eastAsia="MS Mincho" w:hAnsiTheme="majorHAnsi" w:cstheme="majorHAnsi"/>
          <w:b/>
          <w:sz w:val="22"/>
          <w:szCs w:val="22"/>
        </w:rPr>
        <w:t>éveloppement Web</w:t>
      </w:r>
      <w:r w:rsidRPr="00602641">
        <w:rPr>
          <w:rFonts w:asciiTheme="majorHAnsi" w:eastAsia="MS Mincho" w:hAnsiTheme="majorHAnsi" w:cstheme="majorHAnsi"/>
          <w:b/>
          <w:sz w:val="22"/>
          <w:szCs w:val="22"/>
        </w:rPr>
        <w:t>│</w:t>
      </w:r>
      <w:r w:rsidRPr="00602641">
        <w:rPr>
          <w:rFonts w:asciiTheme="majorHAnsi" w:eastAsia="MS Mincho" w:hAnsiTheme="majorHAnsi" w:cstheme="majorHAnsi"/>
          <w:sz w:val="22"/>
          <w:szCs w:val="22"/>
        </w:rPr>
        <w:t xml:space="preserve"> Flutter • Node.js • ExpressJS</w:t>
      </w:r>
      <w:r w:rsidRPr="00602641">
        <w:rPr>
          <w:rFonts w:asciiTheme="majorHAnsi" w:hAnsiTheme="majorHAnsi" w:cstheme="majorHAnsi"/>
          <w:sz w:val="22"/>
          <w:szCs w:val="22"/>
        </w:rPr>
        <w:t xml:space="preserve"> </w:t>
      </w:r>
      <w:r w:rsidRPr="00602641">
        <w:rPr>
          <w:rFonts w:asciiTheme="majorHAnsi" w:eastAsia="MS Mincho" w:hAnsiTheme="majorHAnsi" w:cstheme="majorHAnsi"/>
          <w:sz w:val="22"/>
          <w:szCs w:val="22"/>
        </w:rPr>
        <w:t>• MySQL • HTML • CSS • JavaFX • Bootstrap</w:t>
      </w:r>
    </w:p>
    <w:p w14:paraId="5DA1CFFF" w14:textId="684546E7" w:rsidR="00602641" w:rsidRPr="00F5213C" w:rsidRDefault="00602641" w:rsidP="00602641">
      <w:pPr>
        <w:tabs>
          <w:tab w:val="right" w:pos="-4111"/>
          <w:tab w:val="right" w:pos="1701"/>
          <w:tab w:val="right" w:pos="2127"/>
        </w:tabs>
        <w:spacing w:after="60" w:line="240" w:lineRule="auto"/>
        <w:ind w:right="162"/>
        <w:rPr>
          <w:rFonts w:asciiTheme="majorHAnsi" w:eastAsia="MS Mincho" w:hAnsiTheme="majorHAnsi" w:cstheme="majorHAnsi"/>
          <w:b/>
          <w:sz w:val="22"/>
          <w:szCs w:val="22"/>
          <w:lang w:val="en-US"/>
        </w:rPr>
      </w:pPr>
      <w:r>
        <w:rPr>
          <w:rFonts w:asciiTheme="majorHAnsi" w:eastAsia="MS Mincho" w:hAnsiTheme="majorHAnsi" w:cstheme="majorHAnsi"/>
          <w:b/>
          <w:sz w:val="22"/>
          <w:szCs w:val="22"/>
          <w:lang w:val="en-US"/>
        </w:rPr>
        <w:t>Autres</w:t>
      </w:r>
      <w:r w:rsidRPr="00F5213C">
        <w:rPr>
          <w:rFonts w:asciiTheme="majorHAnsi" w:eastAsia="MS Mincho" w:hAnsiTheme="majorHAnsi" w:cstheme="majorHAnsi"/>
          <w:b/>
          <w:sz w:val="22"/>
          <w:szCs w:val="22"/>
          <w:lang w:val="en-US"/>
        </w:rPr>
        <w:t xml:space="preserve"> │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Figma • Illustrator • Adobe XD • Jupyter Notebook • Docker • Azure</w:t>
      </w:r>
    </w:p>
    <w:p w14:paraId="23B553A0" w14:textId="7F8C9679" w:rsidR="00602641" w:rsidRPr="00602641" w:rsidRDefault="00602641" w:rsidP="00602641">
      <w:pPr>
        <w:tabs>
          <w:tab w:val="center" w:pos="-4253"/>
          <w:tab w:val="center" w:pos="-2835"/>
        </w:tabs>
        <w:spacing w:line="240" w:lineRule="auto"/>
        <w:contextualSpacing/>
        <w:rPr>
          <w:rFonts w:asciiTheme="majorHAnsi" w:eastAsia="MS Mincho" w:hAnsiTheme="majorHAnsi" w:cstheme="majorHAnsi"/>
          <w:sz w:val="22"/>
          <w:szCs w:val="22"/>
        </w:rPr>
      </w:pPr>
      <w:r w:rsidRPr="00602641">
        <w:rPr>
          <w:rFonts w:asciiTheme="majorHAnsi" w:eastAsia="MS Mincho" w:hAnsiTheme="majorHAnsi" w:cstheme="majorHAnsi"/>
          <w:b/>
          <w:sz w:val="22"/>
          <w:szCs w:val="22"/>
        </w:rPr>
        <w:t>Langues Parlées│</w:t>
      </w:r>
      <w:r w:rsidRPr="00602641">
        <w:rPr>
          <w:rFonts w:asciiTheme="majorHAnsi" w:eastAsia="MS Mincho" w:hAnsiTheme="majorHAnsi" w:cstheme="majorHAnsi"/>
          <w:sz w:val="22"/>
          <w:szCs w:val="22"/>
        </w:rPr>
        <w:t xml:space="preserve"> Français • </w:t>
      </w:r>
      <w:r>
        <w:rPr>
          <w:rFonts w:asciiTheme="majorHAnsi" w:eastAsia="MS Mincho" w:hAnsiTheme="majorHAnsi" w:cstheme="majorHAnsi"/>
          <w:sz w:val="22"/>
          <w:szCs w:val="22"/>
        </w:rPr>
        <w:t xml:space="preserve">Anglais </w:t>
      </w:r>
      <w:r w:rsidRPr="00602641">
        <w:rPr>
          <w:rFonts w:asciiTheme="majorHAnsi" w:eastAsia="MS Mincho" w:hAnsiTheme="majorHAnsi" w:cstheme="majorHAnsi"/>
          <w:sz w:val="22"/>
          <w:szCs w:val="22"/>
        </w:rPr>
        <w:t xml:space="preserve">• Bengali • </w:t>
      </w:r>
      <w:r>
        <w:rPr>
          <w:rFonts w:asciiTheme="majorHAnsi" w:eastAsia="MS Mincho" w:hAnsiTheme="majorHAnsi" w:cstheme="majorHAnsi"/>
          <w:sz w:val="22"/>
          <w:szCs w:val="22"/>
        </w:rPr>
        <w:t>Espanol</w:t>
      </w:r>
    </w:p>
    <w:p w14:paraId="7E55E528" w14:textId="77777777" w:rsidR="00602641" w:rsidRPr="00602641" w:rsidRDefault="00602641" w:rsidP="00602641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</w:rPr>
      </w:pPr>
    </w:p>
    <w:p w14:paraId="40452D09" w14:textId="67892E71" w:rsidR="00602641" w:rsidRPr="00F5213C" w:rsidRDefault="00602641" w:rsidP="00602641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spacing w:val="5"/>
          <w:kern w:val="28"/>
          <w:sz w:val="22"/>
          <w:szCs w:val="22"/>
          <w:lang w:val="en-US"/>
        </w:rPr>
      </w:pPr>
      <w:r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É</w:t>
      </w: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DUCATION</w:t>
      </w:r>
    </w:p>
    <w:p w14:paraId="38DD95B3" w14:textId="572CA0AD" w:rsidR="00602641" w:rsidRPr="00602641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</w:pPr>
      <w:r w:rsidRPr="00602641">
        <w:rPr>
          <w:rFonts w:asciiTheme="majorHAnsi" w:eastAsia="MS Mincho" w:hAnsiTheme="majorHAnsi" w:cstheme="majorHAnsi"/>
          <w:b/>
          <w:bCs/>
          <w:sz w:val="22"/>
          <w:szCs w:val="22"/>
        </w:rPr>
        <w:t xml:space="preserve">Baccalauréat en Informatique – COOP                                                                                          </w:t>
      </w:r>
      <w:r>
        <w:rPr>
          <w:rFonts w:asciiTheme="majorHAnsi" w:eastAsia="MS Mincho" w:hAnsiTheme="majorHAnsi" w:cstheme="majorHAnsi"/>
          <w:b/>
          <w:bCs/>
          <w:sz w:val="22"/>
          <w:szCs w:val="22"/>
        </w:rPr>
        <w:t xml:space="preserve">      </w:t>
      </w:r>
      <w:r w:rsidRPr="00602641">
        <w:rPr>
          <w:rFonts w:asciiTheme="majorHAnsi" w:eastAsia="MS Mincho" w:hAnsiTheme="majorHAnsi" w:cstheme="majorHAnsi"/>
          <w:b/>
          <w:bCs/>
          <w:sz w:val="22"/>
          <w:szCs w:val="22"/>
        </w:rPr>
        <w:t xml:space="preserve">       </w:t>
      </w:r>
      <w:r w:rsidRPr="00602641">
        <w:rPr>
          <w:rFonts w:asciiTheme="majorHAnsi" w:eastAsia="MS Mincho" w:hAnsiTheme="majorHAnsi" w:cstheme="majorHAnsi"/>
          <w:sz w:val="22"/>
          <w:szCs w:val="22"/>
        </w:rPr>
        <w:t>Septembre</w:t>
      </w:r>
      <w:r w:rsidRPr="00602641">
        <w:rPr>
          <w:rFonts w:asciiTheme="majorHAnsi" w:eastAsia="MS Mincho" w:hAnsiTheme="majorHAnsi" w:cstheme="majorHAnsi"/>
          <w:b/>
          <w:bCs/>
          <w:sz w:val="22"/>
          <w:szCs w:val="22"/>
        </w:rPr>
        <w:t xml:space="preserve"> </w:t>
      </w:r>
      <w:r w:rsidRPr="00602641">
        <w:rPr>
          <w:rFonts w:asciiTheme="majorHAnsi" w:eastAsia="MS Mincho" w:hAnsiTheme="majorHAnsi" w:cstheme="majorHAnsi"/>
          <w:sz w:val="22"/>
          <w:szCs w:val="22"/>
          <w:lang w:eastAsia="en-CA"/>
        </w:rPr>
        <w:t xml:space="preserve">2023 – </w:t>
      </w:r>
      <w:r>
        <w:rPr>
          <w:rFonts w:asciiTheme="majorHAnsi" w:eastAsia="MS Mincho" w:hAnsiTheme="majorHAnsi" w:cstheme="majorHAnsi"/>
          <w:sz w:val="22"/>
          <w:szCs w:val="22"/>
          <w:lang w:eastAsia="en-CA"/>
        </w:rPr>
        <w:t>Août</w:t>
      </w:r>
      <w:r w:rsidRPr="00602641">
        <w:rPr>
          <w:rFonts w:asciiTheme="majorHAnsi" w:eastAsia="MS Mincho" w:hAnsiTheme="majorHAnsi" w:cstheme="majorHAnsi"/>
          <w:sz w:val="22"/>
          <w:szCs w:val="22"/>
          <w:lang w:eastAsia="en-CA"/>
        </w:rPr>
        <w:t xml:space="preserve"> 2026</w:t>
      </w:r>
    </w:p>
    <w:p w14:paraId="27C4CF4B" w14:textId="4500A16F" w:rsidR="00602641" w:rsidRPr="00602641" w:rsidRDefault="00602641" w:rsidP="00602641">
      <w:pPr>
        <w:tabs>
          <w:tab w:val="right" w:pos="9923"/>
        </w:tabs>
        <w:spacing w:line="240" w:lineRule="auto"/>
        <w:contextualSpacing/>
        <w:rPr>
          <w:rFonts w:asciiTheme="majorHAnsi" w:eastAsia="MS Mincho" w:hAnsiTheme="majorHAnsi" w:cstheme="majorHAnsi"/>
          <w:sz w:val="22"/>
          <w:szCs w:val="22"/>
        </w:rPr>
      </w:pPr>
      <w:r w:rsidRPr="00602641">
        <w:rPr>
          <w:rFonts w:asciiTheme="majorHAnsi" w:eastAsia="MS Mincho" w:hAnsiTheme="majorHAnsi" w:cstheme="majorHAnsi"/>
          <w:sz w:val="22"/>
          <w:szCs w:val="22"/>
        </w:rPr>
        <w:t>Université Concordia, Montréal, Q</w:t>
      </w:r>
      <w:r w:rsidR="00947F0F">
        <w:rPr>
          <w:rFonts w:asciiTheme="majorHAnsi" w:eastAsia="MS Mincho" w:hAnsiTheme="majorHAnsi" w:cstheme="majorHAnsi"/>
          <w:sz w:val="22"/>
          <w:szCs w:val="22"/>
        </w:rPr>
        <w:t>uébec</w:t>
      </w:r>
    </w:p>
    <w:p w14:paraId="44512CDD" w14:textId="13B3A5B8" w:rsidR="00602641" w:rsidRPr="00602641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</w:pPr>
      <w:r w:rsidRPr="00602641">
        <w:rPr>
          <w:rFonts w:asciiTheme="majorHAnsi" w:eastAsia="MS Mincho" w:hAnsiTheme="majorHAnsi" w:cstheme="majorHAnsi"/>
          <w:b/>
          <w:bCs/>
          <w:sz w:val="22"/>
          <w:szCs w:val="22"/>
        </w:rPr>
        <w:t>DEC en Informatique et Mathémati</w:t>
      </w:r>
      <w:r>
        <w:rPr>
          <w:rFonts w:asciiTheme="majorHAnsi" w:eastAsia="MS Mincho" w:hAnsiTheme="majorHAnsi" w:cstheme="majorHAnsi"/>
          <w:b/>
          <w:bCs/>
          <w:sz w:val="22"/>
          <w:szCs w:val="22"/>
        </w:rPr>
        <w:t>que</w:t>
      </w:r>
      <w:r w:rsidRPr="00602641">
        <w:rPr>
          <w:rFonts w:asciiTheme="majorHAnsi" w:eastAsia="MS Mincho" w:hAnsiTheme="majorHAnsi" w:cstheme="majorHAnsi"/>
          <w:b/>
          <w:bCs/>
          <w:sz w:val="22"/>
          <w:szCs w:val="22"/>
        </w:rPr>
        <w:t>s</w:t>
      </w:r>
      <w:r w:rsidRPr="00602641">
        <w:rPr>
          <w:rFonts w:asciiTheme="majorHAnsi" w:eastAsia="MS Mincho" w:hAnsiTheme="majorHAnsi" w:cstheme="majorHAnsi"/>
          <w:sz w:val="22"/>
          <w:szCs w:val="22"/>
          <w:lang w:eastAsia="en-CA"/>
        </w:rPr>
        <w:t xml:space="preserve">                                                                                    </w:t>
      </w:r>
      <w:r>
        <w:rPr>
          <w:rFonts w:asciiTheme="majorHAnsi" w:eastAsia="MS Mincho" w:hAnsiTheme="majorHAnsi" w:cstheme="majorHAnsi"/>
          <w:sz w:val="22"/>
          <w:szCs w:val="22"/>
          <w:lang w:eastAsia="en-CA"/>
        </w:rPr>
        <w:t xml:space="preserve">       </w:t>
      </w:r>
      <w:r w:rsidRPr="00602641">
        <w:rPr>
          <w:rFonts w:asciiTheme="majorHAnsi" w:eastAsia="MS Mincho" w:hAnsiTheme="majorHAnsi" w:cstheme="majorHAnsi"/>
          <w:sz w:val="22"/>
          <w:szCs w:val="22"/>
          <w:lang w:eastAsia="en-CA"/>
        </w:rPr>
        <w:t xml:space="preserve">          Septembre 2021 – Ma</w:t>
      </w:r>
      <w:r>
        <w:rPr>
          <w:rFonts w:asciiTheme="majorHAnsi" w:eastAsia="MS Mincho" w:hAnsiTheme="majorHAnsi" w:cstheme="majorHAnsi"/>
          <w:sz w:val="22"/>
          <w:szCs w:val="22"/>
          <w:lang w:eastAsia="en-CA"/>
        </w:rPr>
        <w:t>i</w:t>
      </w:r>
      <w:r w:rsidRPr="00602641">
        <w:rPr>
          <w:rFonts w:asciiTheme="majorHAnsi" w:eastAsia="MS Mincho" w:hAnsiTheme="majorHAnsi" w:cstheme="majorHAnsi"/>
          <w:sz w:val="22"/>
          <w:szCs w:val="22"/>
          <w:lang w:eastAsia="en-CA"/>
        </w:rPr>
        <w:t xml:space="preserve"> 2023</w:t>
      </w:r>
    </w:p>
    <w:p w14:paraId="7932F219" w14:textId="0B6A2A47" w:rsidR="00602641" w:rsidRPr="00F5213C" w:rsidRDefault="00602641" w:rsidP="00602641">
      <w:pPr>
        <w:tabs>
          <w:tab w:val="right" w:pos="9923"/>
        </w:tabs>
        <w:spacing w:line="240" w:lineRule="auto"/>
        <w:contextualSpacing/>
        <w:rPr>
          <w:rFonts w:asciiTheme="majorHAnsi" w:eastAsia="MS Mincho" w:hAnsiTheme="majorHAnsi" w:cstheme="majorHAnsi"/>
          <w:sz w:val="22"/>
          <w:szCs w:val="22"/>
          <w:lang w:val="en-US"/>
        </w:rPr>
      </w:pPr>
      <w:r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CEGEP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Vanier, Montr</w:t>
      </w:r>
      <w:r>
        <w:rPr>
          <w:rFonts w:asciiTheme="majorHAnsi" w:eastAsia="MS Mincho" w:hAnsiTheme="majorHAnsi" w:cstheme="majorHAnsi"/>
          <w:sz w:val="22"/>
          <w:szCs w:val="22"/>
          <w:lang w:val="en-US"/>
        </w:rPr>
        <w:t>é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al, Q</w:t>
      </w:r>
      <w:r w:rsidR="00947F0F">
        <w:rPr>
          <w:rFonts w:asciiTheme="majorHAnsi" w:eastAsia="MS Mincho" w:hAnsiTheme="majorHAnsi" w:cstheme="majorHAnsi"/>
          <w:sz w:val="22"/>
          <w:szCs w:val="22"/>
          <w:lang w:val="en-US"/>
        </w:rPr>
        <w:t>uébec</w:t>
      </w:r>
    </w:p>
    <w:p w14:paraId="327EA4CA" w14:textId="77777777" w:rsidR="00602641" w:rsidRPr="00F5213C" w:rsidRDefault="00602641" w:rsidP="00602641">
      <w:pPr>
        <w:tabs>
          <w:tab w:val="right" w:pos="9214"/>
        </w:tabs>
        <w:spacing w:after="0" w:line="240" w:lineRule="auto"/>
        <w:ind w:left="426" w:firstLine="720"/>
        <w:contextualSpacing/>
        <w:rPr>
          <w:rFonts w:asciiTheme="majorHAnsi" w:eastAsia="MS Mincho" w:hAnsiTheme="majorHAnsi" w:cstheme="majorHAnsi"/>
          <w:sz w:val="22"/>
          <w:szCs w:val="22"/>
          <w:lang w:val="en-CA"/>
        </w:rPr>
      </w:pPr>
    </w:p>
    <w:p w14:paraId="3F84AF07" w14:textId="27B994F8" w:rsidR="00602641" w:rsidRPr="00F5213C" w:rsidRDefault="00602641" w:rsidP="00602641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spacing w:val="5"/>
          <w:kern w:val="28"/>
          <w:sz w:val="22"/>
          <w:szCs w:val="22"/>
          <w:lang w:val="en-US"/>
        </w:rPr>
      </w:pP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EXP</w:t>
      </w:r>
      <w:r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É</w:t>
      </w: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 xml:space="preserve">RIENCE </w:t>
      </w:r>
    </w:p>
    <w:p w14:paraId="603B6A9F" w14:textId="3C339CDA" w:rsidR="00602641" w:rsidRPr="00602641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</w:pPr>
      <w:r w:rsidRPr="00602641"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Gestion de l’Information                                                                                                     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    </w:t>
      </w:r>
      <w:r w:rsidRPr="00602641"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                        </w:t>
      </w:r>
      <w:r w:rsidRPr="00602641">
        <w:rPr>
          <w:rFonts w:asciiTheme="majorHAnsi" w:eastAsia="MS Mincho" w:hAnsiTheme="majorHAnsi" w:cstheme="majorHAnsi"/>
          <w:sz w:val="22"/>
          <w:szCs w:val="22"/>
          <w:lang w:eastAsia="en-CA"/>
        </w:rPr>
        <w:t>Ma</w:t>
      </w:r>
      <w:r>
        <w:rPr>
          <w:rFonts w:asciiTheme="majorHAnsi" w:eastAsia="MS Mincho" w:hAnsiTheme="majorHAnsi" w:cstheme="majorHAnsi"/>
          <w:sz w:val="22"/>
          <w:szCs w:val="22"/>
          <w:lang w:eastAsia="en-CA"/>
        </w:rPr>
        <w:t>i</w:t>
      </w:r>
      <w:r w:rsidRPr="00602641">
        <w:rPr>
          <w:rFonts w:asciiTheme="majorHAnsi" w:eastAsia="MS Mincho" w:hAnsiTheme="majorHAnsi" w:cstheme="majorHAnsi"/>
          <w:sz w:val="22"/>
          <w:szCs w:val="22"/>
          <w:lang w:eastAsia="en-CA"/>
        </w:rPr>
        <w:t xml:space="preserve"> 2023 – Septembre 2023</w:t>
      </w:r>
    </w:p>
    <w:p w14:paraId="62762FC0" w14:textId="5BB356F4" w:rsidR="00602641" w:rsidRPr="00602641" w:rsidRDefault="00602641" w:rsidP="00602641">
      <w:pPr>
        <w:numPr>
          <w:ilvl w:val="12"/>
          <w:numId w:val="0"/>
        </w:numPr>
        <w:tabs>
          <w:tab w:val="left" w:pos="7576"/>
          <w:tab w:val="left" w:pos="9923"/>
        </w:tabs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</w:rPr>
      </w:pPr>
      <w:r w:rsidRPr="00602641">
        <w:rPr>
          <w:rFonts w:asciiTheme="majorHAnsi" w:eastAsia="MS Mincho" w:hAnsiTheme="majorHAnsi" w:cstheme="majorHAnsi"/>
          <w:bCs/>
          <w:sz w:val="22"/>
          <w:szCs w:val="22"/>
        </w:rPr>
        <w:t>Hatch, Montréal, Québec</w:t>
      </w:r>
    </w:p>
    <w:p w14:paraId="121F6F59" w14:textId="3C6C99F2" w:rsidR="00602641" w:rsidRPr="00602641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eastAsia="en-CA"/>
        </w:rPr>
      </w:pP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• Visualisation de données avec 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Power BI,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 récupération des informations : 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SQL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, 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APIs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 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RESTful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, en utilisant </w:t>
      </w:r>
      <w:r w:rsidR="00947F0F"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Bash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 sous 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Unix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.</w:t>
      </w:r>
    </w:p>
    <w:p w14:paraId="5AFF5311" w14:textId="23880949" w:rsidR="00602641" w:rsidRPr="00602641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eastAsia="en-CA"/>
        </w:rPr>
      </w:pP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• Conception d'UI avec 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Figma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 pour de nouveaux systèmes de gestion de projet (wireframing et webflow avec 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Visio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).</w:t>
      </w:r>
    </w:p>
    <w:p w14:paraId="102293B0" w14:textId="77777777" w:rsidR="00602641" w:rsidRPr="00602641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eastAsia="en-CA"/>
        </w:rPr>
      </w:pP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• Travail avec la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RV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 et visualisation de modèles 3D (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AutoCAD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, 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ProjectWise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).</w:t>
      </w:r>
    </w:p>
    <w:p w14:paraId="03B0EACF" w14:textId="77777777" w:rsidR="00602641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eastAsia="en-CA"/>
        </w:rPr>
      </w:pP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• Développement d'un système de réservation pour le mode de travail hybride, optimisant l'utilisation des espaces de bureau avec le cadre de programmation .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NET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 (langage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C#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) sous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Visual Studio</w:t>
      </w:r>
      <w:r w:rsidRPr="00602641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.</w:t>
      </w:r>
    </w:p>
    <w:p w14:paraId="437A0E47" w14:textId="6D3E9B21" w:rsidR="00602641" w:rsidRPr="00947F0F" w:rsidRDefault="00947F0F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</w:pPr>
      <w:r w:rsidRPr="00947F0F"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Développeuse de 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Logiciel                                                                                                                   </w:t>
      </w:r>
      <w:r w:rsidRPr="00947F0F">
        <w:rPr>
          <w:rFonts w:asciiTheme="majorHAnsi" w:eastAsia="MS Mincho" w:hAnsiTheme="majorHAnsi" w:cstheme="majorHAnsi"/>
          <w:sz w:val="22"/>
          <w:szCs w:val="22"/>
          <w:lang w:eastAsia="en-CA"/>
        </w:rPr>
        <w:t>Septembre</w:t>
      </w:r>
      <w:r w:rsidR="00602641" w:rsidRPr="00947F0F">
        <w:rPr>
          <w:rFonts w:asciiTheme="majorHAnsi" w:eastAsia="MS Mincho" w:hAnsiTheme="majorHAnsi" w:cstheme="majorHAnsi"/>
          <w:sz w:val="22"/>
          <w:szCs w:val="22"/>
          <w:lang w:eastAsia="en-CA"/>
        </w:rPr>
        <w:t xml:space="preserve"> 2024 – </w:t>
      </w:r>
      <w:r w:rsidRPr="00947F0F">
        <w:rPr>
          <w:rFonts w:asciiTheme="majorHAnsi" w:eastAsia="MS Mincho" w:hAnsiTheme="majorHAnsi" w:cstheme="majorHAnsi"/>
          <w:sz w:val="22"/>
          <w:szCs w:val="22"/>
          <w:lang w:eastAsia="en-CA"/>
        </w:rPr>
        <w:t>Décembre</w:t>
      </w:r>
      <w:r w:rsidR="00602641" w:rsidRPr="00947F0F">
        <w:rPr>
          <w:rFonts w:asciiTheme="majorHAnsi" w:eastAsia="MS Mincho" w:hAnsiTheme="majorHAnsi" w:cstheme="majorHAnsi"/>
          <w:sz w:val="22"/>
          <w:szCs w:val="22"/>
          <w:lang w:eastAsia="en-CA"/>
        </w:rPr>
        <w:t xml:space="preserve"> 2024</w:t>
      </w:r>
    </w:p>
    <w:p w14:paraId="3C829ECC" w14:textId="77777777" w:rsidR="00602641" w:rsidRPr="00F5213C" w:rsidRDefault="00602641" w:rsidP="00602641">
      <w:pPr>
        <w:numPr>
          <w:ilvl w:val="12"/>
          <w:numId w:val="0"/>
        </w:numPr>
        <w:tabs>
          <w:tab w:val="left" w:pos="7576"/>
          <w:tab w:val="left" w:pos="9923"/>
        </w:tabs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>Ericsson, Montreal, Quebec</w:t>
      </w:r>
    </w:p>
    <w:p w14:paraId="61381DAD" w14:textId="428DA4C7" w:rsidR="00602641" w:rsidRPr="00947F0F" w:rsidRDefault="00947F0F" w:rsidP="00947F0F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eastAsia="en-CA"/>
        </w:rPr>
      </w:pP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 xml:space="preserve">• Travail en cours dans le développement mobile et d'applications avec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Android Studio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 xml:space="preserve"> (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Dart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>).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br/>
        <w:t xml:space="preserve">• Travail sur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IMS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 xml:space="preserve"> et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VoLTE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 xml:space="preserve">,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5G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 xml:space="preserve">, et des technologies comme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Linux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>, la virtualisation et la conteneurisation.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br/>
        <w:t xml:space="preserve">• Utilisation de scripts sous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Linux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 xml:space="preserve"> (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Debian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 xml:space="preserve">) avec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Bash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 xml:space="preserve"> ; gestion de machines virtuelles (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Hyper-V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 xml:space="preserve">) et déploiement d'applications conteneurisées avec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</w:rPr>
        <w:t>Docker</w:t>
      </w:r>
      <w:r w:rsidRPr="00947F0F">
        <w:rPr>
          <w:rFonts w:asciiTheme="majorHAnsi" w:eastAsia="MS Mincho" w:hAnsiTheme="majorHAnsi" w:cstheme="majorHAnsi"/>
          <w:bCs/>
          <w:sz w:val="22"/>
          <w:szCs w:val="22"/>
        </w:rPr>
        <w:t>.</w:t>
      </w:r>
    </w:p>
    <w:p w14:paraId="40D75ED3" w14:textId="77777777" w:rsidR="00602641" w:rsidRPr="00F5213C" w:rsidRDefault="00602641" w:rsidP="00602641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color w:val="0B86D6"/>
          <w:spacing w:val="5"/>
          <w:kern w:val="28"/>
          <w:sz w:val="22"/>
          <w:szCs w:val="22"/>
          <w:lang w:val="en-US"/>
        </w:rPr>
      </w:pP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 xml:space="preserve">PROJECTS </w:t>
      </w:r>
    </w:p>
    <w:p w14:paraId="215D8A7D" w14:textId="11FE4551" w:rsidR="00602641" w:rsidRPr="00947F0F" w:rsidRDefault="00947F0F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</w:pPr>
      <w:r w:rsidRPr="00947F0F"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>Simulation de l’Effet</w:t>
      </w:r>
      <w:r w:rsidR="00602641" w:rsidRPr="00947F0F"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 </w:t>
      </w:r>
      <w:r w:rsidRPr="00947F0F"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>Ph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>otoélectrique</w:t>
      </w:r>
      <w:r w:rsidR="00602641" w:rsidRPr="00947F0F"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                                             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    </w:t>
      </w:r>
      <w:r w:rsidR="00602641" w:rsidRPr="00947F0F"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                                                                                    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  </w:t>
      </w:r>
      <w:r w:rsidR="00602641" w:rsidRPr="00947F0F"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  <w:t xml:space="preserve">    </w:t>
      </w:r>
      <w:r w:rsidR="00602641" w:rsidRPr="00947F0F">
        <w:rPr>
          <w:rFonts w:asciiTheme="majorHAnsi" w:eastAsia="MS Mincho" w:hAnsiTheme="majorHAnsi" w:cstheme="majorHAnsi"/>
          <w:sz w:val="22"/>
          <w:szCs w:val="22"/>
          <w:lang w:eastAsia="en-CA"/>
        </w:rPr>
        <w:t>A</w:t>
      </w:r>
      <w:r>
        <w:rPr>
          <w:rFonts w:asciiTheme="majorHAnsi" w:eastAsia="MS Mincho" w:hAnsiTheme="majorHAnsi" w:cstheme="majorHAnsi"/>
          <w:sz w:val="22"/>
          <w:szCs w:val="22"/>
          <w:lang w:eastAsia="en-CA"/>
        </w:rPr>
        <w:t>v</w:t>
      </w:r>
      <w:r w:rsidR="00602641" w:rsidRPr="00947F0F">
        <w:rPr>
          <w:rFonts w:asciiTheme="majorHAnsi" w:eastAsia="MS Mincho" w:hAnsiTheme="majorHAnsi" w:cstheme="majorHAnsi"/>
          <w:sz w:val="22"/>
          <w:szCs w:val="22"/>
          <w:lang w:eastAsia="en-CA"/>
        </w:rPr>
        <w:t>ril 2023</w:t>
      </w:r>
    </w:p>
    <w:p w14:paraId="370DD0D3" w14:textId="77777777" w:rsidR="00947F0F" w:rsidRPr="00947F0F" w:rsidRDefault="00947F0F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eastAsia="en-CA"/>
        </w:rPr>
      </w:pPr>
      <w:r w:rsidRPr="00947F0F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• Application Java simulant l'effet photoélectrique en utilisant la méthode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agile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, incluant des sprints (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Trello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).</w:t>
      </w:r>
    </w:p>
    <w:p w14:paraId="58EA92FF" w14:textId="3C89602E" w:rsidR="00602641" w:rsidRPr="00947F0F" w:rsidRDefault="00947F0F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eastAsia="en-CA"/>
        </w:rPr>
      </w:pPr>
      <w:r>
        <w:rPr>
          <w:rFonts w:asciiTheme="majorHAnsi" w:eastAsia="MS Mincho" w:hAnsiTheme="majorHAnsi" w:cstheme="majorHAnsi"/>
          <w:b/>
          <w:sz w:val="22"/>
          <w:szCs w:val="22"/>
          <w:lang w:eastAsia="en-CA"/>
        </w:rPr>
        <w:t xml:space="preserve">Simulation du mouvement d’un </w:t>
      </w:r>
      <w:r w:rsidR="00602641" w:rsidRPr="00947F0F">
        <w:rPr>
          <w:rFonts w:asciiTheme="majorHAnsi" w:eastAsia="MS Mincho" w:hAnsiTheme="majorHAnsi" w:cstheme="majorHAnsi"/>
          <w:b/>
          <w:sz w:val="22"/>
          <w:szCs w:val="22"/>
          <w:lang w:eastAsia="en-CA"/>
        </w:rPr>
        <w:t xml:space="preserve">Projectile </w:t>
      </w:r>
      <w:r>
        <w:rPr>
          <w:rFonts w:asciiTheme="majorHAnsi" w:eastAsia="MS Mincho" w:hAnsiTheme="majorHAnsi" w:cstheme="majorHAnsi"/>
          <w:b/>
          <w:sz w:val="22"/>
          <w:szCs w:val="22"/>
          <w:lang w:eastAsia="en-CA"/>
        </w:rPr>
        <w:t xml:space="preserve">                                                                                                                                  </w:t>
      </w:r>
      <w:r w:rsidR="00602641" w:rsidRPr="00947F0F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A</w:t>
      </w:r>
      <w:r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v</w:t>
      </w:r>
      <w:r w:rsidR="00602641" w:rsidRPr="00947F0F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ril 2022</w:t>
      </w:r>
    </w:p>
    <w:p w14:paraId="7D86C60A" w14:textId="27D270D2" w:rsidR="00602641" w:rsidRPr="00947F0F" w:rsidRDefault="00947F0F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after="0" w:line="240" w:lineRule="auto"/>
        <w:ind w:left="142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eastAsia="en-CA"/>
        </w:rPr>
      </w:pPr>
      <w:r w:rsidRPr="00947F0F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• Application de simulation Java modélisant le mouvement d'un projectile, implémentée avec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JavaFX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,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Scene Builder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 xml:space="preserve"> et 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u w:val="single"/>
          <w:lang w:eastAsia="en-CA"/>
        </w:rPr>
        <w:t>CSS</w:t>
      </w:r>
      <w:r w:rsidRPr="00947F0F">
        <w:rPr>
          <w:rFonts w:asciiTheme="majorHAnsi" w:eastAsia="MS Mincho" w:hAnsiTheme="majorHAnsi" w:cstheme="majorHAnsi"/>
          <w:bCs/>
          <w:sz w:val="22"/>
          <w:szCs w:val="22"/>
          <w:lang w:eastAsia="en-CA"/>
        </w:rPr>
        <w:t>.</w:t>
      </w:r>
    </w:p>
    <w:p w14:paraId="36686FA2" w14:textId="5AE8A01B" w:rsidR="00602641" w:rsidRPr="00F5213C" w:rsidRDefault="00947F0F" w:rsidP="00602641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spacing w:val="5"/>
          <w:kern w:val="28"/>
          <w:sz w:val="22"/>
          <w:szCs w:val="22"/>
          <w:lang w:val="en-US"/>
        </w:rPr>
      </w:pPr>
      <w:r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ASSOCIATIONS PROFESSIONELLES</w:t>
      </w:r>
    </w:p>
    <w:p w14:paraId="5F8F7962" w14:textId="77777777" w:rsidR="00602641" w:rsidRPr="00F5213C" w:rsidRDefault="00602641" w:rsidP="00602641">
      <w:pPr>
        <w:widowControl w:val="0"/>
        <w:tabs>
          <w:tab w:val="left" w:pos="7576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>Mentor</w:t>
      </w:r>
      <w:r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</w:t>
      </w:r>
      <w:r w:rsidRPr="00947F0F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for </w:t>
      </w:r>
      <w:r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Women in Engineer (WIE)                                    </w:t>
      </w:r>
      <w:r w:rsidRPr="00F5213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                                                                     </w:t>
      </w:r>
      <w:r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Sep</w:t>
      </w: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tember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2021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US"/>
        </w:rPr>
        <w:t xml:space="preserve">–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present</w:t>
      </w:r>
    </w:p>
    <w:p w14:paraId="1E309525" w14:textId="77777777" w:rsidR="00602641" w:rsidRPr="00756944" w:rsidRDefault="00602641" w:rsidP="00602641">
      <w:pPr>
        <w:widowControl w:val="0"/>
        <w:numPr>
          <w:ilvl w:val="0"/>
          <w:numId w:val="27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Supporting and giving guidance to younger girls interested in STEM</w:t>
      </w:r>
    </w:p>
    <w:p w14:paraId="48D67F89" w14:textId="77777777" w:rsidR="00602641" w:rsidRPr="00F5213C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Director of Technology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</w:t>
      </w:r>
      <w:r w:rsidRPr="00947F0F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>for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</w:t>
      </w:r>
      <w:r w:rsidRPr="007910F1">
        <w:rPr>
          <w:rFonts w:asciiTheme="majorHAnsi" w:eastAsia="MS Mincho" w:hAnsiTheme="majorHAnsi" w:cstheme="majorHAnsi"/>
          <w:b/>
          <w:sz w:val="22"/>
          <w:szCs w:val="22"/>
          <w:lang w:val="en-US"/>
        </w:rPr>
        <w:t>Software Engineering and Computer Science Society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             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         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Sep</w:t>
      </w:r>
      <w:r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tember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2023 – present</w:t>
      </w:r>
    </w:p>
    <w:p w14:paraId="67E79577" w14:textId="77777777" w:rsidR="00602641" w:rsidRPr="002D6411" w:rsidRDefault="00602641" w:rsidP="00602641">
      <w:pPr>
        <w:widowControl w:val="0"/>
        <w:numPr>
          <w:ilvl w:val="0"/>
          <w:numId w:val="27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2D6411">
        <w:rPr>
          <w:rFonts w:asciiTheme="majorHAnsi" w:eastAsia="MS Mincho" w:hAnsiTheme="majorHAnsi" w:cstheme="majorHAnsi"/>
          <w:bCs/>
          <w:sz w:val="22"/>
          <w:szCs w:val="22"/>
          <w:lang w:val="en-US" w:eastAsia="en-CA"/>
        </w:rPr>
        <w:t>W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ebsite's user interface design using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Figma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and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CSS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HTML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JavaScript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US" w:eastAsia="en-CA"/>
        </w:rPr>
        <w:t>MongoDB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lang w:val="en-US" w:eastAsia="en-CA"/>
        </w:rPr>
        <w:t xml:space="preserve"> and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React</w:t>
      </w:r>
    </w:p>
    <w:p w14:paraId="3A5DE93F" w14:textId="77777777" w:rsidR="00602641" w:rsidRPr="00F5213C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Vice-President of Design</w:t>
      </w: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</w:t>
      </w:r>
      <w:r w:rsidRPr="00947F0F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>for</w:t>
      </w:r>
      <w:r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</w:t>
      </w:r>
      <w:r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HackConcordia                                                                                      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</w:t>
      </w:r>
      <w:r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CA" w:eastAsia="en-CA"/>
        </w:rPr>
        <w:t xml:space="preserve">    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Sep</w:t>
      </w:r>
      <w:r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tember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2023 – Apr</w:t>
      </w:r>
      <w:r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>il</w:t>
      </w:r>
      <w:r w:rsidRPr="00F5213C">
        <w:rPr>
          <w:rFonts w:asciiTheme="majorHAnsi" w:eastAsia="MS Mincho" w:hAnsiTheme="majorHAnsi" w:cstheme="majorHAnsi"/>
          <w:sz w:val="22"/>
          <w:szCs w:val="22"/>
          <w:lang w:val="en-CA" w:eastAsia="en-CA"/>
        </w:rPr>
        <w:t xml:space="preserve"> 2024 </w:t>
      </w:r>
    </w:p>
    <w:p w14:paraId="3FC9E8C2" w14:textId="77777777" w:rsidR="00602641" w:rsidRPr="002D6411" w:rsidRDefault="00602641" w:rsidP="00602641">
      <w:pPr>
        <w:widowControl w:val="0"/>
        <w:numPr>
          <w:ilvl w:val="0"/>
          <w:numId w:val="27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Designed the marketing and UIs for the website using tools such as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Figma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Photoshop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and </w:t>
      </w:r>
      <w:r w:rsidRPr="002D6411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Illustrator</w:t>
      </w:r>
    </w:p>
    <w:p w14:paraId="3FF33045" w14:textId="77777777" w:rsidR="00602641" w:rsidRPr="007910F1" w:rsidRDefault="00602641" w:rsidP="00602641">
      <w:pPr>
        <w:widowControl w:val="0"/>
        <w:tabs>
          <w:tab w:val="left" w:pos="5387"/>
          <w:tab w:val="right" w:pos="9214"/>
        </w:tabs>
        <w:autoSpaceDE w:val="0"/>
        <w:autoSpaceDN w:val="0"/>
        <w:adjustRightInd w:val="0"/>
        <w:spacing w:line="240" w:lineRule="auto"/>
        <w:contextualSpacing/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</w:pPr>
      <w:r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Project Manager</w:t>
      </w:r>
      <w:r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 xml:space="preserve"> </w:t>
      </w:r>
      <w:r w:rsidRPr="00947F0F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>for</w:t>
      </w:r>
      <w:r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</w:t>
      </w:r>
      <w:r w:rsidRPr="007910F1">
        <w:rPr>
          <w:rFonts w:asciiTheme="majorHAnsi" w:eastAsia="MS Mincho" w:hAnsiTheme="majorHAnsi" w:cstheme="majorHAnsi"/>
          <w:b/>
          <w:bCs/>
          <w:sz w:val="22"/>
          <w:szCs w:val="22"/>
          <w:lang w:val="en-US" w:eastAsia="en-CA"/>
        </w:rPr>
        <w:t>Codelle</w:t>
      </w:r>
      <w:r w:rsidRP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                                                                                                           </w:t>
      </w:r>
      <w:r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 </w:t>
      </w:r>
      <w:r w:rsidRP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   Sep</w:t>
      </w:r>
      <w:r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tember </w:t>
      </w:r>
      <w:r w:rsidRP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2023 – Apr</w:t>
      </w:r>
      <w:r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>il</w:t>
      </w:r>
      <w:r w:rsidRPr="007910F1">
        <w:rPr>
          <w:rFonts w:asciiTheme="majorHAnsi" w:eastAsia="MS Mincho" w:hAnsiTheme="majorHAnsi" w:cstheme="majorHAnsi"/>
          <w:sz w:val="22"/>
          <w:szCs w:val="22"/>
          <w:lang w:val="en-US" w:eastAsia="en-CA"/>
        </w:rPr>
        <w:t xml:space="preserve"> 2024</w:t>
      </w:r>
    </w:p>
    <w:p w14:paraId="6F8FA014" w14:textId="77777777" w:rsidR="00602641" w:rsidRPr="00F5213C" w:rsidRDefault="00602641" w:rsidP="00602641">
      <w:pPr>
        <w:widowControl w:val="0"/>
        <w:numPr>
          <w:ilvl w:val="0"/>
          <w:numId w:val="27"/>
        </w:numPr>
        <w:tabs>
          <w:tab w:val="left" w:pos="7576"/>
        </w:tabs>
        <w:autoSpaceDE w:val="0"/>
        <w:autoSpaceDN w:val="0"/>
        <w:adjustRightInd w:val="0"/>
        <w:spacing w:after="0" w:line="240" w:lineRule="auto"/>
        <w:ind w:left="426" w:hanging="284"/>
        <w:contextualSpacing/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</w:pP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Delivered workshop</w:t>
      </w: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s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 focused on </w:t>
      </w:r>
      <w:r w:rsidRPr="00C1734F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CSS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 w:rsidRPr="00C1734F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HTML</w:t>
      </w:r>
      <w:r w:rsidRPr="00F5213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, 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and</w:t>
      </w:r>
      <w:r w:rsidRPr="00F5213C">
        <w:rPr>
          <w:rFonts w:asciiTheme="majorHAnsi" w:eastAsia="MS Mincho" w:hAnsiTheme="majorHAnsi" w:cstheme="majorHAnsi"/>
          <w:b/>
          <w:sz w:val="22"/>
          <w:szCs w:val="22"/>
          <w:lang w:val="en-CA" w:eastAsia="en-CA"/>
        </w:rPr>
        <w:t xml:space="preserve"> </w:t>
      </w:r>
      <w:r w:rsidRPr="00C1734F">
        <w:rPr>
          <w:rFonts w:asciiTheme="majorHAnsi" w:eastAsia="MS Mincho" w:hAnsiTheme="majorHAnsi" w:cstheme="majorHAnsi"/>
          <w:bCs/>
          <w:sz w:val="22"/>
          <w:szCs w:val="22"/>
          <w:u w:val="single"/>
          <w:lang w:val="en-CA" w:eastAsia="en-CA"/>
        </w:rPr>
        <w:t>JavaScript</w:t>
      </w:r>
      <w:r w:rsidRPr="00F5213C"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 xml:space="preserve">, </w:t>
      </w:r>
      <w:r>
        <w:rPr>
          <w:rFonts w:asciiTheme="majorHAnsi" w:eastAsia="MS Mincho" w:hAnsiTheme="majorHAnsi" w:cstheme="majorHAnsi"/>
          <w:bCs/>
          <w:sz w:val="22"/>
          <w:szCs w:val="22"/>
          <w:lang w:val="en-CA" w:eastAsia="en-CA"/>
        </w:rPr>
        <w:t>to young girls in CEGEP</w:t>
      </w:r>
    </w:p>
    <w:p w14:paraId="73FD175F" w14:textId="77777777" w:rsidR="00602641" w:rsidRPr="00F5213C" w:rsidRDefault="00602641" w:rsidP="00602641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</w:pPr>
    </w:p>
    <w:p w14:paraId="4F769E4F" w14:textId="77777777" w:rsidR="00602641" w:rsidRPr="00F5213C" w:rsidRDefault="00602641" w:rsidP="00602641">
      <w:pPr>
        <w:pBdr>
          <w:bottom w:val="single" w:sz="8" w:space="4" w:color="31B6FD"/>
        </w:pBdr>
        <w:spacing w:line="240" w:lineRule="auto"/>
        <w:contextualSpacing/>
        <w:rPr>
          <w:rFonts w:asciiTheme="majorHAnsi" w:eastAsia="MS Gothic" w:hAnsiTheme="majorHAnsi" w:cstheme="majorHAnsi"/>
          <w:b/>
          <w:bCs/>
          <w:i/>
          <w:spacing w:val="5"/>
          <w:kern w:val="28"/>
          <w:sz w:val="22"/>
          <w:szCs w:val="22"/>
          <w:lang w:val="en-US"/>
        </w:rPr>
      </w:pPr>
      <w:r w:rsidRPr="00F5213C">
        <w:rPr>
          <w:rFonts w:asciiTheme="majorHAnsi" w:eastAsia="MS Gothic" w:hAnsiTheme="majorHAnsi" w:cstheme="majorHAnsi"/>
          <w:b/>
          <w:bCs/>
          <w:spacing w:val="5"/>
          <w:kern w:val="28"/>
          <w:sz w:val="22"/>
          <w:szCs w:val="22"/>
          <w:lang w:val="en-US"/>
        </w:rPr>
        <w:t>COMPETITIONS</w:t>
      </w:r>
    </w:p>
    <w:p w14:paraId="14A40DD9" w14:textId="77777777" w:rsidR="00602641" w:rsidRPr="00F5213C" w:rsidRDefault="00602641" w:rsidP="00602641">
      <w:pPr>
        <w:tabs>
          <w:tab w:val="right" w:pos="-1560"/>
          <w:tab w:val="left" w:pos="2127"/>
          <w:tab w:val="right" w:pos="9214"/>
        </w:tabs>
        <w:spacing w:after="0" w:line="240" w:lineRule="auto"/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ENGxCOMM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602641">
        <w:rPr>
          <w:rFonts w:asciiTheme="majorHAnsi" w:eastAsia="MS Mincho" w:hAnsiTheme="majorHAnsi" w:cstheme="majorHAnsi"/>
          <w:sz w:val="22"/>
          <w:szCs w:val="22"/>
          <w:lang w:val="en-US"/>
        </w:rPr>
        <w:t>April 2024</w:t>
      </w:r>
    </w:p>
    <w:p w14:paraId="74B40CCE" w14:textId="77777777" w:rsidR="00602641" w:rsidRPr="004752E6" w:rsidRDefault="00602641" w:rsidP="00602641">
      <w:pPr>
        <w:pStyle w:val="ListParagraph"/>
        <w:numPr>
          <w:ilvl w:val="0"/>
          <w:numId w:val="28"/>
        </w:numPr>
        <w:tabs>
          <w:tab w:val="right" w:pos="-1560"/>
          <w:tab w:val="left" w:pos="2127"/>
          <w:tab w:val="right" w:pos="9214"/>
        </w:tabs>
        <w:spacing w:after="0" w:line="240" w:lineRule="auto"/>
        <w:rPr>
          <w:rFonts w:asciiTheme="majorHAnsi" w:eastAsia="MS Mincho" w:hAnsiTheme="majorHAnsi" w:cstheme="majorHAnsi"/>
          <w:sz w:val="22"/>
          <w:szCs w:val="22"/>
          <w:lang w:val="en-US"/>
        </w:rPr>
      </w:pPr>
      <w:r>
        <w:rPr>
          <w:rFonts w:asciiTheme="majorHAnsi" w:eastAsia="MS Mincho" w:hAnsiTheme="majorHAnsi" w:cstheme="majorHAnsi"/>
          <w:sz w:val="22"/>
          <w:szCs w:val="22"/>
          <w:lang w:val="en-US"/>
        </w:rPr>
        <w:t>C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ase competition</w:t>
      </w:r>
      <w:r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: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engineering challenge</w:t>
      </w:r>
      <w:r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</w:t>
      </w:r>
      <w:r w:rsidRPr="00F5213C">
        <w:rPr>
          <w:rFonts w:asciiTheme="majorHAnsi" w:eastAsia="MS Mincho" w:hAnsiTheme="majorHAnsi" w:cstheme="majorHAnsi"/>
          <w:sz w:val="22"/>
          <w:szCs w:val="22"/>
          <w:lang w:val="en-US"/>
        </w:rPr>
        <w:t>presentation to engineering and commerce panel.</w:t>
      </w:r>
    </w:p>
    <w:p w14:paraId="3A5C25E9" w14:textId="77777777" w:rsidR="00602641" w:rsidRDefault="00602641" w:rsidP="00602641">
      <w:pPr>
        <w:tabs>
          <w:tab w:val="right" w:pos="-1560"/>
          <w:tab w:val="left" w:pos="2127"/>
          <w:tab w:val="right" w:pos="9214"/>
        </w:tabs>
        <w:spacing w:after="0" w:line="240" w:lineRule="auto"/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</w:pPr>
      <w:r w:rsidRPr="00F5213C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>PharamaHacks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  <w:r w:rsidRPr="00602641">
        <w:rPr>
          <w:rFonts w:asciiTheme="majorHAnsi" w:eastAsia="MS Mincho" w:hAnsiTheme="majorHAnsi" w:cstheme="majorHAnsi"/>
          <w:sz w:val="22"/>
          <w:szCs w:val="22"/>
          <w:lang w:val="en-US"/>
        </w:rPr>
        <w:t>March</w:t>
      </w:r>
      <w:r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</w:t>
      </w: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>2024</w:t>
      </w:r>
    </w:p>
    <w:p w14:paraId="27E29C29" w14:textId="5C5E4C4C" w:rsidR="00602641" w:rsidRPr="00602641" w:rsidRDefault="00602641" w:rsidP="00602641">
      <w:pPr>
        <w:pStyle w:val="ListParagraph"/>
        <w:numPr>
          <w:ilvl w:val="0"/>
          <w:numId w:val="26"/>
        </w:numPr>
        <w:tabs>
          <w:tab w:val="right" w:pos="-1560"/>
          <w:tab w:val="left" w:pos="2127"/>
          <w:tab w:val="right" w:pos="9214"/>
        </w:tabs>
        <w:spacing w:after="0" w:line="240" w:lineRule="auto"/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</w:pP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Trained machine learning based </w:t>
      </w:r>
      <w:r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LLM</w:t>
      </w: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to predict using massive datasets. Utilized tools such as </w:t>
      </w:r>
      <w:r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Dandiset</w:t>
      </w: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, </w:t>
      </w:r>
      <w:r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Matplotlib</w:t>
      </w: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in </w:t>
      </w:r>
      <w:r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Python</w:t>
      </w: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for </w:t>
      </w:r>
      <w:r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data</w:t>
      </w:r>
      <w:r w:rsidRPr="004752E6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</w:t>
      </w:r>
      <w:r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visualization</w:t>
      </w: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, and applied </w:t>
      </w:r>
      <w:r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linear</w:t>
      </w:r>
      <w:r w:rsidRPr="004752E6">
        <w:rPr>
          <w:rFonts w:asciiTheme="majorHAnsi" w:eastAsia="MS Mincho" w:hAnsiTheme="majorHAnsi" w:cstheme="majorHAnsi"/>
          <w:b/>
          <w:bCs/>
          <w:sz w:val="22"/>
          <w:szCs w:val="22"/>
          <w:lang w:val="en-US"/>
        </w:rPr>
        <w:t xml:space="preserve"> </w:t>
      </w:r>
      <w:r w:rsidRPr="004752E6">
        <w:rPr>
          <w:rFonts w:asciiTheme="majorHAnsi" w:eastAsia="MS Mincho" w:hAnsiTheme="majorHAnsi" w:cstheme="majorHAnsi"/>
          <w:sz w:val="22"/>
          <w:szCs w:val="22"/>
          <w:u w:val="single"/>
          <w:lang w:val="en-US"/>
        </w:rPr>
        <w:t>regression</w:t>
      </w:r>
      <w:r w:rsidRPr="004752E6">
        <w:rPr>
          <w:rFonts w:asciiTheme="majorHAnsi" w:eastAsia="MS Mincho" w:hAnsiTheme="majorHAnsi" w:cstheme="majorHAnsi"/>
          <w:sz w:val="22"/>
          <w:szCs w:val="22"/>
          <w:lang w:val="en-US"/>
        </w:rPr>
        <w:t xml:space="preserve"> techniques to analyze code and model the data effectively</w:t>
      </w:r>
    </w:p>
    <w:sectPr w:rsidR="00602641" w:rsidRPr="00602641" w:rsidSect="00C1734F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6907D" w14:textId="77777777" w:rsidR="00D979B2" w:rsidRDefault="00D979B2" w:rsidP="00622E62">
      <w:pPr>
        <w:spacing w:after="0" w:line="240" w:lineRule="auto"/>
      </w:pPr>
      <w:r>
        <w:separator/>
      </w:r>
    </w:p>
  </w:endnote>
  <w:endnote w:type="continuationSeparator" w:id="0">
    <w:p w14:paraId="56AE112F" w14:textId="77777777" w:rsidR="00D979B2" w:rsidRDefault="00D979B2" w:rsidP="0062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58324" w14:textId="77777777" w:rsidR="00D979B2" w:rsidRDefault="00D979B2" w:rsidP="00622E62">
      <w:pPr>
        <w:spacing w:after="0" w:line="240" w:lineRule="auto"/>
      </w:pPr>
      <w:r>
        <w:separator/>
      </w:r>
    </w:p>
  </w:footnote>
  <w:footnote w:type="continuationSeparator" w:id="0">
    <w:p w14:paraId="79863758" w14:textId="77777777" w:rsidR="00D979B2" w:rsidRDefault="00D979B2" w:rsidP="00622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0398"/>
    <w:multiLevelType w:val="hybridMultilevel"/>
    <w:tmpl w:val="3F004A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4C47"/>
    <w:multiLevelType w:val="hybridMultilevel"/>
    <w:tmpl w:val="ED509A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5024"/>
    <w:multiLevelType w:val="hybridMultilevel"/>
    <w:tmpl w:val="62E0A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619"/>
    <w:multiLevelType w:val="multilevel"/>
    <w:tmpl w:val="4418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616DF"/>
    <w:multiLevelType w:val="hybridMultilevel"/>
    <w:tmpl w:val="5896F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2AD8"/>
    <w:multiLevelType w:val="multilevel"/>
    <w:tmpl w:val="CF1A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C5E2E"/>
    <w:multiLevelType w:val="hybridMultilevel"/>
    <w:tmpl w:val="ACA238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12633"/>
    <w:multiLevelType w:val="hybridMultilevel"/>
    <w:tmpl w:val="EDBAB6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94978"/>
    <w:multiLevelType w:val="hybridMultilevel"/>
    <w:tmpl w:val="A33EEA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A6D1D"/>
    <w:multiLevelType w:val="multilevel"/>
    <w:tmpl w:val="A5C0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E965DF"/>
    <w:multiLevelType w:val="hybridMultilevel"/>
    <w:tmpl w:val="CE901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049F"/>
    <w:multiLevelType w:val="hybridMultilevel"/>
    <w:tmpl w:val="0A2CB4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767EC"/>
    <w:multiLevelType w:val="hybridMultilevel"/>
    <w:tmpl w:val="8342EB12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57789"/>
    <w:multiLevelType w:val="hybridMultilevel"/>
    <w:tmpl w:val="A4F48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51C49"/>
    <w:multiLevelType w:val="multilevel"/>
    <w:tmpl w:val="9DD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D35F8"/>
    <w:multiLevelType w:val="multilevel"/>
    <w:tmpl w:val="2EBA0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279D5"/>
    <w:multiLevelType w:val="hybridMultilevel"/>
    <w:tmpl w:val="7708D5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C22FB"/>
    <w:multiLevelType w:val="multilevel"/>
    <w:tmpl w:val="5020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D1E6E"/>
    <w:multiLevelType w:val="multilevel"/>
    <w:tmpl w:val="209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80EB9"/>
    <w:multiLevelType w:val="hybridMultilevel"/>
    <w:tmpl w:val="1FAA16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739DA"/>
    <w:multiLevelType w:val="hybridMultilevel"/>
    <w:tmpl w:val="31BC7A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370968">
    <w:abstractNumId w:val="12"/>
  </w:num>
  <w:num w:numId="2" w16cid:durableId="1608809558">
    <w:abstractNumId w:val="13"/>
  </w:num>
  <w:num w:numId="3" w16cid:durableId="1942838627">
    <w:abstractNumId w:val="19"/>
  </w:num>
  <w:num w:numId="4" w16cid:durableId="838812406">
    <w:abstractNumId w:val="4"/>
  </w:num>
  <w:num w:numId="5" w16cid:durableId="163782405">
    <w:abstractNumId w:val="10"/>
  </w:num>
  <w:num w:numId="6" w16cid:durableId="562908865">
    <w:abstractNumId w:val="22"/>
  </w:num>
  <w:num w:numId="7" w16cid:durableId="534080318">
    <w:abstractNumId w:val="1"/>
  </w:num>
  <w:num w:numId="8" w16cid:durableId="351879837">
    <w:abstractNumId w:val="9"/>
  </w:num>
  <w:num w:numId="9" w16cid:durableId="1183208543">
    <w:abstractNumId w:val="2"/>
  </w:num>
  <w:num w:numId="10" w16cid:durableId="878124601">
    <w:abstractNumId w:val="8"/>
  </w:num>
  <w:num w:numId="11" w16cid:durableId="707141945">
    <w:abstractNumId w:val="17"/>
  </w:num>
  <w:num w:numId="12" w16cid:durableId="558832155">
    <w:abstractNumId w:val="5"/>
  </w:num>
  <w:num w:numId="13" w16cid:durableId="486551805">
    <w:abstractNumId w:val="11"/>
  </w:num>
  <w:num w:numId="14" w16cid:durableId="1494878180">
    <w:abstractNumId w:val="0"/>
  </w:num>
  <w:num w:numId="15" w16cid:durableId="1080252208">
    <w:abstractNumId w:val="7"/>
  </w:num>
  <w:num w:numId="16" w16cid:durableId="401803532">
    <w:abstractNumId w:val="14"/>
  </w:num>
  <w:num w:numId="17" w16cid:durableId="1376929943">
    <w:abstractNumId w:val="18"/>
  </w:num>
  <w:num w:numId="18" w16cid:durableId="1811095600">
    <w:abstractNumId w:val="6"/>
  </w:num>
  <w:num w:numId="19" w16cid:durableId="1617788614">
    <w:abstractNumId w:val="15"/>
  </w:num>
  <w:num w:numId="20" w16cid:durableId="2040202449">
    <w:abstractNumId w:val="23"/>
  </w:num>
  <w:num w:numId="21" w16cid:durableId="1812400778">
    <w:abstractNumId w:val="16"/>
  </w:num>
  <w:num w:numId="22" w16cid:durableId="1494492425">
    <w:abstractNumId w:val="21"/>
  </w:num>
  <w:num w:numId="23" w16cid:durableId="1299651618">
    <w:abstractNumId w:val="3"/>
  </w:num>
  <w:num w:numId="24" w16cid:durableId="458106277">
    <w:abstractNumId w:val="20"/>
  </w:num>
  <w:num w:numId="25" w16cid:durableId="1536772553">
    <w:abstractNumId w:val="7"/>
  </w:num>
  <w:num w:numId="26" w16cid:durableId="1343360273">
    <w:abstractNumId w:val="14"/>
  </w:num>
  <w:num w:numId="27" w16cid:durableId="1717729530">
    <w:abstractNumId w:val="6"/>
  </w:num>
  <w:num w:numId="28" w16cid:durableId="458829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FB9"/>
    <w:rsid w:val="00003FDD"/>
    <w:rsid w:val="000064EC"/>
    <w:rsid w:val="00023A20"/>
    <w:rsid w:val="00031F83"/>
    <w:rsid w:val="00070C87"/>
    <w:rsid w:val="00076531"/>
    <w:rsid w:val="00076A8B"/>
    <w:rsid w:val="00081461"/>
    <w:rsid w:val="0008535C"/>
    <w:rsid w:val="0009656E"/>
    <w:rsid w:val="0009724E"/>
    <w:rsid w:val="000A0166"/>
    <w:rsid w:val="000A14F2"/>
    <w:rsid w:val="000F1928"/>
    <w:rsid w:val="00103901"/>
    <w:rsid w:val="001041E2"/>
    <w:rsid w:val="00130BF7"/>
    <w:rsid w:val="00146F53"/>
    <w:rsid w:val="00151D5B"/>
    <w:rsid w:val="001556CF"/>
    <w:rsid w:val="00165C5E"/>
    <w:rsid w:val="001713F4"/>
    <w:rsid w:val="00175595"/>
    <w:rsid w:val="00182AEB"/>
    <w:rsid w:val="00184EBB"/>
    <w:rsid w:val="001A2221"/>
    <w:rsid w:val="001A24B8"/>
    <w:rsid w:val="001B0F24"/>
    <w:rsid w:val="001D6D20"/>
    <w:rsid w:val="001F142C"/>
    <w:rsid w:val="001F1620"/>
    <w:rsid w:val="002038A6"/>
    <w:rsid w:val="002129F5"/>
    <w:rsid w:val="00225E8E"/>
    <w:rsid w:val="0023732B"/>
    <w:rsid w:val="00243E5B"/>
    <w:rsid w:val="0024629B"/>
    <w:rsid w:val="00265478"/>
    <w:rsid w:val="00275CDF"/>
    <w:rsid w:val="002809D3"/>
    <w:rsid w:val="0028291E"/>
    <w:rsid w:val="002845D9"/>
    <w:rsid w:val="0028472A"/>
    <w:rsid w:val="002B2BDF"/>
    <w:rsid w:val="002C57A6"/>
    <w:rsid w:val="002C74F3"/>
    <w:rsid w:val="002D6411"/>
    <w:rsid w:val="002F5D32"/>
    <w:rsid w:val="003036BC"/>
    <w:rsid w:val="003B6691"/>
    <w:rsid w:val="003C253A"/>
    <w:rsid w:val="003C68F2"/>
    <w:rsid w:val="003C6AE1"/>
    <w:rsid w:val="003D4D1F"/>
    <w:rsid w:val="003F1E36"/>
    <w:rsid w:val="003F6E0B"/>
    <w:rsid w:val="00412990"/>
    <w:rsid w:val="004752E6"/>
    <w:rsid w:val="00477479"/>
    <w:rsid w:val="004E6E82"/>
    <w:rsid w:val="004E7FB9"/>
    <w:rsid w:val="00512464"/>
    <w:rsid w:val="00545A2E"/>
    <w:rsid w:val="00571953"/>
    <w:rsid w:val="005A15D6"/>
    <w:rsid w:val="005A5ACA"/>
    <w:rsid w:val="005C72AC"/>
    <w:rsid w:val="005E47BB"/>
    <w:rsid w:val="005E4B55"/>
    <w:rsid w:val="005F1D05"/>
    <w:rsid w:val="005F4404"/>
    <w:rsid w:val="00600469"/>
    <w:rsid w:val="00602641"/>
    <w:rsid w:val="00602831"/>
    <w:rsid w:val="00605190"/>
    <w:rsid w:val="006131E6"/>
    <w:rsid w:val="00622E62"/>
    <w:rsid w:val="00625F0E"/>
    <w:rsid w:val="00626C67"/>
    <w:rsid w:val="00653830"/>
    <w:rsid w:val="00663B2F"/>
    <w:rsid w:val="00685A74"/>
    <w:rsid w:val="00695E56"/>
    <w:rsid w:val="006B2DEE"/>
    <w:rsid w:val="006B3324"/>
    <w:rsid w:val="006B5602"/>
    <w:rsid w:val="006D03EC"/>
    <w:rsid w:val="006D23B5"/>
    <w:rsid w:val="006E2624"/>
    <w:rsid w:val="006F17AC"/>
    <w:rsid w:val="00725648"/>
    <w:rsid w:val="00727527"/>
    <w:rsid w:val="00734E4E"/>
    <w:rsid w:val="00745762"/>
    <w:rsid w:val="00756944"/>
    <w:rsid w:val="00756E7A"/>
    <w:rsid w:val="007910F1"/>
    <w:rsid w:val="007D2C80"/>
    <w:rsid w:val="008773A2"/>
    <w:rsid w:val="008923C3"/>
    <w:rsid w:val="008A4C40"/>
    <w:rsid w:val="008B6273"/>
    <w:rsid w:val="008C2842"/>
    <w:rsid w:val="008C453C"/>
    <w:rsid w:val="008D039D"/>
    <w:rsid w:val="008D232C"/>
    <w:rsid w:val="008E4DA8"/>
    <w:rsid w:val="008E4F9B"/>
    <w:rsid w:val="008F284E"/>
    <w:rsid w:val="0092649E"/>
    <w:rsid w:val="00926EFF"/>
    <w:rsid w:val="00930F5D"/>
    <w:rsid w:val="00934309"/>
    <w:rsid w:val="00947F0F"/>
    <w:rsid w:val="0096135F"/>
    <w:rsid w:val="00963671"/>
    <w:rsid w:val="009661C4"/>
    <w:rsid w:val="009744DF"/>
    <w:rsid w:val="009A3E66"/>
    <w:rsid w:val="009B7724"/>
    <w:rsid w:val="009C2C69"/>
    <w:rsid w:val="009C5CCA"/>
    <w:rsid w:val="009C689E"/>
    <w:rsid w:val="009E3137"/>
    <w:rsid w:val="009F435E"/>
    <w:rsid w:val="00A00C61"/>
    <w:rsid w:val="00A126FF"/>
    <w:rsid w:val="00A21845"/>
    <w:rsid w:val="00A26A17"/>
    <w:rsid w:val="00A34420"/>
    <w:rsid w:val="00A37C51"/>
    <w:rsid w:val="00A51EC7"/>
    <w:rsid w:val="00A61139"/>
    <w:rsid w:val="00A630E8"/>
    <w:rsid w:val="00A874C0"/>
    <w:rsid w:val="00A972EB"/>
    <w:rsid w:val="00AA48ED"/>
    <w:rsid w:val="00AB19BB"/>
    <w:rsid w:val="00AC0406"/>
    <w:rsid w:val="00AC1D82"/>
    <w:rsid w:val="00AD77EC"/>
    <w:rsid w:val="00AE3BE7"/>
    <w:rsid w:val="00AE6B87"/>
    <w:rsid w:val="00AF4A33"/>
    <w:rsid w:val="00B03D2A"/>
    <w:rsid w:val="00B14CA1"/>
    <w:rsid w:val="00B224AA"/>
    <w:rsid w:val="00B2460B"/>
    <w:rsid w:val="00B5138D"/>
    <w:rsid w:val="00B5711B"/>
    <w:rsid w:val="00B8536D"/>
    <w:rsid w:val="00BE3F00"/>
    <w:rsid w:val="00BF39F2"/>
    <w:rsid w:val="00BF3CCF"/>
    <w:rsid w:val="00C02A76"/>
    <w:rsid w:val="00C10822"/>
    <w:rsid w:val="00C1191E"/>
    <w:rsid w:val="00C1734F"/>
    <w:rsid w:val="00C2661F"/>
    <w:rsid w:val="00C35BB1"/>
    <w:rsid w:val="00C36368"/>
    <w:rsid w:val="00C65A5D"/>
    <w:rsid w:val="00C671F5"/>
    <w:rsid w:val="00C819AB"/>
    <w:rsid w:val="00C87C86"/>
    <w:rsid w:val="00C904F4"/>
    <w:rsid w:val="00CA12B6"/>
    <w:rsid w:val="00CA3602"/>
    <w:rsid w:val="00CB1F4B"/>
    <w:rsid w:val="00CE16CC"/>
    <w:rsid w:val="00CE4F9F"/>
    <w:rsid w:val="00D14270"/>
    <w:rsid w:val="00D1592C"/>
    <w:rsid w:val="00D203D3"/>
    <w:rsid w:val="00D417F3"/>
    <w:rsid w:val="00D60C38"/>
    <w:rsid w:val="00D979B2"/>
    <w:rsid w:val="00DA0F06"/>
    <w:rsid w:val="00DB3BDE"/>
    <w:rsid w:val="00DC5CC0"/>
    <w:rsid w:val="00DD21E6"/>
    <w:rsid w:val="00DE59F3"/>
    <w:rsid w:val="00DE6896"/>
    <w:rsid w:val="00E01902"/>
    <w:rsid w:val="00E02917"/>
    <w:rsid w:val="00E05188"/>
    <w:rsid w:val="00E14160"/>
    <w:rsid w:val="00E25962"/>
    <w:rsid w:val="00E71BCE"/>
    <w:rsid w:val="00E77E1D"/>
    <w:rsid w:val="00E96B3E"/>
    <w:rsid w:val="00E96C3F"/>
    <w:rsid w:val="00E97059"/>
    <w:rsid w:val="00EB6A01"/>
    <w:rsid w:val="00EC362A"/>
    <w:rsid w:val="00ED5BF4"/>
    <w:rsid w:val="00EF00A2"/>
    <w:rsid w:val="00EF496A"/>
    <w:rsid w:val="00F0531E"/>
    <w:rsid w:val="00F118F5"/>
    <w:rsid w:val="00F46DFB"/>
    <w:rsid w:val="00F5213C"/>
    <w:rsid w:val="00F633AB"/>
    <w:rsid w:val="00F67848"/>
    <w:rsid w:val="00F962D8"/>
    <w:rsid w:val="00FA3649"/>
    <w:rsid w:val="00FB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1A31"/>
  <w15:docId w15:val="{169C7E5D-BE0C-4D32-A0A5-5BE84E1C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3C"/>
  </w:style>
  <w:style w:type="paragraph" w:styleId="Heading1">
    <w:name w:val="heading 1"/>
    <w:basedOn w:val="Normal"/>
    <w:next w:val="Normal"/>
    <w:link w:val="Heading1Char"/>
    <w:uiPriority w:val="9"/>
    <w:qFormat/>
    <w:rsid w:val="00F5213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13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1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1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1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1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1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1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1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F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68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1E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6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Strong">
    <w:name w:val="Strong"/>
    <w:basedOn w:val="DefaultParagraphFont"/>
    <w:uiPriority w:val="22"/>
    <w:qFormat/>
    <w:rsid w:val="00F521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649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2649E"/>
  </w:style>
  <w:style w:type="character" w:customStyle="1" w:styleId="mord">
    <w:name w:val="mord"/>
    <w:basedOn w:val="DefaultParagraphFont"/>
    <w:rsid w:val="0092649E"/>
  </w:style>
  <w:style w:type="character" w:customStyle="1" w:styleId="mopen">
    <w:name w:val="mopen"/>
    <w:basedOn w:val="DefaultParagraphFont"/>
    <w:rsid w:val="0092649E"/>
  </w:style>
  <w:style w:type="character" w:customStyle="1" w:styleId="mclose">
    <w:name w:val="mclose"/>
    <w:basedOn w:val="DefaultParagraphFont"/>
    <w:rsid w:val="0092649E"/>
  </w:style>
  <w:style w:type="character" w:customStyle="1" w:styleId="mbin">
    <w:name w:val="mbin"/>
    <w:basedOn w:val="DefaultParagraphFont"/>
    <w:rsid w:val="0092649E"/>
  </w:style>
  <w:style w:type="character" w:customStyle="1" w:styleId="Heading1Char">
    <w:name w:val="Heading 1 Char"/>
    <w:basedOn w:val="DefaultParagraphFont"/>
    <w:link w:val="Heading1"/>
    <w:uiPriority w:val="9"/>
    <w:rsid w:val="00F5213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13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13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13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13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13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13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13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13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13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521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5213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13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213C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F5213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521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13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5213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13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13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213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21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213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5213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5213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1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E62"/>
  </w:style>
  <w:style w:type="paragraph" w:styleId="Footer">
    <w:name w:val="footer"/>
    <w:basedOn w:val="Normal"/>
    <w:link w:val="FooterChar"/>
    <w:uiPriority w:val="99"/>
    <w:unhideWhenUsed/>
    <w:rsid w:val="0062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esha3133@gmail.com" TargetMode="External"/><Relationship Id="rId13" Type="http://schemas.openxmlformats.org/officeDocument/2006/relationships/hyperlink" Target="https://github.com/mash31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ma&#233;shamahmu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esha313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sh31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&#233;shamahmu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E787F-375D-4273-AA7E-26661E83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10150</TotalTime>
  <Pages>2</Pages>
  <Words>1411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Maésha Mahmud</dc:creator>
  <cp:keywords/>
  <dc:description/>
  <cp:lastModifiedBy>Maésha Mahmud</cp:lastModifiedBy>
  <cp:revision>1</cp:revision>
  <cp:lastPrinted>2024-05-08T12:57:00Z</cp:lastPrinted>
  <dcterms:created xsi:type="dcterms:W3CDTF">2024-05-03T18:47:00Z</dcterms:created>
  <dcterms:modified xsi:type="dcterms:W3CDTF">2024-09-24T23:42:00Z</dcterms:modified>
</cp:coreProperties>
</file>