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EB7DB" w14:textId="0A5C92CC" w:rsidR="003B0539" w:rsidRDefault="0037138A">
      <w:pPr>
        <w:widowControl w:val="0"/>
        <w:tabs>
          <w:tab w:val="left" w:pos="2520"/>
        </w:tabs>
        <w:jc w:val="center"/>
        <w:rPr>
          <w:rFonts w:ascii="Futura Bk BT" w:hAnsi="Futura Bk BT"/>
          <w:b/>
          <w:snapToGrid w:val="0"/>
          <w:sz w:val="36"/>
        </w:rPr>
      </w:pPr>
      <w:r>
        <w:rPr>
          <w:rFonts w:ascii="Futura Bk BT" w:hAnsi="Futura Bk BT"/>
          <w:b/>
          <w:snapToGrid w:val="0"/>
          <w:sz w:val="36"/>
        </w:rPr>
        <w:tab/>
      </w:r>
      <w:r>
        <w:rPr>
          <w:rFonts w:ascii="Futura Bk BT" w:hAnsi="Futura Bk BT"/>
          <w:b/>
          <w:snapToGrid w:val="0"/>
          <w:sz w:val="36"/>
        </w:rPr>
        <w:tab/>
      </w:r>
    </w:p>
    <w:p w14:paraId="6E0363F1" w14:textId="77777777" w:rsidR="003B0539" w:rsidRDefault="003B0539">
      <w:pPr>
        <w:widowControl w:val="0"/>
        <w:tabs>
          <w:tab w:val="left" w:pos="2520"/>
        </w:tabs>
        <w:jc w:val="center"/>
        <w:rPr>
          <w:rFonts w:ascii="Futura Bk BT" w:hAnsi="Futura Bk BT"/>
          <w:b/>
          <w:snapToGrid w:val="0"/>
          <w:sz w:val="36"/>
        </w:rPr>
      </w:pPr>
    </w:p>
    <w:p w14:paraId="0B0120F9" w14:textId="2DF08FF2" w:rsidR="00DF4ADE" w:rsidRDefault="00DF4ADE">
      <w:pPr>
        <w:widowControl w:val="0"/>
        <w:tabs>
          <w:tab w:val="left" w:pos="2520"/>
        </w:tabs>
        <w:jc w:val="center"/>
        <w:rPr>
          <w:rFonts w:ascii="Futura Bk BT" w:hAnsi="Futura Bk BT"/>
          <w:b/>
          <w:snapToGrid w:val="0"/>
          <w:sz w:val="28"/>
        </w:rPr>
      </w:pPr>
      <w:r>
        <w:rPr>
          <w:rFonts w:ascii="Futura Bk BT" w:hAnsi="Futura Bk BT"/>
          <w:b/>
          <w:snapToGrid w:val="0"/>
          <w:sz w:val="36"/>
        </w:rPr>
        <w:t>F I E L D   R E P O R T</w:t>
      </w:r>
      <w:r w:rsidR="008858D9">
        <w:rPr>
          <w:rFonts w:ascii="Futura Bk BT" w:hAnsi="Futura Bk BT"/>
          <w:b/>
          <w:snapToGrid w:val="0"/>
          <w:sz w:val="36"/>
        </w:rPr>
        <w:t xml:space="preserve">   #</w:t>
      </w:r>
      <w:r w:rsidR="0037138A">
        <w:rPr>
          <w:rFonts w:ascii="Futura Bk BT" w:hAnsi="Futura Bk BT"/>
          <w:b/>
          <w:snapToGrid w:val="0"/>
          <w:sz w:val="36"/>
        </w:rPr>
        <w:t>1</w:t>
      </w:r>
    </w:p>
    <w:p w14:paraId="455A958C" w14:textId="77777777" w:rsidR="00DF4ADE" w:rsidRPr="00E0775C" w:rsidRDefault="00DF4ADE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b/>
          <w:snapToGrid w:val="0"/>
          <w:sz w:val="16"/>
          <w:szCs w:val="16"/>
        </w:rPr>
      </w:pPr>
    </w:p>
    <w:p w14:paraId="3F27F254" w14:textId="77777777" w:rsidR="00DF4ADE" w:rsidRPr="00C77F78" w:rsidRDefault="00DF4ADE">
      <w:pPr>
        <w:widowControl w:val="0"/>
        <w:pBdr>
          <w:top w:val="single" w:sz="6" w:space="0" w:color="auto"/>
        </w:pBdr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8"/>
          <w:szCs w:val="8"/>
        </w:rPr>
      </w:pPr>
    </w:p>
    <w:p w14:paraId="7A884B84" w14:textId="77777777" w:rsidR="00142561" w:rsidRPr="00C77F78" w:rsidRDefault="00142561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b/>
          <w:snapToGrid w:val="0"/>
          <w:sz w:val="8"/>
          <w:szCs w:val="8"/>
        </w:rPr>
        <w:sectPr w:rsidR="00142561" w:rsidRPr="00C77F78" w:rsidSect="002C641B">
          <w:headerReference w:type="default" r:id="rId7"/>
          <w:footerReference w:type="default" r:id="rId8"/>
          <w:pgSz w:w="12240" w:h="15840"/>
          <w:pgMar w:top="720" w:right="1440" w:bottom="720" w:left="1800" w:header="720" w:footer="864" w:gutter="0"/>
          <w:cols w:space="720"/>
          <w:noEndnote/>
          <w:docGrid w:linePitch="272"/>
        </w:sectPr>
      </w:pPr>
    </w:p>
    <w:p w14:paraId="71690F3A" w14:textId="43A84461" w:rsidR="00B16BA0" w:rsidRDefault="00DF4ADE" w:rsidP="0037138A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TO:</w:t>
      </w:r>
      <w:r w:rsidR="00DC6869">
        <w:rPr>
          <w:rFonts w:ascii="Futura Bk BT" w:hAnsi="Futura Bk BT"/>
          <w:snapToGrid w:val="0"/>
          <w:sz w:val="24"/>
        </w:rPr>
        <w:tab/>
      </w:r>
      <w:r w:rsidR="0037138A">
        <w:rPr>
          <w:rFonts w:ascii="Futura Bk BT" w:hAnsi="Futura Bk BT"/>
          <w:snapToGrid w:val="0"/>
          <w:sz w:val="24"/>
        </w:rPr>
        <w:t>Architect</w:t>
      </w:r>
    </w:p>
    <w:p w14:paraId="1817C22F" w14:textId="6ECAE4E8" w:rsidR="0037138A" w:rsidRPr="0037138A" w:rsidRDefault="0037138A" w:rsidP="0037138A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bCs/>
          <w:sz w:val="22"/>
        </w:rPr>
      </w:pPr>
      <w:r>
        <w:rPr>
          <w:rFonts w:ascii="Futura Bk BT" w:hAnsi="Futura Bk BT"/>
          <w:b/>
          <w:snapToGrid w:val="0"/>
          <w:sz w:val="24"/>
        </w:rPr>
        <w:tab/>
      </w:r>
      <w:r w:rsidRPr="0037138A">
        <w:rPr>
          <w:rFonts w:ascii="Futura Bk BT" w:hAnsi="Futura Bk BT"/>
          <w:bCs/>
          <w:snapToGrid w:val="0"/>
          <w:sz w:val="24"/>
        </w:rPr>
        <w:t>Address</w:t>
      </w:r>
    </w:p>
    <w:p w14:paraId="667A1CED" w14:textId="77777777" w:rsidR="00DF4ADE" w:rsidRDefault="00DF4ADE" w:rsidP="00B16BA0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ab/>
      </w:r>
    </w:p>
    <w:p w14:paraId="75B4AFD9" w14:textId="2833D054" w:rsidR="00F53402" w:rsidRDefault="00DF4ADE" w:rsidP="00F53402">
      <w:pPr>
        <w:rPr>
          <w:b/>
          <w:bCs/>
          <w:color w:val="595959"/>
        </w:rPr>
      </w:pPr>
      <w:r>
        <w:rPr>
          <w:rFonts w:ascii="Futura Bk BT" w:hAnsi="Futura Bk BT"/>
          <w:b/>
          <w:snapToGrid w:val="0"/>
          <w:sz w:val="24"/>
        </w:rPr>
        <w:t>ATTN:</w:t>
      </w:r>
      <w:r w:rsidR="00BF41F9">
        <w:rPr>
          <w:rFonts w:ascii="Futura Bk BT" w:hAnsi="Futura Bk BT"/>
          <w:snapToGrid w:val="0"/>
          <w:sz w:val="24"/>
        </w:rPr>
        <w:tab/>
        <w:t xml:space="preserve"> </w:t>
      </w:r>
      <w:r w:rsidR="0037138A">
        <w:rPr>
          <w:rFonts w:ascii="Futura Bk BT" w:hAnsi="Futura Bk BT"/>
          <w:snapToGrid w:val="0"/>
          <w:sz w:val="24"/>
        </w:rPr>
        <w:t>Name</w:t>
      </w:r>
    </w:p>
    <w:p w14:paraId="2FCB0C6C" w14:textId="77777777" w:rsidR="00142561" w:rsidRDefault="00142561" w:rsidP="009B6273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rFonts w:ascii="Futura Bk BT" w:hAnsi="Futura Bk BT"/>
          <w:snapToGrid w:val="0"/>
          <w:sz w:val="24"/>
        </w:rPr>
      </w:pPr>
    </w:p>
    <w:p w14:paraId="3659806A" w14:textId="44A323AA" w:rsidR="0037138A" w:rsidRPr="00142561" w:rsidRDefault="00142561" w:rsidP="00907295">
      <w:pPr>
        <w:widowControl w:val="0"/>
        <w:tabs>
          <w:tab w:val="left" w:pos="1620"/>
          <w:tab w:val="left" w:pos="3960"/>
          <w:tab w:val="left" w:pos="6210"/>
        </w:tabs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br w:type="column"/>
      </w:r>
      <w:r>
        <w:rPr>
          <w:rFonts w:ascii="Futura Bk BT" w:hAnsi="Futura Bk BT"/>
          <w:b/>
          <w:snapToGrid w:val="0"/>
          <w:sz w:val="24"/>
        </w:rPr>
        <w:t>DATE:</w:t>
      </w:r>
      <w:r>
        <w:rPr>
          <w:rFonts w:ascii="Futura Bk BT" w:hAnsi="Futura Bk BT"/>
          <w:b/>
          <w:snapToGrid w:val="0"/>
          <w:sz w:val="24"/>
        </w:rPr>
        <w:tab/>
      </w:r>
      <w:r w:rsidR="0037138A">
        <w:rPr>
          <w:rFonts w:ascii="Futura Bk BT" w:hAnsi="Futura Bk BT"/>
          <w:snapToGrid w:val="0"/>
          <w:sz w:val="24"/>
        </w:rPr>
        <w:t>June 4, 2024</w:t>
      </w:r>
    </w:p>
    <w:p w14:paraId="241DF3E4" w14:textId="68097E6C" w:rsidR="00142561" w:rsidRDefault="00142561" w:rsidP="00F86437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PROJECT:</w:t>
      </w:r>
      <w:r>
        <w:rPr>
          <w:rFonts w:ascii="Futura Bk BT" w:hAnsi="Futura Bk BT"/>
          <w:b/>
          <w:snapToGrid w:val="0"/>
          <w:sz w:val="24"/>
        </w:rPr>
        <w:tab/>
      </w:r>
      <w:r w:rsidR="0037138A">
        <w:rPr>
          <w:rFonts w:ascii="Futura Bk BT" w:hAnsi="Futura Bk BT"/>
          <w:snapToGrid w:val="0"/>
          <w:sz w:val="24"/>
        </w:rPr>
        <w:t>Project</w:t>
      </w:r>
    </w:p>
    <w:p w14:paraId="2C222C59" w14:textId="5898D802" w:rsidR="00142561" w:rsidRDefault="00142561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LOCATION:</w:t>
      </w:r>
      <w:r>
        <w:rPr>
          <w:rFonts w:ascii="Futura Bk BT" w:hAnsi="Futura Bk BT"/>
          <w:snapToGrid w:val="0"/>
          <w:sz w:val="24"/>
        </w:rPr>
        <w:tab/>
      </w:r>
      <w:r w:rsidR="0037138A">
        <w:rPr>
          <w:rFonts w:ascii="Futura Bk BT" w:hAnsi="Futura Bk BT"/>
          <w:snapToGrid w:val="0"/>
          <w:sz w:val="24"/>
        </w:rPr>
        <w:t>San Diego, CA</w:t>
      </w:r>
    </w:p>
    <w:p w14:paraId="360C26DA" w14:textId="4C26881F" w:rsidR="00142561" w:rsidRDefault="00142561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 xml:space="preserve">W+R </w:t>
      </w:r>
      <w:smartTag w:uri="urn:schemas-microsoft-com:office:smarttags" w:element="stockticker">
        <w:r>
          <w:rPr>
            <w:rFonts w:ascii="Futura Bk BT" w:hAnsi="Futura Bk BT"/>
            <w:b/>
            <w:snapToGrid w:val="0"/>
            <w:sz w:val="24"/>
          </w:rPr>
          <w:t>JOB</w:t>
        </w:r>
      </w:smartTag>
      <w:r>
        <w:rPr>
          <w:rFonts w:ascii="Futura Bk BT" w:hAnsi="Futura Bk BT"/>
          <w:b/>
          <w:snapToGrid w:val="0"/>
          <w:sz w:val="24"/>
        </w:rPr>
        <w:t xml:space="preserve"> #:</w:t>
      </w:r>
      <w:r>
        <w:rPr>
          <w:rFonts w:ascii="Futura Bk BT" w:hAnsi="Futura Bk BT"/>
          <w:snapToGrid w:val="0"/>
          <w:sz w:val="24"/>
        </w:rPr>
        <w:tab/>
      </w:r>
      <w:r w:rsidR="0037138A">
        <w:rPr>
          <w:rFonts w:ascii="Futura Bk BT" w:hAnsi="Futura Bk BT"/>
          <w:snapToGrid w:val="0"/>
          <w:sz w:val="24"/>
        </w:rPr>
        <w:t>21-065</w:t>
      </w:r>
    </w:p>
    <w:p w14:paraId="0B3B4ED8" w14:textId="524AC230" w:rsidR="00FA124C" w:rsidRDefault="00142561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PRESENT:</w:t>
      </w:r>
      <w:r>
        <w:rPr>
          <w:rFonts w:ascii="Futura Bk BT" w:hAnsi="Futura Bk BT"/>
          <w:snapToGrid w:val="0"/>
          <w:sz w:val="24"/>
        </w:rPr>
        <w:tab/>
      </w:r>
      <w:r w:rsidR="0037138A">
        <w:rPr>
          <w:rFonts w:ascii="Futura Bk BT" w:hAnsi="Futura Bk BT"/>
          <w:snapToGrid w:val="0"/>
          <w:sz w:val="24"/>
        </w:rPr>
        <w:t>Name</w:t>
      </w:r>
      <w:r w:rsidR="00C77F78">
        <w:rPr>
          <w:rFonts w:ascii="Futura Bk BT" w:hAnsi="Futura Bk BT"/>
          <w:snapToGrid w:val="0"/>
          <w:sz w:val="24"/>
        </w:rPr>
        <w:t>, W+R</w:t>
      </w:r>
    </w:p>
    <w:p w14:paraId="1BDEF1BD" w14:textId="23F2C32A" w:rsidR="003323A3" w:rsidRDefault="003323A3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bCs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ab/>
      </w:r>
      <w:r w:rsidR="0037138A">
        <w:rPr>
          <w:rFonts w:ascii="Futura Bk BT" w:hAnsi="Futura Bk BT"/>
          <w:bCs/>
          <w:snapToGrid w:val="0"/>
          <w:sz w:val="24"/>
        </w:rPr>
        <w:t>Name</w:t>
      </w:r>
      <w:r>
        <w:rPr>
          <w:rFonts w:ascii="Futura Bk BT" w:hAnsi="Futura Bk BT"/>
          <w:bCs/>
          <w:snapToGrid w:val="0"/>
          <w:sz w:val="24"/>
        </w:rPr>
        <w:t>, IOR</w:t>
      </w:r>
    </w:p>
    <w:p w14:paraId="3817C9CC" w14:textId="0DE0DD28" w:rsidR="003323A3" w:rsidRPr="003323A3" w:rsidRDefault="003323A3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bCs/>
          <w:snapToGrid w:val="0"/>
          <w:sz w:val="24"/>
        </w:rPr>
      </w:pPr>
      <w:r>
        <w:rPr>
          <w:rFonts w:ascii="Futura Bk BT" w:hAnsi="Futura Bk BT"/>
          <w:bCs/>
          <w:snapToGrid w:val="0"/>
          <w:sz w:val="24"/>
        </w:rPr>
        <w:tab/>
      </w:r>
      <w:r w:rsidR="0037138A">
        <w:rPr>
          <w:rFonts w:ascii="Futura Bk BT" w:hAnsi="Futura Bk BT"/>
          <w:bCs/>
          <w:snapToGrid w:val="0"/>
          <w:sz w:val="24"/>
        </w:rPr>
        <w:t>Name</w:t>
      </w:r>
      <w:r>
        <w:rPr>
          <w:rFonts w:ascii="Futura Bk BT" w:hAnsi="Futura Bk BT"/>
          <w:bCs/>
          <w:snapToGrid w:val="0"/>
          <w:sz w:val="24"/>
        </w:rPr>
        <w:t xml:space="preserve">, </w:t>
      </w:r>
      <w:r w:rsidR="0037138A">
        <w:rPr>
          <w:rFonts w:ascii="Futura Bk BT" w:hAnsi="Futura Bk BT"/>
          <w:bCs/>
          <w:snapToGrid w:val="0"/>
          <w:sz w:val="24"/>
        </w:rPr>
        <w:t>Contractor</w:t>
      </w:r>
    </w:p>
    <w:p w14:paraId="7D4C592E" w14:textId="7745B716" w:rsidR="001A23B1" w:rsidRDefault="001A23B1" w:rsidP="00026D42">
      <w:pPr>
        <w:widowControl w:val="0"/>
        <w:tabs>
          <w:tab w:val="left" w:pos="1620"/>
          <w:tab w:val="left" w:pos="3960"/>
          <w:tab w:val="left" w:pos="6210"/>
        </w:tabs>
        <w:rPr>
          <w:rFonts w:ascii="Futura Bk BT" w:hAnsi="Futura Bk BT"/>
          <w:snapToGrid w:val="0"/>
          <w:sz w:val="24"/>
        </w:rPr>
        <w:sectPr w:rsidR="001A23B1" w:rsidSect="002C641B">
          <w:type w:val="continuous"/>
          <w:pgSz w:w="12240" w:h="15840" w:code="1"/>
          <w:pgMar w:top="1152" w:right="1440" w:bottom="720" w:left="1800" w:header="720" w:footer="1080" w:gutter="0"/>
          <w:cols w:num="2" w:space="288"/>
          <w:noEndnote/>
        </w:sectPr>
      </w:pPr>
    </w:p>
    <w:p w14:paraId="75063A0F" w14:textId="77777777" w:rsidR="00DF4ADE" w:rsidRPr="00C77F78" w:rsidRDefault="00DF4ADE">
      <w:pPr>
        <w:widowControl w:val="0"/>
        <w:pBdr>
          <w:bottom w:val="single" w:sz="6" w:space="0" w:color="auto"/>
        </w:pBdr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8"/>
          <w:szCs w:val="8"/>
        </w:rPr>
      </w:pPr>
    </w:p>
    <w:p w14:paraId="0AEE5780" w14:textId="77777777" w:rsidR="00DF4ADE" w:rsidRPr="002C13E3" w:rsidRDefault="00DF4ADE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16"/>
          <w:szCs w:val="16"/>
        </w:rPr>
      </w:pPr>
    </w:p>
    <w:p w14:paraId="4361A10F" w14:textId="17C17375" w:rsidR="00B250E3" w:rsidRDefault="0037138A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Date and purpose of observation.</w:t>
      </w:r>
    </w:p>
    <w:p w14:paraId="47DFA5C7" w14:textId="77777777" w:rsidR="00B250E3" w:rsidRDefault="00B250E3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</w:p>
    <w:p w14:paraId="270A9D5F" w14:textId="77777777" w:rsidR="00437B39" w:rsidRDefault="00437B39" w:rsidP="00437B39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  <w:r w:rsidRPr="008449EF">
        <w:rPr>
          <w:rFonts w:ascii="Futura Bk BT" w:hAnsi="Futura Bk BT"/>
          <w:snapToGrid w:val="0"/>
          <w:sz w:val="22"/>
          <w:szCs w:val="22"/>
        </w:rPr>
        <w:t xml:space="preserve">At the time of the observation, construction progress was as follows: </w:t>
      </w:r>
    </w:p>
    <w:p w14:paraId="5D44113A" w14:textId="77777777" w:rsidR="00437B39" w:rsidRDefault="00437B39" w:rsidP="00437B39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</w:p>
    <w:p w14:paraId="1755B9BF" w14:textId="4CAC6E0B" w:rsidR="00437B39" w:rsidRDefault="0037138A" w:rsidP="00437B39">
      <w:pPr>
        <w:widowControl w:val="0"/>
        <w:numPr>
          <w:ilvl w:val="0"/>
          <w:numId w:val="22"/>
        </w:numPr>
        <w:tabs>
          <w:tab w:val="left" w:pos="7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Construction Progress</w:t>
      </w:r>
    </w:p>
    <w:p w14:paraId="6623354B" w14:textId="1A621CE4" w:rsidR="005C4936" w:rsidRPr="00F86437" w:rsidRDefault="0037138A" w:rsidP="00437B39">
      <w:pPr>
        <w:widowControl w:val="0"/>
        <w:numPr>
          <w:ilvl w:val="0"/>
          <w:numId w:val="22"/>
        </w:numPr>
        <w:tabs>
          <w:tab w:val="left" w:pos="7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Construction Progress</w:t>
      </w:r>
    </w:p>
    <w:p w14:paraId="4EC3A41C" w14:textId="77777777" w:rsidR="00437B39" w:rsidRPr="008E0165" w:rsidRDefault="00437B39" w:rsidP="00437B39">
      <w:pPr>
        <w:widowControl w:val="0"/>
        <w:tabs>
          <w:tab w:val="left" w:pos="450"/>
          <w:tab w:val="left" w:pos="3960"/>
          <w:tab w:val="left" w:pos="5490"/>
        </w:tabs>
        <w:rPr>
          <w:rFonts w:ascii="Futura Bk BT" w:hAnsi="Futura Bk BT"/>
          <w:snapToGrid w:val="0"/>
          <w:sz w:val="16"/>
          <w:szCs w:val="16"/>
        </w:rPr>
      </w:pPr>
    </w:p>
    <w:p w14:paraId="427BAA34" w14:textId="77777777" w:rsidR="00437B39" w:rsidRPr="008449EF" w:rsidRDefault="00437B39" w:rsidP="00437B39">
      <w:pPr>
        <w:widowControl w:val="0"/>
        <w:rPr>
          <w:rFonts w:ascii="Futura Bk BT" w:hAnsi="Futura Bk BT"/>
          <w:snapToGrid w:val="0"/>
          <w:sz w:val="22"/>
          <w:szCs w:val="22"/>
        </w:rPr>
      </w:pPr>
      <w:r w:rsidRPr="008449EF">
        <w:rPr>
          <w:rFonts w:ascii="Futura Bk BT" w:hAnsi="Futura Bk BT"/>
          <w:snapToGrid w:val="0"/>
          <w:sz w:val="22"/>
          <w:szCs w:val="22"/>
        </w:rPr>
        <w:t>During the visit, the following items were noted</w:t>
      </w:r>
      <w:r>
        <w:rPr>
          <w:rFonts w:ascii="Futura Bk BT" w:hAnsi="Futura Bk BT"/>
          <w:snapToGrid w:val="0"/>
          <w:sz w:val="22"/>
          <w:szCs w:val="22"/>
        </w:rPr>
        <w:t xml:space="preserve"> and discussed</w:t>
      </w:r>
      <w:r w:rsidRPr="008449EF">
        <w:rPr>
          <w:rFonts w:ascii="Futura Bk BT" w:hAnsi="Futura Bk BT"/>
          <w:snapToGrid w:val="0"/>
          <w:sz w:val="22"/>
          <w:szCs w:val="22"/>
        </w:rPr>
        <w:t>:</w:t>
      </w:r>
    </w:p>
    <w:p w14:paraId="1D3D532D" w14:textId="77777777" w:rsidR="00437B39" w:rsidRPr="008E0165" w:rsidRDefault="00437B39" w:rsidP="00437B39">
      <w:pPr>
        <w:widowControl w:val="0"/>
        <w:rPr>
          <w:rFonts w:ascii="Futura Bk BT" w:hAnsi="Futura Bk BT"/>
          <w:snapToGrid w:val="0"/>
          <w:sz w:val="16"/>
          <w:szCs w:val="16"/>
        </w:rPr>
      </w:pPr>
    </w:p>
    <w:p w14:paraId="506F2BE6" w14:textId="01278BB3" w:rsidR="007E51B0" w:rsidRPr="0052394B" w:rsidRDefault="007E51B0" w:rsidP="007E51B0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-</w:t>
      </w:r>
      <w:r w:rsidR="0037138A">
        <w:rPr>
          <w:rFonts w:ascii="Futura Bk BT" w:hAnsi="Futura Bk BT"/>
          <w:snapToGrid w:val="0"/>
          <w:sz w:val="22"/>
          <w:szCs w:val="22"/>
        </w:rPr>
        <w:t>Item 1</w:t>
      </w:r>
    </w:p>
    <w:p w14:paraId="53F3F4D0" w14:textId="77777777" w:rsidR="007E51B0" w:rsidRDefault="007E51B0" w:rsidP="007E51B0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5103BCBB" w14:textId="54577173" w:rsidR="007E51B0" w:rsidRDefault="007E51B0" w:rsidP="007E51B0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-</w:t>
      </w:r>
      <w:r w:rsidR="0037138A">
        <w:rPr>
          <w:rFonts w:ascii="Futura Bk BT" w:hAnsi="Futura Bk BT"/>
          <w:snapToGrid w:val="0"/>
          <w:sz w:val="22"/>
          <w:szCs w:val="22"/>
        </w:rPr>
        <w:t>Item 2</w:t>
      </w:r>
    </w:p>
    <w:p w14:paraId="1E6818AD" w14:textId="77777777" w:rsidR="007E51B0" w:rsidRDefault="007E51B0" w:rsidP="007E51B0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54B620F0" w14:textId="7E58ACB1" w:rsidR="007E51B0" w:rsidRDefault="007E51B0" w:rsidP="007E51B0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-</w:t>
      </w:r>
      <w:r w:rsidR="0037138A">
        <w:rPr>
          <w:rFonts w:ascii="Futura Bk BT" w:hAnsi="Futura Bk BT"/>
          <w:snapToGrid w:val="0"/>
          <w:sz w:val="22"/>
          <w:szCs w:val="22"/>
        </w:rPr>
        <w:t>Item 3</w:t>
      </w:r>
    </w:p>
    <w:p w14:paraId="7E9D4F3B" w14:textId="77777777" w:rsidR="00437B39" w:rsidRDefault="00437B39" w:rsidP="00437B39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4351282E" w14:textId="77777777" w:rsidR="00437B39" w:rsidRPr="008449EF" w:rsidRDefault="00437B39" w:rsidP="00437B39">
      <w:pPr>
        <w:widowControl w:val="0"/>
        <w:rPr>
          <w:rFonts w:ascii="Futura Bk BT" w:hAnsi="Futura Bk BT"/>
          <w:snapToGrid w:val="0"/>
          <w:sz w:val="22"/>
          <w:szCs w:val="22"/>
        </w:rPr>
      </w:pPr>
      <w:r w:rsidRPr="008449EF">
        <w:rPr>
          <w:rFonts w:ascii="Futura Bk BT" w:hAnsi="Futura Bk BT"/>
          <w:snapToGrid w:val="0"/>
          <w:sz w:val="22"/>
          <w:szCs w:val="22"/>
        </w:rPr>
        <w:t>Generally, the work observed appeared to conform to the construction documents</w:t>
      </w:r>
      <w:r>
        <w:rPr>
          <w:rFonts w:ascii="Futura Bk BT" w:hAnsi="Futura Bk BT"/>
          <w:snapToGrid w:val="0"/>
          <w:sz w:val="22"/>
          <w:szCs w:val="22"/>
        </w:rPr>
        <w:t>, except as noted above</w:t>
      </w:r>
      <w:r w:rsidRPr="008449EF">
        <w:rPr>
          <w:rFonts w:ascii="Futura Bk BT" w:hAnsi="Futura Bk BT"/>
          <w:snapToGrid w:val="0"/>
          <w:sz w:val="22"/>
          <w:szCs w:val="22"/>
        </w:rPr>
        <w:t>.</w:t>
      </w:r>
    </w:p>
    <w:p w14:paraId="05604A5A" w14:textId="77777777" w:rsidR="00F578A6" w:rsidRPr="008E0165" w:rsidRDefault="00F578A6" w:rsidP="007723B1">
      <w:pPr>
        <w:widowControl w:val="0"/>
        <w:tabs>
          <w:tab w:val="left" w:pos="2520"/>
        </w:tabs>
        <w:rPr>
          <w:rFonts w:ascii="Futura Bk BT" w:hAnsi="Futura Bk BT"/>
          <w:snapToGrid w:val="0"/>
          <w:sz w:val="16"/>
          <w:szCs w:val="16"/>
        </w:rPr>
      </w:pPr>
    </w:p>
    <w:p w14:paraId="45164EF2" w14:textId="77777777" w:rsidR="003109D3" w:rsidRPr="00363F13" w:rsidRDefault="003109D3" w:rsidP="003109D3">
      <w:pPr>
        <w:widowControl w:val="0"/>
        <w:rPr>
          <w:rFonts w:ascii="Futura Bk BT" w:hAnsi="Futura Bk BT"/>
          <w:snapToGrid w:val="0"/>
          <w:sz w:val="24"/>
          <w:szCs w:val="24"/>
        </w:rPr>
      </w:pPr>
      <w:r w:rsidRPr="00363F13">
        <w:rPr>
          <w:rFonts w:ascii="Futura Bk BT" w:hAnsi="Futura Bk BT"/>
          <w:snapToGrid w:val="0"/>
          <w:sz w:val="24"/>
          <w:szCs w:val="24"/>
        </w:rPr>
        <w:t>Sincerely,</w:t>
      </w:r>
    </w:p>
    <w:p w14:paraId="03DF7CAC" w14:textId="2D1604C9" w:rsidR="00974FE0" w:rsidRDefault="003109D3" w:rsidP="003109D3">
      <w:pPr>
        <w:widowControl w:val="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WISEMAN+ROHY Structural Engineers</w:t>
      </w:r>
    </w:p>
    <w:p w14:paraId="2FBE9566" w14:textId="1FA4A17A" w:rsidR="00135454" w:rsidRDefault="00135454" w:rsidP="003109D3">
      <w:pPr>
        <w:widowControl w:val="0"/>
        <w:rPr>
          <w:rFonts w:ascii="Futura Bk BT" w:hAnsi="Futura Bk BT"/>
          <w:snapToGrid w:val="0"/>
          <w:sz w:val="16"/>
          <w:szCs w:val="16"/>
        </w:rPr>
      </w:pPr>
    </w:p>
    <w:p w14:paraId="74DB4935" w14:textId="22A9BBC3" w:rsidR="00F578A6" w:rsidRDefault="00F578A6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5E2E4948" w14:textId="65949F4E" w:rsidR="00766DC4" w:rsidRDefault="00766DC4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40A23837" w14:textId="4034D183" w:rsidR="00252554" w:rsidRDefault="0037138A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Name</w:t>
      </w:r>
    </w:p>
    <w:p w14:paraId="2A5370DF" w14:textId="6E353047" w:rsidR="00252554" w:rsidRDefault="0037138A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Title</w:t>
      </w:r>
    </w:p>
    <w:p w14:paraId="0CAA6360" w14:textId="77777777" w:rsidR="0037138A" w:rsidRDefault="0037138A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7AFE198F" w14:textId="77777777" w:rsidR="0037138A" w:rsidRDefault="0037138A" w:rsidP="003109D3">
      <w:pPr>
        <w:widowControl w:val="0"/>
        <w:rPr>
          <w:rFonts w:ascii="Futura Bk BT" w:hAnsi="Futura Bk BT"/>
          <w:b/>
          <w:bCs/>
          <w:snapToGrid w:val="0"/>
          <w:sz w:val="22"/>
          <w:szCs w:val="22"/>
        </w:rPr>
      </w:pPr>
    </w:p>
    <w:p w14:paraId="151C4FF6" w14:textId="34069139" w:rsidR="0037138A" w:rsidRPr="0037138A" w:rsidRDefault="0037138A" w:rsidP="003109D3">
      <w:pPr>
        <w:widowControl w:val="0"/>
        <w:rPr>
          <w:rFonts w:ascii="Futura Bk BT" w:hAnsi="Futura Bk BT"/>
          <w:b/>
          <w:bCs/>
          <w:snapToGrid w:val="0"/>
          <w:sz w:val="22"/>
          <w:szCs w:val="22"/>
        </w:rPr>
      </w:pPr>
      <w:r w:rsidRPr="0037138A">
        <w:rPr>
          <w:rFonts w:ascii="Futura Bk BT" w:hAnsi="Futura Bk BT"/>
          <w:b/>
          <w:bCs/>
          <w:snapToGrid w:val="0"/>
          <w:sz w:val="22"/>
          <w:szCs w:val="22"/>
        </w:rPr>
        <w:t>Next Observation:</w:t>
      </w:r>
    </w:p>
    <w:sectPr w:rsidR="0037138A" w:rsidRPr="0037138A" w:rsidSect="00346E2E">
      <w:headerReference w:type="default" r:id="rId9"/>
      <w:footerReference w:type="default" r:id="rId10"/>
      <w:type w:val="continuous"/>
      <w:pgSz w:w="12240" w:h="15840" w:code="1"/>
      <w:pgMar w:top="864" w:right="1008" w:bottom="288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015EA" w14:textId="77777777" w:rsidR="00931201" w:rsidRDefault="00931201">
      <w:r>
        <w:separator/>
      </w:r>
    </w:p>
  </w:endnote>
  <w:endnote w:type="continuationSeparator" w:id="0">
    <w:p w14:paraId="15F3D8AB" w14:textId="77777777" w:rsidR="00931201" w:rsidRDefault="00931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Bk BT">
    <w:altName w:val="Microsoft YaHei Light"/>
    <w:panose1 w:val="020B0502020204020303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4110A" w14:textId="77777777" w:rsidR="00931201" w:rsidRPr="008512D7" w:rsidRDefault="00931201" w:rsidP="008512D7">
    <w:pPr>
      <w:widowControl w:val="0"/>
      <w:tabs>
        <w:tab w:val="center" w:pos="4320"/>
        <w:tab w:val="right" w:pos="8640"/>
      </w:tabs>
      <w:jc w:val="center"/>
      <w:rPr>
        <w:rFonts w:ascii="Futura Bk BT" w:hAnsi="Futura Bk BT"/>
        <w:snapToGrid w:val="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97385" w14:textId="77777777" w:rsidR="00931201" w:rsidRPr="008512D7" w:rsidRDefault="00931201" w:rsidP="008512D7">
    <w:pPr>
      <w:widowControl w:val="0"/>
      <w:tabs>
        <w:tab w:val="center" w:pos="4320"/>
        <w:tab w:val="right" w:pos="8640"/>
      </w:tabs>
      <w:jc w:val="center"/>
      <w:rPr>
        <w:rFonts w:ascii="Futura Bk BT" w:hAnsi="Futura Bk BT"/>
        <w:snapToGrid w:val="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D2D3A" w14:textId="77777777" w:rsidR="00931201" w:rsidRDefault="00931201">
      <w:r>
        <w:separator/>
      </w:r>
    </w:p>
  </w:footnote>
  <w:footnote w:type="continuationSeparator" w:id="0">
    <w:p w14:paraId="307BDE4F" w14:textId="77777777" w:rsidR="00931201" w:rsidRDefault="00931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F5C0F" w14:textId="1966101C" w:rsidR="00931201" w:rsidRDefault="003B0539">
    <w:pPr>
      <w:widowControl w:val="0"/>
      <w:tabs>
        <w:tab w:val="center" w:pos="4320"/>
        <w:tab w:val="right" w:pos="8640"/>
      </w:tabs>
      <w:rPr>
        <w:snapToGrid w:val="0"/>
        <w:sz w:val="24"/>
      </w:rPr>
    </w:pPr>
    <w:r>
      <w:rPr>
        <w:noProof/>
        <w:sz w:val="24"/>
      </w:rPr>
      <w:drawing>
        <wp:anchor distT="0" distB="0" distL="114300" distR="114300" simplePos="0" relativeHeight="251658240" behindDoc="0" locked="0" layoutInCell="1" allowOverlap="1" wp14:anchorId="07479F49" wp14:editId="6C06A4DB">
          <wp:simplePos x="0" y="0"/>
          <wp:positionH relativeFrom="margin">
            <wp:posOffset>1657350</wp:posOffset>
          </wp:positionH>
          <wp:positionV relativeFrom="margin">
            <wp:posOffset>-180975</wp:posOffset>
          </wp:positionV>
          <wp:extent cx="2390775" cy="51435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43F10" w14:textId="77777777" w:rsidR="00931201" w:rsidRDefault="00931201">
    <w:pPr>
      <w:widowControl w:val="0"/>
      <w:tabs>
        <w:tab w:val="center" w:pos="4320"/>
        <w:tab w:val="right" w:pos="8640"/>
      </w:tabs>
      <w:rPr>
        <w:snapToGrid w:val="0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FF014B7"/>
    <w:multiLevelType w:val="hybridMultilevel"/>
    <w:tmpl w:val="E438B9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5758"/>
    <w:multiLevelType w:val="hybridMultilevel"/>
    <w:tmpl w:val="159EB678"/>
    <w:lvl w:ilvl="0" w:tplc="87E26B2E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4448A"/>
    <w:multiLevelType w:val="hybridMultilevel"/>
    <w:tmpl w:val="6FD47E78"/>
    <w:lvl w:ilvl="0" w:tplc="29E0F85A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06BAE"/>
    <w:multiLevelType w:val="hybridMultilevel"/>
    <w:tmpl w:val="7FA8BF42"/>
    <w:lvl w:ilvl="0" w:tplc="B5E4A2A0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C25AA"/>
    <w:multiLevelType w:val="hybridMultilevel"/>
    <w:tmpl w:val="5970A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C1164"/>
    <w:multiLevelType w:val="hybridMultilevel"/>
    <w:tmpl w:val="1F9E6718"/>
    <w:lvl w:ilvl="0" w:tplc="47283718">
      <w:start w:val="1"/>
      <w:numFmt w:val="decimal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F57B86"/>
    <w:multiLevelType w:val="hybridMultilevel"/>
    <w:tmpl w:val="08306084"/>
    <w:lvl w:ilvl="0" w:tplc="3F306398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D527B"/>
    <w:multiLevelType w:val="hybridMultilevel"/>
    <w:tmpl w:val="E56849BA"/>
    <w:lvl w:ilvl="0" w:tplc="CD0CE226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C2482"/>
    <w:multiLevelType w:val="hybridMultilevel"/>
    <w:tmpl w:val="8B2A4274"/>
    <w:lvl w:ilvl="0" w:tplc="6F769F94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74F43"/>
    <w:multiLevelType w:val="hybridMultilevel"/>
    <w:tmpl w:val="73B6804E"/>
    <w:lvl w:ilvl="0" w:tplc="3B3836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A2304"/>
    <w:multiLevelType w:val="hybridMultilevel"/>
    <w:tmpl w:val="11F2E5C4"/>
    <w:lvl w:ilvl="0" w:tplc="3D6A761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EE32FC"/>
    <w:multiLevelType w:val="hybridMultilevel"/>
    <w:tmpl w:val="4CFA7FB4"/>
    <w:lvl w:ilvl="0" w:tplc="2946D7C6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30907"/>
    <w:multiLevelType w:val="hybridMultilevel"/>
    <w:tmpl w:val="F36AB19E"/>
    <w:lvl w:ilvl="0" w:tplc="CDF60718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142F3"/>
    <w:multiLevelType w:val="hybridMultilevel"/>
    <w:tmpl w:val="4992E944"/>
    <w:lvl w:ilvl="0" w:tplc="49081290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306E1"/>
    <w:multiLevelType w:val="hybridMultilevel"/>
    <w:tmpl w:val="EAE2A34E"/>
    <w:lvl w:ilvl="0" w:tplc="715E992E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A3A4A"/>
    <w:multiLevelType w:val="hybridMultilevel"/>
    <w:tmpl w:val="C0AE6896"/>
    <w:lvl w:ilvl="0" w:tplc="001C81D6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30544"/>
    <w:multiLevelType w:val="hybridMultilevel"/>
    <w:tmpl w:val="002CE122"/>
    <w:lvl w:ilvl="0" w:tplc="E334BE8E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74C1D"/>
    <w:multiLevelType w:val="hybridMultilevel"/>
    <w:tmpl w:val="8A10EB70"/>
    <w:lvl w:ilvl="0" w:tplc="5CE654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51F7D"/>
    <w:multiLevelType w:val="hybridMultilevel"/>
    <w:tmpl w:val="4710A2C0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6D6931EB"/>
    <w:multiLevelType w:val="hybridMultilevel"/>
    <w:tmpl w:val="A04C34E6"/>
    <w:lvl w:ilvl="0" w:tplc="5CE654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B7199"/>
    <w:multiLevelType w:val="hybridMultilevel"/>
    <w:tmpl w:val="8E6C29E2"/>
    <w:lvl w:ilvl="0" w:tplc="5AF2709E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D4B44"/>
    <w:multiLevelType w:val="hybridMultilevel"/>
    <w:tmpl w:val="5576F6EC"/>
    <w:lvl w:ilvl="0" w:tplc="3296EAD8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B1B56"/>
    <w:multiLevelType w:val="hybridMultilevel"/>
    <w:tmpl w:val="C04A8982"/>
    <w:lvl w:ilvl="0" w:tplc="7E18C160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55489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58863431">
    <w:abstractNumId w:val="6"/>
  </w:num>
  <w:num w:numId="3" w16cid:durableId="589855761">
    <w:abstractNumId w:val="20"/>
  </w:num>
  <w:num w:numId="4" w16cid:durableId="1745948383">
    <w:abstractNumId w:val="10"/>
  </w:num>
  <w:num w:numId="5" w16cid:durableId="1340811673">
    <w:abstractNumId w:val="21"/>
  </w:num>
  <w:num w:numId="6" w16cid:durableId="562642735">
    <w:abstractNumId w:val="8"/>
  </w:num>
  <w:num w:numId="7" w16cid:durableId="1463961317">
    <w:abstractNumId w:val="18"/>
  </w:num>
  <w:num w:numId="8" w16cid:durableId="122356734">
    <w:abstractNumId w:val="12"/>
  </w:num>
  <w:num w:numId="9" w16cid:durableId="1370883303">
    <w:abstractNumId w:val="16"/>
  </w:num>
  <w:num w:numId="10" w16cid:durableId="160514999">
    <w:abstractNumId w:val="23"/>
  </w:num>
  <w:num w:numId="11" w16cid:durableId="1511483860">
    <w:abstractNumId w:val="4"/>
  </w:num>
  <w:num w:numId="12" w16cid:durableId="1322543724">
    <w:abstractNumId w:val="11"/>
  </w:num>
  <w:num w:numId="13" w16cid:durableId="7604850">
    <w:abstractNumId w:val="1"/>
  </w:num>
  <w:num w:numId="14" w16cid:durableId="1314794005">
    <w:abstractNumId w:val="19"/>
  </w:num>
  <w:num w:numId="15" w16cid:durableId="1610548751">
    <w:abstractNumId w:val="9"/>
  </w:num>
  <w:num w:numId="16" w16cid:durableId="1295722151">
    <w:abstractNumId w:val="13"/>
  </w:num>
  <w:num w:numId="17" w16cid:durableId="2052343039">
    <w:abstractNumId w:val="22"/>
  </w:num>
  <w:num w:numId="18" w16cid:durableId="1070735398">
    <w:abstractNumId w:val="7"/>
  </w:num>
  <w:num w:numId="19" w16cid:durableId="1289510460">
    <w:abstractNumId w:val="2"/>
  </w:num>
  <w:num w:numId="20" w16cid:durableId="937710674">
    <w:abstractNumId w:val="14"/>
  </w:num>
  <w:num w:numId="21" w16cid:durableId="964966125">
    <w:abstractNumId w:val="3"/>
  </w:num>
  <w:num w:numId="22" w16cid:durableId="927999874">
    <w:abstractNumId w:val="5"/>
  </w:num>
  <w:num w:numId="23" w16cid:durableId="622540057">
    <w:abstractNumId w:val="15"/>
  </w:num>
  <w:num w:numId="24" w16cid:durableId="20569232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FEA"/>
    <w:rsid w:val="00005C98"/>
    <w:rsid w:val="00011F0F"/>
    <w:rsid w:val="00012CDF"/>
    <w:rsid w:val="00014F71"/>
    <w:rsid w:val="00023FA7"/>
    <w:rsid w:val="00026D42"/>
    <w:rsid w:val="0005597B"/>
    <w:rsid w:val="00057E59"/>
    <w:rsid w:val="00064A72"/>
    <w:rsid w:val="00072A53"/>
    <w:rsid w:val="0007787D"/>
    <w:rsid w:val="000A6E1C"/>
    <w:rsid w:val="000A70EE"/>
    <w:rsid w:val="000C229C"/>
    <w:rsid w:val="000E2BB5"/>
    <w:rsid w:val="000E3E04"/>
    <w:rsid w:val="000F7B34"/>
    <w:rsid w:val="001264C3"/>
    <w:rsid w:val="00135454"/>
    <w:rsid w:val="00142561"/>
    <w:rsid w:val="001526A9"/>
    <w:rsid w:val="00153B04"/>
    <w:rsid w:val="00171DB1"/>
    <w:rsid w:val="00181BF6"/>
    <w:rsid w:val="00196A55"/>
    <w:rsid w:val="001A12E1"/>
    <w:rsid w:val="001A23B1"/>
    <w:rsid w:val="001A3833"/>
    <w:rsid w:val="001B1821"/>
    <w:rsid w:val="001E4080"/>
    <w:rsid w:val="001F426B"/>
    <w:rsid w:val="00203BC7"/>
    <w:rsid w:val="00212BB1"/>
    <w:rsid w:val="002134C5"/>
    <w:rsid w:val="002162CD"/>
    <w:rsid w:val="0021768C"/>
    <w:rsid w:val="00227F1C"/>
    <w:rsid w:val="0023223F"/>
    <w:rsid w:val="00236C1E"/>
    <w:rsid w:val="00251C7C"/>
    <w:rsid w:val="00252554"/>
    <w:rsid w:val="00261CBA"/>
    <w:rsid w:val="00263E52"/>
    <w:rsid w:val="002729F3"/>
    <w:rsid w:val="002759F0"/>
    <w:rsid w:val="00280772"/>
    <w:rsid w:val="00285297"/>
    <w:rsid w:val="00296D6B"/>
    <w:rsid w:val="002C13E3"/>
    <w:rsid w:val="002C641B"/>
    <w:rsid w:val="002C6626"/>
    <w:rsid w:val="002D1D20"/>
    <w:rsid w:val="002E16CA"/>
    <w:rsid w:val="003109D3"/>
    <w:rsid w:val="00313A70"/>
    <w:rsid w:val="00315D51"/>
    <w:rsid w:val="003323A3"/>
    <w:rsid w:val="0034135A"/>
    <w:rsid w:val="00341516"/>
    <w:rsid w:val="00346E2E"/>
    <w:rsid w:val="00351500"/>
    <w:rsid w:val="00363F13"/>
    <w:rsid w:val="0037138A"/>
    <w:rsid w:val="00371660"/>
    <w:rsid w:val="00377352"/>
    <w:rsid w:val="003838C4"/>
    <w:rsid w:val="003A2AB8"/>
    <w:rsid w:val="003B0539"/>
    <w:rsid w:val="003B7164"/>
    <w:rsid w:val="003C41A0"/>
    <w:rsid w:val="003D3694"/>
    <w:rsid w:val="003E4B8D"/>
    <w:rsid w:val="00401147"/>
    <w:rsid w:val="00426F6C"/>
    <w:rsid w:val="00430682"/>
    <w:rsid w:val="00436F88"/>
    <w:rsid w:val="00437B39"/>
    <w:rsid w:val="004416C8"/>
    <w:rsid w:val="004648DF"/>
    <w:rsid w:val="00466CCA"/>
    <w:rsid w:val="00480B6E"/>
    <w:rsid w:val="00490CEC"/>
    <w:rsid w:val="004B7308"/>
    <w:rsid w:val="004D2349"/>
    <w:rsid w:val="00502432"/>
    <w:rsid w:val="005031D6"/>
    <w:rsid w:val="005133EA"/>
    <w:rsid w:val="0052394B"/>
    <w:rsid w:val="00535758"/>
    <w:rsid w:val="00545037"/>
    <w:rsid w:val="00564E33"/>
    <w:rsid w:val="00586915"/>
    <w:rsid w:val="005A0C7E"/>
    <w:rsid w:val="005A7BB9"/>
    <w:rsid w:val="005C48D9"/>
    <w:rsid w:val="005C4936"/>
    <w:rsid w:val="005D6162"/>
    <w:rsid w:val="0061376D"/>
    <w:rsid w:val="00621864"/>
    <w:rsid w:val="00622FDB"/>
    <w:rsid w:val="00631773"/>
    <w:rsid w:val="00640A5C"/>
    <w:rsid w:val="00652C32"/>
    <w:rsid w:val="00674BF3"/>
    <w:rsid w:val="00684B3D"/>
    <w:rsid w:val="00684CC7"/>
    <w:rsid w:val="00691CA4"/>
    <w:rsid w:val="006941C6"/>
    <w:rsid w:val="006B1563"/>
    <w:rsid w:val="006C4050"/>
    <w:rsid w:val="006D205B"/>
    <w:rsid w:val="006E69A4"/>
    <w:rsid w:val="006F2EAE"/>
    <w:rsid w:val="007059B6"/>
    <w:rsid w:val="007165E2"/>
    <w:rsid w:val="00731075"/>
    <w:rsid w:val="00736C3A"/>
    <w:rsid w:val="00740024"/>
    <w:rsid w:val="007573E2"/>
    <w:rsid w:val="00761699"/>
    <w:rsid w:val="00766DC4"/>
    <w:rsid w:val="007723B1"/>
    <w:rsid w:val="00784AE9"/>
    <w:rsid w:val="007871F4"/>
    <w:rsid w:val="0079303E"/>
    <w:rsid w:val="00794F92"/>
    <w:rsid w:val="007A1D99"/>
    <w:rsid w:val="007B06D8"/>
    <w:rsid w:val="007B11FB"/>
    <w:rsid w:val="007B6725"/>
    <w:rsid w:val="007D17B4"/>
    <w:rsid w:val="007D27AE"/>
    <w:rsid w:val="007D322D"/>
    <w:rsid w:val="007D5E41"/>
    <w:rsid w:val="007E51B0"/>
    <w:rsid w:val="007E7D68"/>
    <w:rsid w:val="007F2283"/>
    <w:rsid w:val="007F709A"/>
    <w:rsid w:val="007F7787"/>
    <w:rsid w:val="00806B24"/>
    <w:rsid w:val="0081565F"/>
    <w:rsid w:val="00822801"/>
    <w:rsid w:val="00826686"/>
    <w:rsid w:val="00833246"/>
    <w:rsid w:val="008449EF"/>
    <w:rsid w:val="008512D7"/>
    <w:rsid w:val="0085517B"/>
    <w:rsid w:val="00863F8B"/>
    <w:rsid w:val="00870456"/>
    <w:rsid w:val="008858D9"/>
    <w:rsid w:val="00891869"/>
    <w:rsid w:val="008A2BAB"/>
    <w:rsid w:val="008B67C9"/>
    <w:rsid w:val="008C1972"/>
    <w:rsid w:val="008C3FD0"/>
    <w:rsid w:val="008D50BE"/>
    <w:rsid w:val="008D5436"/>
    <w:rsid w:val="008E0165"/>
    <w:rsid w:val="00907295"/>
    <w:rsid w:val="00913FC4"/>
    <w:rsid w:val="00931201"/>
    <w:rsid w:val="00932A2F"/>
    <w:rsid w:val="0093442B"/>
    <w:rsid w:val="009551A2"/>
    <w:rsid w:val="00963DE9"/>
    <w:rsid w:val="00974FBE"/>
    <w:rsid w:val="00974FE0"/>
    <w:rsid w:val="009956DA"/>
    <w:rsid w:val="009B6273"/>
    <w:rsid w:val="009C0DF9"/>
    <w:rsid w:val="009F254F"/>
    <w:rsid w:val="00A043B0"/>
    <w:rsid w:val="00A05226"/>
    <w:rsid w:val="00A359FC"/>
    <w:rsid w:val="00A427D8"/>
    <w:rsid w:val="00A521F4"/>
    <w:rsid w:val="00A541F6"/>
    <w:rsid w:val="00A5578D"/>
    <w:rsid w:val="00A65974"/>
    <w:rsid w:val="00A71A3A"/>
    <w:rsid w:val="00A74517"/>
    <w:rsid w:val="00A8150C"/>
    <w:rsid w:val="00A91387"/>
    <w:rsid w:val="00A92CE6"/>
    <w:rsid w:val="00A939C7"/>
    <w:rsid w:val="00A93C21"/>
    <w:rsid w:val="00A93FEA"/>
    <w:rsid w:val="00A94CC8"/>
    <w:rsid w:val="00AA52B4"/>
    <w:rsid w:val="00AA5C08"/>
    <w:rsid w:val="00AD0BB2"/>
    <w:rsid w:val="00AD4544"/>
    <w:rsid w:val="00AD527A"/>
    <w:rsid w:val="00AE3062"/>
    <w:rsid w:val="00AE3703"/>
    <w:rsid w:val="00AE38AB"/>
    <w:rsid w:val="00B0659C"/>
    <w:rsid w:val="00B11BCE"/>
    <w:rsid w:val="00B15A22"/>
    <w:rsid w:val="00B16BA0"/>
    <w:rsid w:val="00B22CB0"/>
    <w:rsid w:val="00B250E3"/>
    <w:rsid w:val="00B33562"/>
    <w:rsid w:val="00B637D1"/>
    <w:rsid w:val="00B972BB"/>
    <w:rsid w:val="00BA09AF"/>
    <w:rsid w:val="00BB2D62"/>
    <w:rsid w:val="00BD006A"/>
    <w:rsid w:val="00BE23C7"/>
    <w:rsid w:val="00BF0AC2"/>
    <w:rsid w:val="00BF41F9"/>
    <w:rsid w:val="00C03203"/>
    <w:rsid w:val="00C16DE9"/>
    <w:rsid w:val="00C21282"/>
    <w:rsid w:val="00C5680C"/>
    <w:rsid w:val="00C75045"/>
    <w:rsid w:val="00C77F78"/>
    <w:rsid w:val="00C84ACA"/>
    <w:rsid w:val="00C86535"/>
    <w:rsid w:val="00C86BD5"/>
    <w:rsid w:val="00CA12F9"/>
    <w:rsid w:val="00CB7DD4"/>
    <w:rsid w:val="00CC391E"/>
    <w:rsid w:val="00CD139F"/>
    <w:rsid w:val="00CE2FC2"/>
    <w:rsid w:val="00CF57A7"/>
    <w:rsid w:val="00D00DD8"/>
    <w:rsid w:val="00D01846"/>
    <w:rsid w:val="00D12DBF"/>
    <w:rsid w:val="00D20B3C"/>
    <w:rsid w:val="00D2426A"/>
    <w:rsid w:val="00D25B8A"/>
    <w:rsid w:val="00D30C3F"/>
    <w:rsid w:val="00D30DAA"/>
    <w:rsid w:val="00D44EEA"/>
    <w:rsid w:val="00D60F9B"/>
    <w:rsid w:val="00D677A5"/>
    <w:rsid w:val="00D83FF1"/>
    <w:rsid w:val="00D952A7"/>
    <w:rsid w:val="00DA70EA"/>
    <w:rsid w:val="00DC4CC7"/>
    <w:rsid w:val="00DC6869"/>
    <w:rsid w:val="00DD369B"/>
    <w:rsid w:val="00DE0312"/>
    <w:rsid w:val="00DE167F"/>
    <w:rsid w:val="00DE725C"/>
    <w:rsid w:val="00DF4ADE"/>
    <w:rsid w:val="00DF5DBA"/>
    <w:rsid w:val="00E01E47"/>
    <w:rsid w:val="00E0775C"/>
    <w:rsid w:val="00E131A0"/>
    <w:rsid w:val="00E1514C"/>
    <w:rsid w:val="00E24C35"/>
    <w:rsid w:val="00E4076F"/>
    <w:rsid w:val="00E500B6"/>
    <w:rsid w:val="00E56E9B"/>
    <w:rsid w:val="00E65709"/>
    <w:rsid w:val="00E7470B"/>
    <w:rsid w:val="00E75A2C"/>
    <w:rsid w:val="00E85995"/>
    <w:rsid w:val="00E86C05"/>
    <w:rsid w:val="00E87EB9"/>
    <w:rsid w:val="00E92703"/>
    <w:rsid w:val="00E94DDD"/>
    <w:rsid w:val="00E94F4D"/>
    <w:rsid w:val="00EA00DB"/>
    <w:rsid w:val="00EA3B1B"/>
    <w:rsid w:val="00EC0DB4"/>
    <w:rsid w:val="00ED24C2"/>
    <w:rsid w:val="00ED6C36"/>
    <w:rsid w:val="00EF02A6"/>
    <w:rsid w:val="00EF1573"/>
    <w:rsid w:val="00EF5653"/>
    <w:rsid w:val="00F03F2E"/>
    <w:rsid w:val="00F15BD9"/>
    <w:rsid w:val="00F2416B"/>
    <w:rsid w:val="00F32D41"/>
    <w:rsid w:val="00F420C4"/>
    <w:rsid w:val="00F50717"/>
    <w:rsid w:val="00F53402"/>
    <w:rsid w:val="00F578A6"/>
    <w:rsid w:val="00F61D1B"/>
    <w:rsid w:val="00F70B17"/>
    <w:rsid w:val="00F83D89"/>
    <w:rsid w:val="00F86437"/>
    <w:rsid w:val="00F907D8"/>
    <w:rsid w:val="00F93F60"/>
    <w:rsid w:val="00F975C6"/>
    <w:rsid w:val="00FA124C"/>
    <w:rsid w:val="00FA1B2C"/>
    <w:rsid w:val="00FA628B"/>
    <w:rsid w:val="00FB7DAB"/>
    <w:rsid w:val="00FC23C3"/>
    <w:rsid w:val="00FC70CF"/>
    <w:rsid w:val="00FE113B"/>
    <w:rsid w:val="00FE43DA"/>
    <w:rsid w:val="00FF3284"/>
    <w:rsid w:val="00FF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71681"/>
    <o:shapelayout v:ext="edit">
      <o:idmap v:ext="edit" data="1"/>
    </o:shapelayout>
  </w:shapeDefaults>
  <w:decimalSymbol w:val="."/>
  <w:listSeparator w:val=","/>
  <w14:docId w14:val="17D0F4C4"/>
  <w15:docId w15:val="{D0017530-5031-4BF8-ABA5-05AC6ADC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FA7"/>
  </w:style>
  <w:style w:type="paragraph" w:styleId="Heading1">
    <w:name w:val="heading 1"/>
    <w:basedOn w:val="Normal"/>
    <w:next w:val="Normal"/>
    <w:link w:val="Heading1Char"/>
    <w:qFormat/>
    <w:rsid w:val="00023FA7"/>
    <w:pPr>
      <w:keepNext/>
      <w:widowControl w:val="0"/>
      <w:tabs>
        <w:tab w:val="left" w:pos="900"/>
        <w:tab w:val="left" w:pos="3960"/>
        <w:tab w:val="left" w:pos="5490"/>
      </w:tabs>
      <w:outlineLvl w:val="0"/>
    </w:pPr>
    <w:rPr>
      <w:rFonts w:ascii="Futura Bk BT" w:hAnsi="Futura Bk BT"/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07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772"/>
  </w:style>
  <w:style w:type="paragraph" w:styleId="Footer">
    <w:name w:val="footer"/>
    <w:basedOn w:val="Normal"/>
    <w:link w:val="FooterChar"/>
    <w:uiPriority w:val="99"/>
    <w:unhideWhenUsed/>
    <w:rsid w:val="002807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772"/>
  </w:style>
  <w:style w:type="paragraph" w:styleId="ListParagraph">
    <w:name w:val="List Paragraph"/>
    <w:basedOn w:val="Normal"/>
    <w:uiPriority w:val="34"/>
    <w:qFormat/>
    <w:rsid w:val="00EF1573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2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BB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16BA0"/>
    <w:rPr>
      <w:rFonts w:ascii="Futura Bk BT" w:hAnsi="Futura Bk BT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9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 I E L D   R E P O R T</vt:lpstr>
    </vt:vector>
  </TitlesOfParts>
  <Company>Nowak-Meulmester &amp; Associates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I E L D   R E P O R T</dc:title>
  <dc:creator>Steven Rohy</dc:creator>
  <cp:lastModifiedBy>Dave Maestas</cp:lastModifiedBy>
  <cp:revision>70</cp:revision>
  <cp:lastPrinted>2022-07-28T00:19:00Z</cp:lastPrinted>
  <dcterms:created xsi:type="dcterms:W3CDTF">2015-05-27T01:46:00Z</dcterms:created>
  <dcterms:modified xsi:type="dcterms:W3CDTF">2024-06-04T23:31:00Z</dcterms:modified>
</cp:coreProperties>
</file>