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EB7DB" w14:textId="0A5C92CC" w:rsidR="003B0539" w:rsidRDefault="0037138A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36"/>
        </w:rPr>
      </w:pPr>
      <w:r>
        <w:rPr>
          <w:rFonts w:ascii="Futura Bk BT" w:hAnsi="Futura Bk BT"/>
          <w:b/>
          <w:snapToGrid w:val="0"/>
          <w:sz w:val="36"/>
        </w:rPr>
        <w:tab/>
        <w:tab/>
      </w:r>
    </w:p>
    <w:p w14:paraId="6E0363F1" w14:textId="77777777" w:rsidR="003B0539" w:rsidRDefault="003B0539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36"/>
        </w:rPr>
      </w:pPr>
    </w:p>
    <w:p w14:paraId="0B0120F9" w14:textId="2DF08FF2" w:rsidR="00DF4ADE" w:rsidRDefault="00DF4ADE">
      <w:pPr>
        <w:widowControl w:val="0"/>
        <w:tabs>
          <w:tab w:val="left" w:pos="2520"/>
        </w:tabs>
        <w:jc w:val="center"/>
        <w:rPr>
          <w:rFonts w:ascii="Futura Bk BT" w:hAnsi="Futura Bk BT"/>
          <w:b/>
          <w:snapToGrid w:val="0"/>
          <w:sz w:val="28"/>
        </w:rPr>
      </w:pPr>
      <w:r>
        <w:rPr>
          <w:rFonts w:ascii="Futura Bk BT" w:hAnsi="Futura Bk BT"/>
          <w:b/>
          <w:snapToGrid w:val="0"/>
          <w:sz w:val="36"/>
        </w:rPr>
        <w:t xml:space="preserve">F I E L D   R E P O R T   #{reportNumber}</w:t>
      </w:r>
    </w:p>
    <w:p w14:paraId="455A958C" w14:textId="77777777" w:rsidR="00DF4ADE" w:rsidRPr="00E0775C" w:rsidRDefault="00DF4ADE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b/>
          <w:snapToGrid w:val="0"/>
          <w:sz w:val="16"/>
          <w:szCs w:val="16"/>
        </w:rPr>
      </w:pPr>
    </w:p>
    <w:p w14:paraId="3F27F254" w14:textId="77777777" w:rsidR="00DF4ADE" w:rsidRPr="00C77F78" w:rsidRDefault="00DF4ADE">
      <w:pPr>
        <w:widowControl w:val="0"/>
        <w:pBdr>
          <w:top w:val="single" w:sz="6" w:space="0" w:color="auto"/>
        </w:pBdr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8"/>
          <w:szCs w:val="8"/>
        </w:rPr>
      </w:pPr>
    </w:p>
    <w:p w14:paraId="7A884B84" w14:textId="77777777" w:rsidR="00142561" w:rsidRPr="00C77F78" w:rsidRDefault="00142561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b/>
          <w:snapToGrid w:val="0"/>
          <w:sz w:val="8"/>
          <w:szCs w:val="8"/>
        </w:rPr>
        <w:sectPr w:rsidR="00142561" w:rsidRPr="00C77F78" w:rsidSect="002C641B">
          <w:headerReference w:type="default" r:id="rId7"/>
          <w:footerReference w:type="default" r:id="rId8"/>
          <w:pgSz w:w="12240" w:h="15840"/>
          <w:pgMar w:top="720" w:right="1440" w:bottom="720" w:left="1800" w:header="720" w:footer="864" w:gutter="0"/>
          <w:cols w:space="720"/>
          <w:noEndnote/>
          <w:docGrid w:linePitch="272"/>
        </w:sectPr>
      </w:pPr>
    </w:p>
    <w:p w14:paraId="71690F3A" w14:textId="43A84461" w:rsidR="00B16BA0" w:rsidRDefault="00DF4ADE" w:rsidP="0037138A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TO:</w:t>
      </w:r>
      <w:r>
        <w:rPr>
          <w:rFonts w:ascii="Futura Bk BT" w:hAnsi="Futura Bk BT"/>
          <w:snapToGrid w:val="0"/>
          <w:sz w:val="24"/>
        </w:rPr>
        <w:tab/>
        <w:t>{clientFirm}</w:t>
      </w:r>
    </w:p>
    <w:p w14:paraId="1817C22F" w14:textId="6ECAE4E8" w:rsidR="0037138A" w:rsidRPr="0037138A" w:rsidRDefault="0037138A" w:rsidP="0037138A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bCs/>
          <w:sz w:val="22"/>
        </w:rPr>
      </w:pPr>
      <w:r>
        <w:rPr>
          <w:rFonts w:ascii="Futura Bk BT" w:hAnsi="Futura Bk BT"/>
          <w:b/>
          <w:snapToGrid w:val="0"/>
          <w:sz w:val="24"/>
        </w:rPr>
        <w:tab/>
      </w:r>
      <w:r>
        <w:rPr>
          <w:rFonts w:ascii="Futura Bk BT" w:hAnsi="Futura Bk BT"/>
          <w:bCs/>
          <w:snapToGrid w:val="0"/>
          <w:sz w:val="24"/>
        </w:rPr>
        <w:t>{clientCity}</w:t>
      </w:r>
    </w:p>
    <w:p w14:paraId="667A1CED" w14:textId="77777777" w:rsidR="00DF4ADE" w:rsidRDefault="00DF4ADE" w:rsidP="00B16BA0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ab/>
      </w:r>
    </w:p>
    <w:p w14:paraId="75B4AFD9" w14:textId="2833D054" w:rsidR="00F53402" w:rsidRDefault="00DF4ADE" w:rsidP="00F53402">
      <w:pPr>
        <w:rPr>
          <w:b/>
          <w:bCs/>
          <w:color w:val="595959"/>
        </w:rPr>
      </w:pPr>
      <w:r>
        <w:rPr>
          <w:rFonts w:ascii="Futura Bk BT" w:hAnsi="Futura Bk BT"/>
          <w:b/>
          <w:snapToGrid w:val="0"/>
          <w:sz w:val="24"/>
        </w:rPr>
        <w:t>ATTN:</w:t>
      </w:r>
      <w:r>
        <w:rPr>
          <w:rFonts w:ascii="Futura Bk BT" w:hAnsi="Futura Bk BT"/>
          <w:snapToGrid w:val="0"/>
          <w:sz w:val="24"/>
        </w:rPr>
        <w:tab/>
        <w:t xml:space="preserve"> {clientAttn}</w:t>
      </w:r>
    </w:p>
    <w:p w14:paraId="2FCB0C6C" w14:textId="77777777" w:rsidR="00142561" w:rsidRDefault="00142561" w:rsidP="009B6273">
      <w:pPr>
        <w:widowControl w:val="0"/>
        <w:tabs>
          <w:tab w:val="left" w:pos="900"/>
          <w:tab w:val="left" w:pos="3960"/>
          <w:tab w:val="left" w:pos="6210"/>
        </w:tabs>
        <w:ind w:left="900" w:hanging="900"/>
        <w:rPr>
          <w:rFonts w:ascii="Futura Bk BT" w:hAnsi="Futura Bk BT"/>
          <w:snapToGrid w:val="0"/>
          <w:sz w:val="24"/>
        </w:rPr>
      </w:pPr>
    </w:p>
    <w:p w14:paraId="3659806A" w14:textId="44A323AA" w:rsidR="0037138A" w:rsidRP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br w:type="column"/>
        <w:t>DATE:</w:t>
        <w:tab/>
      </w:r>
      <w:r>
        <w:rPr>
          <w:rFonts w:ascii="Futura Bk BT" w:hAnsi="Futura Bk BT"/>
          <w:snapToGrid w:val="0"/>
          <w:sz w:val="24"/>
        </w:rPr>
        <w:t>{reportDate}</w:t>
      </w:r>
    </w:p>
    <w:p w14:paraId="241DF3E4" w14:textId="68097E6C" w:rsidR="00142561" w:rsidRDefault="00142561" w:rsidP="00F86437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PROJECT:</w:t>
        <w:tab/>
      </w:r>
      <w:r>
        <w:rPr>
          <w:rFonts w:ascii="Futura Bk BT" w:hAnsi="Futura Bk BT"/>
          <w:snapToGrid w:val="0"/>
          <w:sz w:val="24"/>
        </w:rPr>
        <w:t>{projectName}</w:t>
      </w:r>
    </w:p>
    <w:p w14:paraId="2C222C59" w14:textId="5898D802" w:rsid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LOCATION:</w:t>
      </w:r>
      <w:r>
        <w:rPr>
          <w:rFonts w:ascii="Futura Bk BT" w:hAnsi="Futura Bk BT"/>
          <w:snapToGrid w:val="0"/>
          <w:sz w:val="24"/>
        </w:rPr>
        <w:tab/>
        <w:t>{location}</w:t>
      </w:r>
    </w:p>
    <w:p w14:paraId="360C26DA" w14:textId="4C26881F" w:rsidR="00142561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 xml:space="preserve">W+R </w:t>
      </w:r>
      <w:smartTag w:uri="urn:schemas-microsoft-com:office:smarttags" w:element="stockticker">
        <w:r>
          <w:rPr>
            <w:rFonts w:ascii="Futura Bk BT" w:hAnsi="Futura Bk BT"/>
            <w:b/>
            <w:snapToGrid w:val="0"/>
            <w:sz w:val="24"/>
          </w:rPr>
          <w:t>JOB</w:t>
        </w:r>
      </w:smartTag>
      <w:r>
        <w:rPr>
          <w:rFonts w:ascii="Futura Bk BT" w:hAnsi="Futura Bk BT"/>
          <w:b/>
          <w:snapToGrid w:val="0"/>
          <w:sz w:val="24"/>
        </w:rPr>
        <w:t xml:space="preserve"> #:</w:t>
      </w:r>
      <w:r>
        <w:rPr>
          <w:rFonts w:ascii="Futura Bk BT" w:hAnsi="Futura Bk BT"/>
          <w:snapToGrid w:val="0"/>
          <w:sz w:val="24"/>
        </w:rPr>
        <w:tab/>
        <w:t>{jobNumber}</w:t>
      </w:r>
    </w:p>
    <w:p w14:paraId="0B3B4ED8" w14:textId="524AC230" w:rsidR="00FA124C" w:rsidRDefault="00142561" w:rsidP="00907295">
      <w:pPr>
        <w:widowControl w:val="0"/>
        <w:tabs>
          <w:tab w:val="left" w:pos="1620"/>
          <w:tab w:val="left" w:pos="3960"/>
          <w:tab w:val="left" w:pos="6210"/>
        </w:tabs>
        <w:ind w:left="1800" w:hanging="180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snapToGrid w:val="0"/>
          <w:sz w:val="24"/>
        </w:rPr>
        <w:t>{@presentBlock}</w:t>
      </w:r>
    </w:p>
    <w:p w14:paraId="7D4C592E" w14:textId="7745B716" w:rsidR="001A23B1" w:rsidRDefault="001A23B1" w:rsidP="00026D42">
      <w:pPr>
        <w:widowControl w:val="0"/>
        <w:tabs>
          <w:tab w:val="left" w:pos="1620"/>
          <w:tab w:val="left" w:pos="3960"/>
          <w:tab w:val="left" w:pos="6210"/>
        </w:tabs>
        <w:rPr>
          <w:rFonts w:ascii="Futura Bk BT" w:hAnsi="Futura Bk BT"/>
          <w:snapToGrid w:val="0"/>
          <w:sz w:val="24"/>
        </w:rPr>
        <w:sectPr w:rsidR="001A23B1" w:rsidSect="002C641B">
          <w:type w:val="continuous"/>
          <w:pgSz w:w="12240" w:h="15840" w:code="1"/>
          <w:pgMar w:top="1152" w:right="1440" w:bottom="720" w:left="1800" w:header="720" w:footer="1080" w:gutter="0"/>
          <w:cols w:num="2" w:space="288"/>
          <w:noEndnote/>
        </w:sectPr>
      </w:pPr>
    </w:p>
    <w:p w14:paraId="75063A0F" w14:textId="77777777" w:rsidR="00DF4ADE" w:rsidRPr="00C77F78" w:rsidRDefault="00DF4ADE">
      <w:pPr>
        <w:widowControl w:val="0"/>
        <w:pBdr>
          <w:bottom w:val="single" w:sz="6" w:space="0" w:color="auto"/>
        </w:pBdr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8"/>
          <w:szCs w:val="8"/>
        </w:rPr>
      </w:pPr>
    </w:p>
    <w:p w14:paraId="0AEE5780" w14:textId="77777777" w:rsidR="00DF4ADE" w:rsidRPr="002C13E3" w:rsidRDefault="00DF4ADE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16"/>
          <w:szCs w:val="16"/>
        </w:rPr>
      </w:pPr>
    </w:p>
    <w:p w14:paraId="4361A10F" w14:textId="17C17375" w:rsidR="00B250E3" w:rsidRDefault="0037138A">
      <w:pPr>
        <w:widowControl w:val="0"/>
        <w:tabs>
          <w:tab w:val="left" w:pos="900"/>
          <w:tab w:val="left" w:pos="3960"/>
          <w:tab w:val="left" w:pos="5490"/>
        </w:tabs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{openingStatement}</w:t>
      </w:r>
    </w:p>
    <w:p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{@generalStateBlock}</w:t>
      </w:r>
    </w:p>
    <w:p w14:paraId="4EC3A41C" w14:textId="77777777" w:rsidR="00437B39" w:rsidRPr="008E0165" w:rsidRDefault="00437B39" w:rsidP="00437B39">
      <w:pPr>
        <w:widowControl w:val="0"/>
        <w:tabs>
          <w:tab w:val="left" w:pos="450"/>
          <w:tab w:val="left" w:pos="3960"/>
          <w:tab w:val="left" w:pos="5490"/>
        </w:tabs>
        <w:rPr>
          <w:rFonts w:ascii="Futura Bk BT" w:hAnsi="Futura Bk BT"/>
          <w:snapToGrid w:val="0"/>
          <w:sz w:val="16"/>
          <w:szCs w:val="16"/>
        </w:rPr>
      </w:pPr>
    </w:p>
    <w:p w14:paraId="427BAA34" w14:textId="77777777" w:rsidR="00437B39" w:rsidRPr="008449EF" w:rsidRDefault="00437B39" w:rsidP="00437B39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 xml:space="preserve">During the visit, the following items were noted and discussed:</w:t>
      </w:r>
    </w:p>
    <w:p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{@itemsBlock}</w:t>
      </w:r>
    </w:p>
    <w:p w14:paraId="4351282E" w14:textId="77777777" w:rsidR="00437B39" w:rsidRPr="008449EF" w:rsidRDefault="00437B39" w:rsidP="00437B39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{closingStatement}</w:t>
      </w:r>
    </w:p>
    <w:p w14:paraId="05604A5A" w14:textId="77777777" w:rsidR="00F578A6" w:rsidRPr="008E0165" w:rsidRDefault="00F578A6" w:rsidP="007723B1">
      <w:pPr>
        <w:widowControl w:val="0"/>
        <w:tabs>
          <w:tab w:val="left" w:pos="2520"/>
        </w:tabs>
        <w:rPr>
          <w:rFonts w:ascii="Futura Bk BT" w:hAnsi="Futura Bk BT"/>
          <w:snapToGrid w:val="0"/>
          <w:sz w:val="16"/>
          <w:szCs w:val="16"/>
        </w:rPr>
      </w:pPr>
    </w:p>
    <w:p w14:paraId="45164EF2" w14:textId="77777777" w:rsidR="003109D3" w:rsidRPr="00363F13" w:rsidRDefault="003109D3" w:rsidP="003109D3">
      <w:pPr>
        <w:widowControl w:val="0"/>
        <w:rPr>
          <w:rFonts w:ascii="Futura Bk BT" w:hAnsi="Futura Bk BT"/>
          <w:snapToGrid w:val="0"/>
          <w:sz w:val="24"/>
          <w:szCs w:val="24"/>
        </w:rPr>
      </w:pPr>
      <w:r>
        <w:rPr>
          <w:rFonts w:ascii="Futura Bk BT" w:hAnsi="Futura Bk BT"/>
          <w:snapToGrid w:val="0"/>
          <w:sz w:val="24"/>
          <w:szCs w:val="24"/>
        </w:rPr>
        <w:t>Sincerely,</w:t>
      </w:r>
    </w:p>
    <w:p w14:paraId="03DF7CAC" w14:textId="2D1604C9" w:rsidR="00974FE0" w:rsidRDefault="003109D3" w:rsidP="003109D3">
      <w:pPr>
        <w:widowControl w:val="0"/>
        <w:rPr>
          <w:rFonts w:ascii="Futura Bk BT" w:hAnsi="Futura Bk BT"/>
          <w:snapToGrid w:val="0"/>
          <w:sz w:val="24"/>
        </w:rPr>
      </w:pPr>
      <w:r>
        <w:rPr>
          <w:rFonts w:ascii="Futura Bk BT" w:hAnsi="Futura Bk BT"/>
          <w:b/>
          <w:snapToGrid w:val="0"/>
          <w:sz w:val="24"/>
        </w:rPr>
        <w:t>WISEMAN+ROHY Structural Engineers</w:t>
      </w:r>
    </w:p>
    <w:p w14:paraId="2FBE9566" w14:textId="1FA4A17A" w:rsidR="00135454" w:rsidRDefault="00135454" w:rsidP="003109D3">
      <w:pPr>
        <w:widowControl w:val="0"/>
        <w:rPr>
          <w:rFonts w:ascii="Futura Bk BT" w:hAnsi="Futura Bk BT"/>
          <w:snapToGrid w:val="0"/>
          <w:sz w:val="16"/>
          <w:szCs w:val="16"/>
        </w:rPr>
      </w:pPr>
    </w:p>
    <w:p w14:paraId="74DB4935" w14:textId="22A9BBC3" w:rsidR="00F578A6" w:rsidRDefault="00F578A6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5E2E4948" w14:textId="65949F4E" w:rsidR="00766DC4" w:rsidRDefault="00766DC4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40A23837" w14:textId="4034D183" w:rsidR="00252554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{engineerName}, {engineerCredential}</w:t>
      </w:r>
    </w:p>
    <w:p w14:paraId="2A5370DF" w14:textId="6E353047" w:rsidR="00252554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  <w:r>
        <w:rPr>
          <w:rFonts w:ascii="Futura Bk BT" w:hAnsi="Futura Bk BT"/>
          <w:snapToGrid w:val="0"/>
          <w:sz w:val="22"/>
          <w:szCs w:val="22"/>
        </w:rPr>
        <w:t>{engineerTitle}</w:t>
      </w:r>
    </w:p>
    <w:p w14:paraId="0CAA6360" w14:textId="77777777" w:rsidR="0037138A" w:rsidRDefault="0037138A" w:rsidP="003109D3">
      <w:pPr>
        <w:widowControl w:val="0"/>
        <w:rPr>
          <w:rFonts w:ascii="Futura Bk BT" w:hAnsi="Futura Bk BT"/>
          <w:snapToGrid w:val="0"/>
          <w:sz w:val="22"/>
          <w:szCs w:val="22"/>
        </w:rPr>
      </w:pPr>
    </w:p>
    <w:p w14:paraId="7AFE198F" w14:textId="77777777" w:rsidR="0037138A" w:rsidRDefault="0037138A" w:rsidP="003109D3">
      <w:pPr>
        <w:widowControl w:val="0"/>
        <w:rPr>
          <w:rFonts w:ascii="Futura Bk BT" w:hAnsi="Futura Bk BT"/>
          <w:b/>
          <w:bCs/>
          <w:snapToGrid w:val="0"/>
          <w:sz w:val="22"/>
          <w:szCs w:val="22"/>
        </w:rPr>
      </w:pPr>
    </w:p>
    <w:p w14:paraId="151C4FF6" w14:textId="34069139" w:rsidR="0037138A" w:rsidRPr="0037138A" w:rsidRDefault="0037138A" w:rsidP="003109D3">
      <w:pPr>
        <w:widowControl w:val="0"/>
        <w:rPr>
          <w:rFonts w:ascii="Futura Bk BT" w:hAnsi="Futura Bk BT"/>
          <w:b/>
          <w:bCs/>
          <w:snapToGrid w:val="0"/>
          <w:sz w:val="22"/>
          <w:szCs w:val="22"/>
        </w:rPr>
      </w:pPr>
      <w:r>
        <w:rPr>
          <w:rFonts w:ascii="Futura Bk BT" w:hAnsi="Futura Bk BT"/>
          <w:b/>
          <w:bCs/>
          <w:snapToGrid w:val="0"/>
          <w:sz w:val="22"/>
          <w:szCs w:val="22"/>
        </w:rPr>
        <w:t xml:space="preserve">Next Observation: </w:t>
      </w:r>
      <w:r>
        <w:rPr>
          <w:rFonts w:ascii="Futura Bk BT" w:hAnsi="Futura Bk BT"/>
          <w:snapToGrid w:val="0"/>
          <w:sz w:val="22"/>
          <w:szCs w:val="22"/>
        </w:rPr>
        <w:t>{nextObservation}</w:t>
      </w:r>
    </w:p>
    <w:sectPr w:rsidR="0037138A" w:rsidRPr="0037138A" w:rsidSect="00346E2E">
      <w:headerReference w:type="default" r:id="rId9"/>
      <w:footerReference w:type="default" r:id="rId10"/>
      <w:type w:val="continuous"/>
      <w:pgSz w:w="12240" w:h="15840" w:code="1"/>
      <w:pgMar w:top="864" w:right="1008" w:bottom="288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015EA" w14:textId="77777777" w:rsidR="00931201" w:rsidRDefault="00931201">
      <w:r>
        <w:separator/>
      </w:r>
    </w:p>
  </w:endnote>
  <w:endnote w:type="continuationSeparator" w:id="0">
    <w:p w14:paraId="15F3D8AB" w14:textId="77777777" w:rsidR="00931201" w:rsidRDefault="00931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k BT">
    <w:altName w:val="Microsoft YaHei Light"/>
    <w:panose1 w:val="020B0502020204020303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4110A" w14:textId="77777777" w:rsidR="00931201" w:rsidRPr="008512D7" w:rsidRDefault="00931201" w:rsidP="008512D7">
    <w:pPr>
      <w:widowControl w:val="0"/>
      <w:tabs>
        <w:tab w:val="center" w:pos="4320"/>
        <w:tab w:val="right" w:pos="8640"/>
      </w:tabs>
      <w:jc w:val="center"/>
      <w:rPr>
        <w:rFonts w:ascii="Futura Bk BT" w:hAnsi="Futura Bk BT"/>
        <w:snapToGrid w:val="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97385" w14:textId="77777777" w:rsidR="00931201" w:rsidRPr="008512D7" w:rsidRDefault="00931201" w:rsidP="008512D7">
    <w:pPr>
      <w:widowControl w:val="0"/>
      <w:tabs>
        <w:tab w:val="center" w:pos="4320"/>
        <w:tab w:val="right" w:pos="8640"/>
      </w:tabs>
      <w:jc w:val="center"/>
      <w:rPr>
        <w:rFonts w:ascii="Futura Bk BT" w:hAnsi="Futura Bk BT"/>
        <w:snapToGrid w:val="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D2D3A" w14:textId="77777777" w:rsidR="00931201" w:rsidRDefault="00931201">
      <w:r>
        <w:separator/>
      </w:r>
    </w:p>
  </w:footnote>
  <w:footnote w:type="continuationSeparator" w:id="0">
    <w:p w14:paraId="307BDE4F" w14:textId="77777777" w:rsidR="00931201" w:rsidRDefault="00931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F5C0F" w14:textId="1966101C" w:rsidR="00931201" w:rsidRDefault="003B0539">
    <w:pPr>
      <w:widowControl w:val="0"/>
      <w:tabs>
        <w:tab w:val="center" w:pos="4320"/>
        <w:tab w:val="right" w:pos="8640"/>
      </w:tabs>
      <w:rPr>
        <w:snapToGrid w:val="0"/>
        <w:sz w:val="24"/>
      </w:rPr>
    </w:pPr>
    <w:r>
      <w:rPr>
        <w:noProof/>
        <w:sz w:val="24"/>
      </w:rPr>
      <w:drawing>
        <wp:anchor distT="0" distB="0" distL="114300" distR="114300" simplePos="0" relativeHeight="251658240" behindDoc="0" locked="0" layoutInCell="1" allowOverlap="1" wp14:anchorId="07479F49" wp14:editId="6C06A4DB">
          <wp:simplePos x="0" y="0"/>
          <wp:positionH relativeFrom="margin">
            <wp:posOffset>1657350</wp:posOffset>
          </wp:positionH>
          <wp:positionV relativeFrom="margin">
            <wp:posOffset>-180975</wp:posOffset>
          </wp:positionV>
          <wp:extent cx="2390775" cy="51435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43F10" w14:textId="77777777" w:rsidR="00931201" w:rsidRDefault="00931201">
    <w:pPr>
      <w:widowControl w:val="0"/>
      <w:tabs>
        <w:tab w:val="center" w:pos="4320"/>
        <w:tab w:val="right" w:pos="8640"/>
      </w:tabs>
      <w:rPr>
        <w:snapToGrid w:val="0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FF014B7"/>
    <w:multiLevelType w:val="hybridMultilevel"/>
    <w:tmpl w:val="E438B9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5758"/>
    <w:multiLevelType w:val="hybridMultilevel"/>
    <w:tmpl w:val="159EB678"/>
    <w:lvl w:ilvl="0" w:tplc="87E26B2E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4448A"/>
    <w:multiLevelType w:val="hybridMultilevel"/>
    <w:tmpl w:val="6FD47E78"/>
    <w:lvl w:ilvl="0" w:tplc="29E0F85A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06BAE"/>
    <w:multiLevelType w:val="hybridMultilevel"/>
    <w:tmpl w:val="7FA8BF42"/>
    <w:lvl w:ilvl="0" w:tplc="B5E4A2A0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C25AA"/>
    <w:multiLevelType w:val="hybridMultilevel"/>
    <w:tmpl w:val="5970A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C1164"/>
    <w:multiLevelType w:val="hybridMultilevel"/>
    <w:tmpl w:val="1F9E6718"/>
    <w:lvl w:ilvl="0" w:tplc="47283718">
      <w:start w:val="1"/>
      <w:numFmt w:val="decimal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F57B86"/>
    <w:multiLevelType w:val="hybridMultilevel"/>
    <w:tmpl w:val="08306084"/>
    <w:lvl w:ilvl="0" w:tplc="3F306398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D527B"/>
    <w:multiLevelType w:val="hybridMultilevel"/>
    <w:tmpl w:val="E56849BA"/>
    <w:lvl w:ilvl="0" w:tplc="CD0CE226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C2482"/>
    <w:multiLevelType w:val="hybridMultilevel"/>
    <w:tmpl w:val="8B2A4274"/>
    <w:lvl w:ilvl="0" w:tplc="6F769F94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74F43"/>
    <w:multiLevelType w:val="hybridMultilevel"/>
    <w:tmpl w:val="73B6804E"/>
    <w:lvl w:ilvl="0" w:tplc="3B3836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A2304"/>
    <w:multiLevelType w:val="hybridMultilevel"/>
    <w:tmpl w:val="11F2E5C4"/>
    <w:lvl w:ilvl="0" w:tplc="3D6A761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EE32FC"/>
    <w:multiLevelType w:val="hybridMultilevel"/>
    <w:tmpl w:val="4CFA7FB4"/>
    <w:lvl w:ilvl="0" w:tplc="2946D7C6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30907"/>
    <w:multiLevelType w:val="hybridMultilevel"/>
    <w:tmpl w:val="F36AB19E"/>
    <w:lvl w:ilvl="0" w:tplc="CDF60718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142F3"/>
    <w:multiLevelType w:val="hybridMultilevel"/>
    <w:tmpl w:val="4992E944"/>
    <w:lvl w:ilvl="0" w:tplc="49081290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306E1"/>
    <w:multiLevelType w:val="hybridMultilevel"/>
    <w:tmpl w:val="EAE2A34E"/>
    <w:lvl w:ilvl="0" w:tplc="715E992E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A3A4A"/>
    <w:multiLevelType w:val="hybridMultilevel"/>
    <w:tmpl w:val="C0AE6896"/>
    <w:lvl w:ilvl="0" w:tplc="001C81D6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30544"/>
    <w:multiLevelType w:val="hybridMultilevel"/>
    <w:tmpl w:val="002CE122"/>
    <w:lvl w:ilvl="0" w:tplc="E334BE8E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74C1D"/>
    <w:multiLevelType w:val="hybridMultilevel"/>
    <w:tmpl w:val="8A10EB70"/>
    <w:lvl w:ilvl="0" w:tplc="5CE654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51F7D"/>
    <w:multiLevelType w:val="hybridMultilevel"/>
    <w:tmpl w:val="4710A2C0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6D6931EB"/>
    <w:multiLevelType w:val="hybridMultilevel"/>
    <w:tmpl w:val="A04C34E6"/>
    <w:lvl w:ilvl="0" w:tplc="5CE654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B7199"/>
    <w:multiLevelType w:val="hybridMultilevel"/>
    <w:tmpl w:val="8E6C29E2"/>
    <w:lvl w:ilvl="0" w:tplc="5AF2709E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D4B44"/>
    <w:multiLevelType w:val="hybridMultilevel"/>
    <w:tmpl w:val="5576F6EC"/>
    <w:lvl w:ilvl="0" w:tplc="3296EAD8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B1B56"/>
    <w:multiLevelType w:val="hybridMultilevel"/>
    <w:tmpl w:val="C04A8982"/>
    <w:lvl w:ilvl="0" w:tplc="7E18C160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suff w:val="space"/>
      <w:lvlText w:val="%1.)"/>
      <w:lvlJc w:val="left"/>
      <w:pPr>
        <w:ind w:left="0" w:firstLine="0"/>
      </w:pPr>
      <w:rPr>
        <w:rFonts w:ascii="Futura Bk BT" w:hAnsi="Futura Bk BT"/>
      </w:rPr>
    </w:lvl>
  </w:abstractNum>
  <w:num w:numId="1" w16cid:durableId="35855489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58863431">
    <w:abstractNumId w:val="6"/>
  </w:num>
  <w:num w:numId="3" w16cid:durableId="589855761">
    <w:abstractNumId w:val="20"/>
  </w:num>
  <w:num w:numId="4" w16cid:durableId="1745948383">
    <w:abstractNumId w:val="10"/>
  </w:num>
  <w:num w:numId="5" w16cid:durableId="1340811673">
    <w:abstractNumId w:val="21"/>
  </w:num>
  <w:num w:numId="6" w16cid:durableId="562642735">
    <w:abstractNumId w:val="8"/>
  </w:num>
  <w:num w:numId="7" w16cid:durableId="1463961317">
    <w:abstractNumId w:val="18"/>
  </w:num>
  <w:num w:numId="8" w16cid:durableId="122356734">
    <w:abstractNumId w:val="12"/>
  </w:num>
  <w:num w:numId="9" w16cid:durableId="1370883303">
    <w:abstractNumId w:val="16"/>
  </w:num>
  <w:num w:numId="10" w16cid:durableId="160514999">
    <w:abstractNumId w:val="23"/>
  </w:num>
  <w:num w:numId="11" w16cid:durableId="1511483860">
    <w:abstractNumId w:val="4"/>
  </w:num>
  <w:num w:numId="12" w16cid:durableId="1322543724">
    <w:abstractNumId w:val="11"/>
  </w:num>
  <w:num w:numId="13" w16cid:durableId="7604850">
    <w:abstractNumId w:val="1"/>
  </w:num>
  <w:num w:numId="14" w16cid:durableId="1314794005">
    <w:abstractNumId w:val="19"/>
  </w:num>
  <w:num w:numId="15" w16cid:durableId="1610548751">
    <w:abstractNumId w:val="9"/>
  </w:num>
  <w:num w:numId="16" w16cid:durableId="1295722151">
    <w:abstractNumId w:val="13"/>
  </w:num>
  <w:num w:numId="17" w16cid:durableId="2052343039">
    <w:abstractNumId w:val="22"/>
  </w:num>
  <w:num w:numId="18" w16cid:durableId="1070735398">
    <w:abstractNumId w:val="7"/>
  </w:num>
  <w:num w:numId="19" w16cid:durableId="1289510460">
    <w:abstractNumId w:val="2"/>
  </w:num>
  <w:num w:numId="20" w16cid:durableId="937710674">
    <w:abstractNumId w:val="14"/>
  </w:num>
  <w:num w:numId="21" w16cid:durableId="964966125">
    <w:abstractNumId w:val="3"/>
  </w:num>
  <w:num w:numId="22" w16cid:durableId="927999874">
    <w:abstractNumId w:val="5"/>
  </w:num>
  <w:num w:numId="23" w16cid:durableId="622540057">
    <w:abstractNumId w:val="15"/>
  </w:num>
  <w:num w:numId="24" w16cid:durableId="2056923221">
    <w:abstractNumId w:val="17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FEA"/>
    <w:rsid w:val="00005C98"/>
    <w:rsid w:val="00011F0F"/>
    <w:rsid w:val="00012CDF"/>
    <w:rsid w:val="00014F71"/>
    <w:rsid w:val="00023FA7"/>
    <w:rsid w:val="00026D42"/>
    <w:rsid w:val="0005597B"/>
    <w:rsid w:val="00057E59"/>
    <w:rsid w:val="00064A72"/>
    <w:rsid w:val="00072A53"/>
    <w:rsid w:val="0007787D"/>
    <w:rsid w:val="000A6E1C"/>
    <w:rsid w:val="000A70EE"/>
    <w:rsid w:val="000C229C"/>
    <w:rsid w:val="000E2BB5"/>
    <w:rsid w:val="000E3E04"/>
    <w:rsid w:val="000F7B34"/>
    <w:rsid w:val="001264C3"/>
    <w:rsid w:val="00135454"/>
    <w:rsid w:val="00142561"/>
    <w:rsid w:val="001526A9"/>
    <w:rsid w:val="00153B04"/>
    <w:rsid w:val="00171DB1"/>
    <w:rsid w:val="00181BF6"/>
    <w:rsid w:val="00196A55"/>
    <w:rsid w:val="001A12E1"/>
    <w:rsid w:val="001A23B1"/>
    <w:rsid w:val="001A3833"/>
    <w:rsid w:val="001B1821"/>
    <w:rsid w:val="001E4080"/>
    <w:rsid w:val="001F426B"/>
    <w:rsid w:val="00203BC7"/>
    <w:rsid w:val="00212BB1"/>
    <w:rsid w:val="002134C5"/>
    <w:rsid w:val="002162CD"/>
    <w:rsid w:val="0021768C"/>
    <w:rsid w:val="00227F1C"/>
    <w:rsid w:val="0023223F"/>
    <w:rsid w:val="00236C1E"/>
    <w:rsid w:val="00251C7C"/>
    <w:rsid w:val="00252554"/>
    <w:rsid w:val="00261CBA"/>
    <w:rsid w:val="00263E52"/>
    <w:rsid w:val="002729F3"/>
    <w:rsid w:val="002759F0"/>
    <w:rsid w:val="00280772"/>
    <w:rsid w:val="00285297"/>
    <w:rsid w:val="00296D6B"/>
    <w:rsid w:val="002C13E3"/>
    <w:rsid w:val="002C641B"/>
    <w:rsid w:val="002C6626"/>
    <w:rsid w:val="002D1D20"/>
    <w:rsid w:val="002E16CA"/>
    <w:rsid w:val="003109D3"/>
    <w:rsid w:val="00313A70"/>
    <w:rsid w:val="00315D51"/>
    <w:rsid w:val="003323A3"/>
    <w:rsid w:val="0034135A"/>
    <w:rsid w:val="00341516"/>
    <w:rsid w:val="00346E2E"/>
    <w:rsid w:val="00351500"/>
    <w:rsid w:val="00363F13"/>
    <w:rsid w:val="0037138A"/>
    <w:rsid w:val="00371660"/>
    <w:rsid w:val="00377352"/>
    <w:rsid w:val="003838C4"/>
    <w:rsid w:val="003A2AB8"/>
    <w:rsid w:val="003B0539"/>
    <w:rsid w:val="003B7164"/>
    <w:rsid w:val="003C41A0"/>
    <w:rsid w:val="003D3694"/>
    <w:rsid w:val="003E4B8D"/>
    <w:rsid w:val="00401147"/>
    <w:rsid w:val="00426F6C"/>
    <w:rsid w:val="00430682"/>
    <w:rsid w:val="00436F88"/>
    <w:rsid w:val="00437B39"/>
    <w:rsid w:val="004416C8"/>
    <w:rsid w:val="004648DF"/>
    <w:rsid w:val="00466CCA"/>
    <w:rsid w:val="00480B6E"/>
    <w:rsid w:val="00490CEC"/>
    <w:rsid w:val="004B7308"/>
    <w:rsid w:val="004D2349"/>
    <w:rsid w:val="00502432"/>
    <w:rsid w:val="005031D6"/>
    <w:rsid w:val="005133EA"/>
    <w:rsid w:val="0052394B"/>
    <w:rsid w:val="00535758"/>
    <w:rsid w:val="00545037"/>
    <w:rsid w:val="00564E33"/>
    <w:rsid w:val="00586915"/>
    <w:rsid w:val="005A0C7E"/>
    <w:rsid w:val="005A7BB9"/>
    <w:rsid w:val="005C48D9"/>
    <w:rsid w:val="005C4936"/>
    <w:rsid w:val="005D6162"/>
    <w:rsid w:val="0061376D"/>
    <w:rsid w:val="00621864"/>
    <w:rsid w:val="00622FDB"/>
    <w:rsid w:val="00631773"/>
    <w:rsid w:val="00640A5C"/>
    <w:rsid w:val="00652C32"/>
    <w:rsid w:val="00674BF3"/>
    <w:rsid w:val="00684B3D"/>
    <w:rsid w:val="00684CC7"/>
    <w:rsid w:val="00691CA4"/>
    <w:rsid w:val="006941C6"/>
    <w:rsid w:val="006B1563"/>
    <w:rsid w:val="006C4050"/>
    <w:rsid w:val="006D205B"/>
    <w:rsid w:val="006E69A4"/>
    <w:rsid w:val="006F2EAE"/>
    <w:rsid w:val="007059B6"/>
    <w:rsid w:val="007165E2"/>
    <w:rsid w:val="00731075"/>
    <w:rsid w:val="00736C3A"/>
    <w:rsid w:val="00740024"/>
    <w:rsid w:val="007573E2"/>
    <w:rsid w:val="00761699"/>
    <w:rsid w:val="00766DC4"/>
    <w:rsid w:val="007723B1"/>
    <w:rsid w:val="00784AE9"/>
    <w:rsid w:val="007871F4"/>
    <w:rsid w:val="0079303E"/>
    <w:rsid w:val="00794F92"/>
    <w:rsid w:val="007A1D99"/>
    <w:rsid w:val="007B06D8"/>
    <w:rsid w:val="007B11FB"/>
    <w:rsid w:val="007B6725"/>
    <w:rsid w:val="007D17B4"/>
    <w:rsid w:val="007D27AE"/>
    <w:rsid w:val="007D322D"/>
    <w:rsid w:val="007D5E41"/>
    <w:rsid w:val="007E51B0"/>
    <w:rsid w:val="007E7D68"/>
    <w:rsid w:val="007F2283"/>
    <w:rsid w:val="007F709A"/>
    <w:rsid w:val="007F7787"/>
    <w:rsid w:val="00806B24"/>
    <w:rsid w:val="0081565F"/>
    <w:rsid w:val="00822801"/>
    <w:rsid w:val="00826686"/>
    <w:rsid w:val="00833246"/>
    <w:rsid w:val="008449EF"/>
    <w:rsid w:val="008512D7"/>
    <w:rsid w:val="0085517B"/>
    <w:rsid w:val="00863F8B"/>
    <w:rsid w:val="00870456"/>
    <w:rsid w:val="008858D9"/>
    <w:rsid w:val="00891869"/>
    <w:rsid w:val="008A2BAB"/>
    <w:rsid w:val="008B67C9"/>
    <w:rsid w:val="008C1972"/>
    <w:rsid w:val="008C3FD0"/>
    <w:rsid w:val="008D50BE"/>
    <w:rsid w:val="008D5436"/>
    <w:rsid w:val="008E0165"/>
    <w:rsid w:val="00907295"/>
    <w:rsid w:val="00913FC4"/>
    <w:rsid w:val="00931201"/>
    <w:rsid w:val="00932A2F"/>
    <w:rsid w:val="0093442B"/>
    <w:rsid w:val="009551A2"/>
    <w:rsid w:val="00963DE9"/>
    <w:rsid w:val="00974FBE"/>
    <w:rsid w:val="00974FE0"/>
    <w:rsid w:val="009956DA"/>
    <w:rsid w:val="009B6273"/>
    <w:rsid w:val="009C0DF9"/>
    <w:rsid w:val="009F254F"/>
    <w:rsid w:val="00A043B0"/>
    <w:rsid w:val="00A05226"/>
    <w:rsid w:val="00A359FC"/>
    <w:rsid w:val="00A427D8"/>
    <w:rsid w:val="00A521F4"/>
    <w:rsid w:val="00A541F6"/>
    <w:rsid w:val="00A5578D"/>
    <w:rsid w:val="00A65974"/>
    <w:rsid w:val="00A71A3A"/>
    <w:rsid w:val="00A74517"/>
    <w:rsid w:val="00A8150C"/>
    <w:rsid w:val="00A91387"/>
    <w:rsid w:val="00A92CE6"/>
    <w:rsid w:val="00A939C7"/>
    <w:rsid w:val="00A93C21"/>
    <w:rsid w:val="00A93FEA"/>
    <w:rsid w:val="00A94CC8"/>
    <w:rsid w:val="00AA52B4"/>
    <w:rsid w:val="00AA5C08"/>
    <w:rsid w:val="00AD0BB2"/>
    <w:rsid w:val="00AD4544"/>
    <w:rsid w:val="00AD527A"/>
    <w:rsid w:val="00AE3062"/>
    <w:rsid w:val="00AE3703"/>
    <w:rsid w:val="00AE38AB"/>
    <w:rsid w:val="00B0659C"/>
    <w:rsid w:val="00B11BCE"/>
    <w:rsid w:val="00B15A22"/>
    <w:rsid w:val="00B16BA0"/>
    <w:rsid w:val="00B22CB0"/>
    <w:rsid w:val="00B250E3"/>
    <w:rsid w:val="00B33562"/>
    <w:rsid w:val="00B637D1"/>
    <w:rsid w:val="00B972BB"/>
    <w:rsid w:val="00BA09AF"/>
    <w:rsid w:val="00BB2D62"/>
    <w:rsid w:val="00BD006A"/>
    <w:rsid w:val="00BE23C7"/>
    <w:rsid w:val="00BF0AC2"/>
    <w:rsid w:val="00BF41F9"/>
    <w:rsid w:val="00C03203"/>
    <w:rsid w:val="00C16DE9"/>
    <w:rsid w:val="00C21282"/>
    <w:rsid w:val="00C5680C"/>
    <w:rsid w:val="00C75045"/>
    <w:rsid w:val="00C77F78"/>
    <w:rsid w:val="00C84ACA"/>
    <w:rsid w:val="00C86535"/>
    <w:rsid w:val="00C86BD5"/>
    <w:rsid w:val="00CA12F9"/>
    <w:rsid w:val="00CB7DD4"/>
    <w:rsid w:val="00CC391E"/>
    <w:rsid w:val="00CD139F"/>
    <w:rsid w:val="00CE2FC2"/>
    <w:rsid w:val="00CF57A7"/>
    <w:rsid w:val="00D00DD8"/>
    <w:rsid w:val="00D01846"/>
    <w:rsid w:val="00D12DBF"/>
    <w:rsid w:val="00D20B3C"/>
    <w:rsid w:val="00D2426A"/>
    <w:rsid w:val="00D25B8A"/>
    <w:rsid w:val="00D30C3F"/>
    <w:rsid w:val="00D30DAA"/>
    <w:rsid w:val="00D44EEA"/>
    <w:rsid w:val="00D60F9B"/>
    <w:rsid w:val="00D677A5"/>
    <w:rsid w:val="00D83FF1"/>
    <w:rsid w:val="00D952A7"/>
    <w:rsid w:val="00DA70EA"/>
    <w:rsid w:val="00DC4CC7"/>
    <w:rsid w:val="00DC6869"/>
    <w:rsid w:val="00DD369B"/>
    <w:rsid w:val="00DE0312"/>
    <w:rsid w:val="00DE167F"/>
    <w:rsid w:val="00DE725C"/>
    <w:rsid w:val="00DF4ADE"/>
    <w:rsid w:val="00DF5DBA"/>
    <w:rsid w:val="00E01E47"/>
    <w:rsid w:val="00E0775C"/>
    <w:rsid w:val="00E131A0"/>
    <w:rsid w:val="00E1514C"/>
    <w:rsid w:val="00E24C35"/>
    <w:rsid w:val="00E4076F"/>
    <w:rsid w:val="00E500B6"/>
    <w:rsid w:val="00E56E9B"/>
    <w:rsid w:val="00E65709"/>
    <w:rsid w:val="00E7470B"/>
    <w:rsid w:val="00E75A2C"/>
    <w:rsid w:val="00E85995"/>
    <w:rsid w:val="00E86C05"/>
    <w:rsid w:val="00E87EB9"/>
    <w:rsid w:val="00E92703"/>
    <w:rsid w:val="00E94DDD"/>
    <w:rsid w:val="00E94F4D"/>
    <w:rsid w:val="00EA00DB"/>
    <w:rsid w:val="00EA3B1B"/>
    <w:rsid w:val="00EC0DB4"/>
    <w:rsid w:val="00ED24C2"/>
    <w:rsid w:val="00ED6C36"/>
    <w:rsid w:val="00EF02A6"/>
    <w:rsid w:val="00EF1573"/>
    <w:rsid w:val="00EF5653"/>
    <w:rsid w:val="00F03F2E"/>
    <w:rsid w:val="00F15BD9"/>
    <w:rsid w:val="00F2416B"/>
    <w:rsid w:val="00F32D41"/>
    <w:rsid w:val="00F420C4"/>
    <w:rsid w:val="00F50717"/>
    <w:rsid w:val="00F53402"/>
    <w:rsid w:val="00F578A6"/>
    <w:rsid w:val="00F61D1B"/>
    <w:rsid w:val="00F70B17"/>
    <w:rsid w:val="00F83D89"/>
    <w:rsid w:val="00F86437"/>
    <w:rsid w:val="00F907D8"/>
    <w:rsid w:val="00F93F60"/>
    <w:rsid w:val="00F975C6"/>
    <w:rsid w:val="00FA124C"/>
    <w:rsid w:val="00FA1B2C"/>
    <w:rsid w:val="00FA628B"/>
    <w:rsid w:val="00FB7DAB"/>
    <w:rsid w:val="00FC23C3"/>
    <w:rsid w:val="00FC70CF"/>
    <w:rsid w:val="00FE113B"/>
    <w:rsid w:val="00FE43DA"/>
    <w:rsid w:val="00FF3284"/>
    <w:rsid w:val="00FF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71681"/>
    <o:shapelayout v:ext="edit">
      <o:idmap v:ext="edit" data="1"/>
    </o:shapelayout>
  </w:shapeDefaults>
  <w:decimalSymbol w:val="."/>
  <w:listSeparator w:val=","/>
  <w14:docId w14:val="17D0F4C4"/>
  <w15:docId w15:val="{D0017530-5031-4BF8-ABA5-05AC6ADC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A7"/>
  </w:style>
  <w:style w:type="paragraph" w:styleId="Heading1">
    <w:name w:val="heading 1"/>
    <w:basedOn w:val="Normal"/>
    <w:next w:val="Normal"/>
    <w:link w:val="Heading1Char"/>
    <w:qFormat/>
    <w:rsid w:val="00023FA7"/>
    <w:pPr>
      <w:keepNext/>
      <w:widowControl w:val="0"/>
      <w:tabs>
        <w:tab w:val="left" w:pos="900"/>
        <w:tab w:val="left" w:pos="3960"/>
        <w:tab w:val="left" w:pos="5490"/>
      </w:tabs>
      <w:outlineLvl w:val="0"/>
    </w:pPr>
    <w:rPr>
      <w:rFonts w:ascii="Futura Bk BT" w:hAnsi="Futura Bk BT"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07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772"/>
  </w:style>
  <w:style w:type="paragraph" w:styleId="Footer">
    <w:name w:val="footer"/>
    <w:basedOn w:val="Normal"/>
    <w:link w:val="FooterChar"/>
    <w:uiPriority w:val="99"/>
    <w:unhideWhenUsed/>
    <w:rsid w:val="002807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772"/>
  </w:style>
  <w:style w:type="paragraph" w:styleId="ListParagraph">
    <w:name w:val="List Paragraph"/>
    <w:basedOn w:val="Normal"/>
    <w:uiPriority w:val="34"/>
    <w:qFormat/>
    <w:rsid w:val="00EF157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2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BB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16BA0"/>
    <w:rPr>
      <w:rFonts w:ascii="Futura Bk BT" w:hAnsi="Futura Bk BT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9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I E L D   R E P O R T</vt:lpstr>
    </vt:vector>
  </TitlesOfParts>
  <Company>Nowak-Meulmester &amp; Associates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I E L D   R E P O R T</dc:title>
  <dc:creator>Steven Rohy</dc:creator>
  <cp:lastModifiedBy>Dave Maestas</cp:lastModifiedBy>
  <cp:revision>70</cp:revision>
  <cp:lastPrinted>2022-07-28T00:19:00Z</cp:lastPrinted>
  <dcterms:created xsi:type="dcterms:W3CDTF">2015-05-27T01:46:00Z</dcterms:created>
  <dcterms:modified xsi:type="dcterms:W3CDTF">2024-06-04T23:31:00Z</dcterms:modified>
</cp:coreProperties>
</file>