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A5A" w:rsidRDefault="007E748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-336550</wp:posOffset>
            </wp:positionV>
            <wp:extent cx="5381625" cy="2831465"/>
            <wp:effectExtent l="0" t="0" r="952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1 #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</w:t>
      </w:r>
      <w:bookmarkStart w:id="0" w:name="_GoBack"/>
      <w:bookmarkEnd w:id="0"/>
    </w:p>
    <w:p w:rsidR="007E7485" w:rsidRDefault="007E7485"/>
    <w:p w:rsidR="007E7485" w:rsidRDefault="007E7485"/>
    <w:p w:rsidR="007E7485" w:rsidRDefault="007E7485"/>
    <w:p w:rsidR="007E7485" w:rsidRDefault="007E7485"/>
    <w:p w:rsidR="007E7485" w:rsidRDefault="007E7485"/>
    <w:p w:rsidR="007E7485" w:rsidRDefault="007E7485"/>
    <w:p w:rsidR="007E7485" w:rsidRDefault="007E7485"/>
    <w:p w:rsidR="007E7485" w:rsidRDefault="007E7485"/>
    <w:p w:rsidR="007E7485" w:rsidRDefault="007E748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5404485" cy="297307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 1 #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</w:t>
      </w:r>
    </w:p>
    <w:p w:rsidR="007E7485" w:rsidRDefault="007E7485"/>
    <w:p w:rsidR="007E7485" w:rsidRDefault="007E7485"/>
    <w:p w:rsidR="007E7485" w:rsidRDefault="007E7485"/>
    <w:p w:rsidR="007E7485" w:rsidRDefault="007E7485"/>
    <w:p w:rsidR="007E7485" w:rsidRDefault="007E7485"/>
    <w:p w:rsidR="007E7485" w:rsidRDefault="007E7485"/>
    <w:p w:rsidR="007E7485" w:rsidRDefault="007E7485"/>
    <w:p w:rsidR="007E7485" w:rsidRDefault="007E7485"/>
    <w:p w:rsidR="007E7485" w:rsidRDefault="007E748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304800</wp:posOffset>
            </wp:positionH>
            <wp:positionV relativeFrom="paragraph">
              <wp:posOffset>649605</wp:posOffset>
            </wp:positionV>
            <wp:extent cx="5505450" cy="298767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1 #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7485" w:rsidRDefault="007E7485"/>
    <w:p w:rsidR="007E7485" w:rsidRDefault="007E7485"/>
    <w:p w:rsidR="007E7485" w:rsidRDefault="007E7485">
      <w:r>
        <w:t>3.</w:t>
      </w:r>
    </w:p>
    <w:sectPr w:rsidR="007E7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85"/>
    <w:rsid w:val="00323B7A"/>
    <w:rsid w:val="007E7485"/>
    <w:rsid w:val="00ED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055A"/>
  <w15:chartTrackingRefBased/>
  <w15:docId w15:val="{3119684C-6A1F-4FD6-B1FE-CEDB10AA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laisa</dc:creator>
  <cp:keywords/>
  <dc:description/>
  <cp:lastModifiedBy>laisa</cp:lastModifiedBy>
  <cp:revision>1</cp:revision>
  <dcterms:created xsi:type="dcterms:W3CDTF">2025-09-02T11:49:00Z</dcterms:created>
  <dcterms:modified xsi:type="dcterms:W3CDTF">2025-09-02T11:56:00Z</dcterms:modified>
</cp:coreProperties>
</file>