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62322B" w14:textId="77777777" w:rsidR="007A4BDF" w:rsidRDefault="00C9503D">
      <w:pPr>
        <w:jc w:val="center"/>
        <w:rPr>
          <w:sz w:val="21"/>
          <w:szCs w:val="21"/>
        </w:rPr>
      </w:pPr>
      <w:r>
        <w:rPr>
          <w:sz w:val="21"/>
          <w:szCs w:val="21"/>
        </w:rPr>
        <w:t>MAESTRÍA Y LÍNEA DE ÉNFASIS EN CIENCIA DE DATOS Y ANALÍTICA</w:t>
      </w:r>
    </w:p>
    <w:p w14:paraId="5F62322C" w14:textId="77777777" w:rsidR="007A4BDF" w:rsidRDefault="007A4BDF">
      <w:pPr>
        <w:jc w:val="center"/>
        <w:rPr>
          <w:sz w:val="21"/>
          <w:szCs w:val="21"/>
        </w:rPr>
      </w:pPr>
    </w:p>
    <w:p w14:paraId="5F62322D" w14:textId="1A2967B6" w:rsidR="007A4BDF" w:rsidRDefault="00C9503D">
      <w:pPr>
        <w:jc w:val="center"/>
        <w:rPr>
          <w:sz w:val="21"/>
          <w:szCs w:val="21"/>
        </w:rPr>
      </w:pPr>
      <w:r>
        <w:rPr>
          <w:sz w:val="21"/>
          <w:szCs w:val="21"/>
        </w:rPr>
        <w:t>PROYECTO INTEGRADO 1, 202</w:t>
      </w:r>
      <w:r w:rsidR="008C1E81">
        <w:rPr>
          <w:sz w:val="21"/>
          <w:szCs w:val="21"/>
        </w:rPr>
        <w:t>3</w:t>
      </w:r>
      <w:r>
        <w:rPr>
          <w:sz w:val="21"/>
          <w:szCs w:val="21"/>
        </w:rPr>
        <w:t>-</w:t>
      </w:r>
      <w:r w:rsidR="00D41640">
        <w:rPr>
          <w:sz w:val="21"/>
          <w:szCs w:val="21"/>
        </w:rPr>
        <w:t>2</w:t>
      </w:r>
    </w:p>
    <w:p w14:paraId="5F62322E" w14:textId="77777777" w:rsidR="007A4BDF" w:rsidRDefault="007A4BDF">
      <w:pPr>
        <w:jc w:val="center"/>
        <w:rPr>
          <w:sz w:val="21"/>
          <w:szCs w:val="21"/>
        </w:rPr>
      </w:pPr>
    </w:p>
    <w:p w14:paraId="5F62322F" w14:textId="77777777" w:rsidR="007A4BDF" w:rsidRDefault="00C9503D">
      <w:pPr>
        <w:jc w:val="center"/>
        <w:rPr>
          <w:sz w:val="21"/>
          <w:szCs w:val="21"/>
        </w:rPr>
      </w:pPr>
      <w:r>
        <w:rPr>
          <w:sz w:val="21"/>
          <w:szCs w:val="21"/>
        </w:rPr>
        <w:t>REGLAS DE ENTREGA Y PRESENTACIÓN</w:t>
      </w:r>
    </w:p>
    <w:p w14:paraId="5F623230" w14:textId="77777777" w:rsidR="007A4BDF" w:rsidRDefault="007A4BDF">
      <w:pPr>
        <w:jc w:val="center"/>
        <w:rPr>
          <w:sz w:val="21"/>
          <w:szCs w:val="21"/>
        </w:rPr>
      </w:pPr>
    </w:p>
    <w:p w14:paraId="272D3121" w14:textId="77777777" w:rsidR="00B907FA" w:rsidRDefault="00C9503D" w:rsidP="008C1E81">
      <w:pPr>
        <w:jc w:val="center"/>
        <w:rPr>
          <w:sz w:val="21"/>
          <w:szCs w:val="21"/>
          <w:highlight w:val="yellow"/>
        </w:rPr>
      </w:pPr>
      <w:r w:rsidRPr="00673781">
        <w:rPr>
          <w:sz w:val="21"/>
          <w:szCs w:val="21"/>
          <w:highlight w:val="yellow"/>
        </w:rPr>
        <w:t xml:space="preserve">FECHAS: entrega de </w:t>
      </w:r>
      <w:r w:rsidR="006832FA" w:rsidRPr="00673781">
        <w:rPr>
          <w:sz w:val="21"/>
          <w:szCs w:val="21"/>
          <w:highlight w:val="yellow"/>
        </w:rPr>
        <w:t>documentación</w:t>
      </w:r>
      <w:r w:rsidRPr="00673781">
        <w:rPr>
          <w:sz w:val="21"/>
          <w:szCs w:val="21"/>
          <w:highlight w:val="yellow"/>
        </w:rPr>
        <w:t xml:space="preserve">: </w:t>
      </w:r>
      <w:r w:rsidR="00C97FD8">
        <w:rPr>
          <w:sz w:val="21"/>
          <w:szCs w:val="21"/>
          <w:highlight w:val="yellow"/>
        </w:rPr>
        <w:t>23</w:t>
      </w:r>
      <w:r w:rsidRPr="00673781">
        <w:rPr>
          <w:sz w:val="21"/>
          <w:szCs w:val="21"/>
          <w:highlight w:val="yellow"/>
        </w:rPr>
        <w:t xml:space="preserve"> de </w:t>
      </w:r>
      <w:r w:rsidR="00C97FD8">
        <w:rPr>
          <w:sz w:val="21"/>
          <w:szCs w:val="21"/>
          <w:highlight w:val="yellow"/>
        </w:rPr>
        <w:t>nov</w:t>
      </w:r>
      <w:r w:rsidRPr="00673781">
        <w:rPr>
          <w:sz w:val="21"/>
          <w:szCs w:val="21"/>
          <w:highlight w:val="yellow"/>
        </w:rPr>
        <w:t xml:space="preserve"> </w:t>
      </w:r>
      <w:r w:rsidR="00204201" w:rsidRPr="00673781">
        <w:rPr>
          <w:sz w:val="21"/>
          <w:szCs w:val="21"/>
          <w:highlight w:val="yellow"/>
        </w:rPr>
        <w:t>202</w:t>
      </w:r>
      <w:r w:rsidR="008C1E81" w:rsidRPr="00673781">
        <w:rPr>
          <w:sz w:val="21"/>
          <w:szCs w:val="21"/>
          <w:highlight w:val="yellow"/>
        </w:rPr>
        <w:t>3</w:t>
      </w:r>
      <w:r w:rsidR="00C97FD8">
        <w:rPr>
          <w:sz w:val="21"/>
          <w:szCs w:val="21"/>
          <w:highlight w:val="yellow"/>
        </w:rPr>
        <w:t xml:space="preserve"> para pregrado y 30 de nov 2023 para posgrado</w:t>
      </w:r>
    </w:p>
    <w:p w14:paraId="1591CB80" w14:textId="1A4D8974" w:rsidR="007C7AE3" w:rsidRDefault="00C9503D" w:rsidP="008C1E81">
      <w:pPr>
        <w:jc w:val="center"/>
        <w:rPr>
          <w:sz w:val="21"/>
          <w:szCs w:val="21"/>
        </w:rPr>
      </w:pPr>
      <w:r w:rsidRPr="00673781">
        <w:rPr>
          <w:sz w:val="21"/>
          <w:szCs w:val="21"/>
          <w:highlight w:val="yellow"/>
        </w:rPr>
        <w:t xml:space="preserve">y exposición: </w:t>
      </w:r>
      <w:r w:rsidR="00B907FA">
        <w:rPr>
          <w:sz w:val="21"/>
          <w:szCs w:val="21"/>
          <w:highlight w:val="yellow"/>
        </w:rPr>
        <w:t>24 de nov 2023 para pregrado y 1 y 2 de diciembre 2023 para posgrado</w:t>
      </w:r>
    </w:p>
    <w:p w14:paraId="5F623232" w14:textId="77777777" w:rsidR="007A4BDF" w:rsidRDefault="007A4BDF">
      <w:pPr>
        <w:rPr>
          <w:sz w:val="21"/>
          <w:szCs w:val="21"/>
        </w:rPr>
      </w:pPr>
    </w:p>
    <w:p w14:paraId="5F623233" w14:textId="77777777" w:rsidR="007A4BDF" w:rsidRDefault="007A4BDF">
      <w:pPr>
        <w:rPr>
          <w:sz w:val="21"/>
          <w:szCs w:val="21"/>
        </w:rPr>
      </w:pPr>
    </w:p>
    <w:p w14:paraId="56C91A16" w14:textId="5A7775A1" w:rsidR="007A4467" w:rsidRDefault="007A4467">
      <w:pPr>
        <w:rPr>
          <w:sz w:val="21"/>
          <w:szCs w:val="21"/>
        </w:rPr>
      </w:pPr>
      <w:r>
        <w:rPr>
          <w:sz w:val="21"/>
          <w:szCs w:val="21"/>
        </w:rPr>
        <w:t>Horarios de sustentación:</w:t>
      </w:r>
      <w:r w:rsidR="00B907FA">
        <w:rPr>
          <w:sz w:val="21"/>
          <w:szCs w:val="21"/>
        </w:rPr>
        <w:t xml:space="preserve"> </w:t>
      </w:r>
      <w:r w:rsidR="00B907FA" w:rsidRPr="00B907FA">
        <w:rPr>
          <w:sz w:val="21"/>
          <w:szCs w:val="21"/>
          <w:highlight w:val="yellow"/>
        </w:rPr>
        <w:t>(se anunciará con tiempo)</w:t>
      </w:r>
    </w:p>
    <w:p w14:paraId="1A1299E2" w14:textId="77777777" w:rsidR="007A4467" w:rsidRDefault="007A4467">
      <w:pPr>
        <w:rPr>
          <w:sz w:val="21"/>
          <w:szCs w:val="21"/>
        </w:rPr>
      </w:pPr>
    </w:p>
    <w:p w14:paraId="5F623238" w14:textId="05D1BEF5" w:rsidR="007A4BDF" w:rsidRDefault="00C9503D">
      <w:pPr>
        <w:rPr>
          <w:sz w:val="21"/>
          <w:szCs w:val="21"/>
        </w:rPr>
      </w:pPr>
      <w:r>
        <w:rPr>
          <w:sz w:val="21"/>
          <w:szCs w:val="21"/>
        </w:rPr>
        <w:t xml:space="preserve">Les pedimos que para el día </w:t>
      </w:r>
      <w:r w:rsidR="0042474C" w:rsidRPr="0042474C">
        <w:rPr>
          <w:sz w:val="21"/>
          <w:szCs w:val="21"/>
          <w:highlight w:val="yellow"/>
        </w:rPr>
        <w:t>FECHAS</w:t>
      </w:r>
      <w:r w:rsidR="00072E5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tengan listos y montados en cada grupo del TEAM por grupo, el documento y presentación que soportarán la exposición, ya que estos serán leídos previamente por los profesores. </w:t>
      </w:r>
    </w:p>
    <w:p w14:paraId="5F623239" w14:textId="77777777" w:rsidR="007A4BDF" w:rsidRDefault="007A4BDF">
      <w:pPr>
        <w:rPr>
          <w:sz w:val="21"/>
          <w:szCs w:val="21"/>
        </w:rPr>
      </w:pPr>
    </w:p>
    <w:p w14:paraId="5F62323A" w14:textId="7FF4FD00" w:rsidR="007A4BDF" w:rsidRDefault="00C9503D">
      <w:pPr>
        <w:rPr>
          <w:sz w:val="21"/>
          <w:szCs w:val="21"/>
        </w:rPr>
      </w:pPr>
      <w:r>
        <w:rPr>
          <w:sz w:val="21"/>
          <w:szCs w:val="21"/>
        </w:rPr>
        <w:t xml:space="preserve">Para las entregas, cada grupo tiene creado previamente un canal y en la pestaña </w:t>
      </w:r>
      <w:r w:rsidRPr="00A7202D">
        <w:rPr>
          <w:b/>
          <w:i/>
          <w:sz w:val="21"/>
          <w:szCs w:val="21"/>
          <w:highlight w:val="yellow"/>
          <w:u w:val="single"/>
        </w:rPr>
        <w:t>Archivos</w:t>
      </w:r>
      <w:r>
        <w:rPr>
          <w:b/>
          <w:i/>
          <w:sz w:val="21"/>
          <w:szCs w:val="21"/>
          <w:u w:val="single"/>
        </w:rPr>
        <w:t>,</w:t>
      </w:r>
      <w:r>
        <w:rPr>
          <w:sz w:val="21"/>
          <w:szCs w:val="21"/>
        </w:rPr>
        <w:t xml:space="preserve"> crearán un directorio: </w:t>
      </w:r>
      <w:r w:rsidRPr="00A7202D">
        <w:rPr>
          <w:b/>
          <w:i/>
          <w:sz w:val="21"/>
          <w:szCs w:val="21"/>
          <w:highlight w:val="yellow"/>
        </w:rPr>
        <w:t>Entrega Final</w:t>
      </w:r>
      <w:r>
        <w:rPr>
          <w:sz w:val="21"/>
          <w:szCs w:val="21"/>
        </w:rPr>
        <w:t>, los profesores solo tendrán en cuenta los archivos que se encuentran en ella, los cuales serán:</w:t>
      </w:r>
    </w:p>
    <w:p w14:paraId="5F62323B" w14:textId="77777777" w:rsidR="007A4BDF" w:rsidRDefault="00C9503D">
      <w:pPr>
        <w:numPr>
          <w:ilvl w:val="0"/>
          <w:numId w:val="3"/>
        </w:numPr>
        <w:spacing w:before="220"/>
      </w:pPr>
      <w:r>
        <w:rPr>
          <w:sz w:val="21"/>
          <w:szCs w:val="21"/>
        </w:rPr>
        <w:t>Documento final proyecto integrador 1: documento con las entregas consolidadas DOCX/PDF</w:t>
      </w:r>
    </w:p>
    <w:p w14:paraId="5F62323C" w14:textId="77777777" w:rsidR="007A4BDF" w:rsidRDefault="00C9503D">
      <w:pPr>
        <w:numPr>
          <w:ilvl w:val="0"/>
          <w:numId w:val="3"/>
        </w:numPr>
      </w:pPr>
      <w:r>
        <w:rPr>
          <w:sz w:val="21"/>
          <w:szCs w:val="21"/>
        </w:rPr>
        <w:t xml:space="preserve">Presentación PPTX/PDF. </w:t>
      </w:r>
      <w:r>
        <w:rPr>
          <w:sz w:val="21"/>
          <w:szCs w:val="21"/>
        </w:rPr>
        <w:tab/>
      </w:r>
    </w:p>
    <w:p w14:paraId="5F62323D" w14:textId="77777777" w:rsidR="007A4BDF" w:rsidRDefault="00C9503D">
      <w:pPr>
        <w:numPr>
          <w:ilvl w:val="0"/>
          <w:numId w:val="3"/>
        </w:numPr>
        <w:spacing w:after="220"/>
        <w:rPr>
          <w:sz w:val="21"/>
          <w:szCs w:val="21"/>
        </w:rPr>
      </w:pPr>
      <w:r>
        <w:rPr>
          <w:sz w:val="21"/>
          <w:szCs w:val="21"/>
        </w:rPr>
        <w:t xml:space="preserve">Repositorio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del proyecto: documento .</w:t>
      </w:r>
      <w:proofErr w:type="spellStart"/>
      <w:r>
        <w:rPr>
          <w:sz w:val="21"/>
          <w:szCs w:val="21"/>
        </w:rPr>
        <w:t>txt</w:t>
      </w:r>
      <w:proofErr w:type="spellEnd"/>
      <w:r>
        <w:rPr>
          <w:sz w:val="21"/>
          <w:szCs w:val="21"/>
        </w:rPr>
        <w:t xml:space="preserve"> con el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donde se encuentren </w:t>
      </w:r>
      <w:proofErr w:type="gramStart"/>
      <w:r>
        <w:rPr>
          <w:sz w:val="21"/>
          <w:szCs w:val="21"/>
        </w:rPr>
        <w:t>todos los fuentes</w:t>
      </w:r>
      <w:proofErr w:type="gramEnd"/>
      <w:r>
        <w:rPr>
          <w:sz w:val="21"/>
          <w:szCs w:val="21"/>
        </w:rPr>
        <w:t>, datos, instrucciones que se requieran para reproducir el proyecto.</w:t>
      </w:r>
    </w:p>
    <w:p w14:paraId="5F62323E" w14:textId="11F4A158" w:rsidR="007A4BDF" w:rsidRDefault="00747C75">
      <w:pPr>
        <w:rPr>
          <w:sz w:val="21"/>
          <w:szCs w:val="21"/>
        </w:rPr>
      </w:pPr>
      <w:r>
        <w:rPr>
          <w:sz w:val="21"/>
          <w:szCs w:val="21"/>
        </w:rPr>
        <w:t>L</w:t>
      </w:r>
      <w:r w:rsidR="00C9503D">
        <w:rPr>
          <w:sz w:val="21"/>
          <w:szCs w:val="21"/>
        </w:rPr>
        <w:t>as reglas para este día:</w:t>
      </w:r>
    </w:p>
    <w:p w14:paraId="5F62323F" w14:textId="77777777" w:rsidR="007A4BDF" w:rsidRDefault="007A4BDF">
      <w:pPr>
        <w:rPr>
          <w:sz w:val="21"/>
          <w:szCs w:val="21"/>
        </w:rPr>
      </w:pPr>
    </w:p>
    <w:p w14:paraId="5F623240" w14:textId="77777777" w:rsidR="007A4BDF" w:rsidRDefault="00C9503D">
      <w:pPr>
        <w:rPr>
          <w:sz w:val="21"/>
          <w:szCs w:val="21"/>
        </w:rPr>
      </w:pPr>
      <w:r>
        <w:rPr>
          <w:sz w:val="21"/>
          <w:szCs w:val="21"/>
        </w:rPr>
        <w:t xml:space="preserve">Las presentaciones serán de máximo 20 minutos, rigurosos, con 10 minutos de retroalimentación por parte de los profesores evaluadores. </w:t>
      </w:r>
    </w:p>
    <w:p w14:paraId="5F623241" w14:textId="77777777" w:rsidR="007A4BDF" w:rsidRDefault="007A4BDF">
      <w:pPr>
        <w:rPr>
          <w:sz w:val="21"/>
          <w:szCs w:val="21"/>
        </w:rPr>
      </w:pPr>
    </w:p>
    <w:p w14:paraId="5F623242" w14:textId="77777777" w:rsidR="007A4BDF" w:rsidRDefault="00C9503D">
      <w:pPr>
        <w:rPr>
          <w:sz w:val="21"/>
          <w:szCs w:val="21"/>
        </w:rPr>
      </w:pPr>
      <w:r>
        <w:rPr>
          <w:sz w:val="21"/>
          <w:szCs w:val="21"/>
        </w:rPr>
        <w:t>FORMATOS:</w:t>
      </w:r>
    </w:p>
    <w:p w14:paraId="5F623243" w14:textId="21A1DEFF" w:rsidR="007A4BDF" w:rsidRDefault="00C9503D">
      <w:pPr>
        <w:numPr>
          <w:ilvl w:val="0"/>
          <w:numId w:val="1"/>
        </w:numPr>
        <w:spacing w:before="220"/>
      </w:pPr>
      <w:r w:rsidRPr="001D788A">
        <w:rPr>
          <w:sz w:val="21"/>
          <w:szCs w:val="21"/>
          <w:highlight w:val="yellow"/>
        </w:rPr>
        <w:t>Presentación</w:t>
      </w:r>
      <w:r>
        <w:rPr>
          <w:sz w:val="21"/>
          <w:szCs w:val="21"/>
        </w:rPr>
        <w:t xml:space="preserve"> de apoyo con material relevante para la exposición: </w:t>
      </w:r>
      <w:r>
        <w:rPr>
          <w:sz w:val="21"/>
          <w:szCs w:val="21"/>
        </w:rPr>
        <w:tab/>
      </w:r>
    </w:p>
    <w:p w14:paraId="5F623244" w14:textId="77777777" w:rsidR="007A4BDF" w:rsidRDefault="00C9503D">
      <w:pPr>
        <w:numPr>
          <w:ilvl w:val="1"/>
          <w:numId w:val="1"/>
        </w:numPr>
      </w:pPr>
      <w:r>
        <w:rPr>
          <w:sz w:val="21"/>
          <w:szCs w:val="21"/>
        </w:rPr>
        <w:t xml:space="preserve">Nombre del proyecto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623245" w14:textId="77777777" w:rsidR="007A4BDF" w:rsidRDefault="00C9503D">
      <w:pPr>
        <w:numPr>
          <w:ilvl w:val="1"/>
          <w:numId w:val="1"/>
        </w:numPr>
      </w:pPr>
      <w:r>
        <w:rPr>
          <w:sz w:val="21"/>
          <w:szCs w:val="21"/>
        </w:rPr>
        <w:t xml:space="preserve">Integrantes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623246" w14:textId="77777777" w:rsidR="007A4BDF" w:rsidRDefault="00C9503D">
      <w:pPr>
        <w:numPr>
          <w:ilvl w:val="1"/>
          <w:numId w:val="1"/>
        </w:numPr>
      </w:pPr>
      <w:proofErr w:type="gramStart"/>
      <w:r>
        <w:rPr>
          <w:sz w:val="21"/>
          <w:szCs w:val="21"/>
        </w:rPr>
        <w:t>Problema a resolver</w:t>
      </w:r>
      <w:proofErr w:type="gramEnd"/>
      <w:r>
        <w:rPr>
          <w:sz w:val="21"/>
          <w:szCs w:val="21"/>
        </w:rPr>
        <w:t xml:space="preserve"> y fuentes de datos</w:t>
      </w:r>
    </w:p>
    <w:p w14:paraId="5F623247" w14:textId="77777777" w:rsidR="007A4BDF" w:rsidRDefault="00C9503D">
      <w:pPr>
        <w:numPr>
          <w:ilvl w:val="1"/>
          <w:numId w:val="1"/>
        </w:numPr>
      </w:pPr>
      <w:r>
        <w:rPr>
          <w:sz w:val="21"/>
          <w:szCs w:val="21"/>
        </w:rPr>
        <w:lastRenderedPageBreak/>
        <w:t xml:space="preserve">Análisis exploratorio de datos (entendimiento y preparación de los datos, ingeniería de características, análisis exploratorio descriptivo, visualización básica,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)</w:t>
      </w:r>
    </w:p>
    <w:p w14:paraId="5F623248" w14:textId="77777777" w:rsidR="007A4BDF" w:rsidRDefault="00C9503D">
      <w:pPr>
        <w:numPr>
          <w:ilvl w:val="1"/>
          <w:numId w:val="1"/>
        </w:numPr>
      </w:pPr>
      <w:r>
        <w:rPr>
          <w:sz w:val="21"/>
          <w:szCs w:val="21"/>
        </w:rPr>
        <w:t xml:space="preserve">Desarrollo de modelos, evaluación de </w:t>
      </w:r>
      <w:proofErr w:type="gramStart"/>
      <w:r>
        <w:rPr>
          <w:sz w:val="21"/>
          <w:szCs w:val="21"/>
        </w:rPr>
        <w:t>los mismos</w:t>
      </w:r>
      <w:proofErr w:type="gramEnd"/>
      <w:r>
        <w:rPr>
          <w:sz w:val="21"/>
          <w:szCs w:val="21"/>
        </w:rPr>
        <w:t>. visualización si da lugar.</w:t>
      </w:r>
    </w:p>
    <w:p w14:paraId="5F623249" w14:textId="77777777" w:rsidR="007A4BDF" w:rsidRDefault="00C9503D">
      <w:pPr>
        <w:numPr>
          <w:ilvl w:val="1"/>
          <w:numId w:val="1"/>
        </w:numPr>
      </w:pPr>
      <w:r>
        <w:rPr>
          <w:sz w:val="21"/>
          <w:szCs w:val="21"/>
        </w:rPr>
        <w:t xml:space="preserve">Análisis de Resultados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62324A" w14:textId="77777777" w:rsidR="007A4BDF" w:rsidRDefault="00C9503D">
      <w:pPr>
        <w:numPr>
          <w:ilvl w:val="1"/>
          <w:numId w:val="1"/>
        </w:numPr>
      </w:pPr>
      <w:r>
        <w:rPr>
          <w:sz w:val="21"/>
          <w:szCs w:val="21"/>
        </w:rPr>
        <w:t>Conclusiones</w:t>
      </w:r>
      <w:r>
        <w:rPr>
          <w:sz w:val="21"/>
          <w:szCs w:val="21"/>
        </w:rPr>
        <w:br/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</w:p>
    <w:p w14:paraId="5F62324B" w14:textId="77777777" w:rsidR="007A4BDF" w:rsidRDefault="00C9503D">
      <w:pPr>
        <w:numPr>
          <w:ilvl w:val="0"/>
          <w:numId w:val="1"/>
        </w:numPr>
      </w:pPr>
      <w:r w:rsidRPr="001D788A">
        <w:rPr>
          <w:sz w:val="21"/>
          <w:szCs w:val="21"/>
          <w:highlight w:val="yellow"/>
        </w:rPr>
        <w:t>Documento final</w:t>
      </w:r>
      <w:r>
        <w:rPr>
          <w:sz w:val="21"/>
          <w:szCs w:val="21"/>
        </w:rPr>
        <w:t xml:space="preserve"> de informe con todas las entregas previas, solicitadas por este canal. El documento es un consolidado. Contenido sugerido:</w:t>
      </w:r>
    </w:p>
    <w:p w14:paraId="5F62324C" w14:textId="77777777" w:rsidR="007A4BDF" w:rsidRDefault="00C9503D">
      <w:pPr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Portada (título, autores, fechas, afiliaciones,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)</w:t>
      </w:r>
    </w:p>
    <w:p w14:paraId="5F62324D" w14:textId="77777777" w:rsidR="007A4BDF" w:rsidRDefault="00C9503D">
      <w:pPr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Introducción</w:t>
      </w:r>
    </w:p>
    <w:p w14:paraId="5F62324E" w14:textId="37F96184" w:rsidR="007A4BDF" w:rsidRDefault="00C9503D">
      <w:pPr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Marco teórico </w:t>
      </w:r>
      <w:r w:rsidR="00C17792">
        <w:rPr>
          <w:sz w:val="21"/>
          <w:szCs w:val="21"/>
        </w:rPr>
        <w:t>y R</w:t>
      </w:r>
      <w:r>
        <w:rPr>
          <w:sz w:val="21"/>
          <w:szCs w:val="21"/>
        </w:rPr>
        <w:t>eferencia</w:t>
      </w:r>
      <w:r w:rsidR="00C17792">
        <w:rPr>
          <w:sz w:val="21"/>
          <w:szCs w:val="21"/>
        </w:rPr>
        <w:t>s</w:t>
      </w:r>
    </w:p>
    <w:p w14:paraId="5F62324F" w14:textId="77777777" w:rsidR="007A4BDF" w:rsidRDefault="00C9503D">
      <w:pPr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Desarrollo metodológico</w:t>
      </w:r>
    </w:p>
    <w:p w14:paraId="5F623250" w14:textId="77777777" w:rsidR="007A4BDF" w:rsidRDefault="00C9503D">
      <w:pPr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Entendimiento del problema, pregunta de negocio o hipótesis</w:t>
      </w:r>
    </w:p>
    <w:p w14:paraId="5F623251" w14:textId="77777777" w:rsidR="007A4BDF" w:rsidRDefault="00C9503D">
      <w:pPr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Análisis Exploratorio de Datos</w:t>
      </w:r>
    </w:p>
    <w:p w14:paraId="5F623252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Entendimiento de los datos</w:t>
      </w:r>
    </w:p>
    <w:p w14:paraId="5F623253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Preparación de los datos</w:t>
      </w:r>
    </w:p>
    <w:p w14:paraId="5F623254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Análisis descriptivo e </w:t>
      </w:r>
      <w:proofErr w:type="spellStart"/>
      <w:r>
        <w:rPr>
          <w:sz w:val="21"/>
          <w:szCs w:val="21"/>
        </w:rPr>
        <w:t>insights</w:t>
      </w:r>
      <w:proofErr w:type="spellEnd"/>
      <w:r>
        <w:rPr>
          <w:sz w:val="21"/>
          <w:szCs w:val="21"/>
        </w:rPr>
        <w:t xml:space="preserve"> importantes (correlación, causa-efecto,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)</w:t>
      </w:r>
    </w:p>
    <w:p w14:paraId="5F623255" w14:textId="3DBA909E" w:rsidR="007A4BDF" w:rsidRDefault="00C9503D">
      <w:pPr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Selección de modelos (supervisados y no supervisados), Ingeniería de Características, Entr</w:t>
      </w:r>
      <w:r w:rsidR="008C1E81">
        <w:rPr>
          <w:sz w:val="21"/>
          <w:szCs w:val="21"/>
        </w:rPr>
        <w:t>e</w:t>
      </w:r>
      <w:r>
        <w:rPr>
          <w:sz w:val="21"/>
          <w:szCs w:val="21"/>
        </w:rPr>
        <w:t>namiento, Evaluación</w:t>
      </w:r>
    </w:p>
    <w:p w14:paraId="5F623256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Modelos</w:t>
      </w:r>
    </w:p>
    <w:p w14:paraId="5F623257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Características e Ingeniería de Características</w:t>
      </w:r>
    </w:p>
    <w:p w14:paraId="5F623258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Entrenamiento</w:t>
      </w:r>
    </w:p>
    <w:p w14:paraId="5F623259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Evaluación</w:t>
      </w:r>
    </w:p>
    <w:p w14:paraId="5F62325A" w14:textId="77777777" w:rsidR="007A4BDF" w:rsidRDefault="00C9503D">
      <w:pPr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Análisis y Conclusiones</w:t>
      </w:r>
    </w:p>
    <w:p w14:paraId="5F62325B" w14:textId="77777777" w:rsidR="007A4BDF" w:rsidRDefault="00C9503D">
      <w:pPr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TECNOLOGÍA: Ingeniería de Datos y uso de tecnología para:</w:t>
      </w:r>
    </w:p>
    <w:p w14:paraId="5F62325C" w14:textId="77777777" w:rsidR="007A4BDF" w:rsidRDefault="00C9503D">
      <w:pPr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Desarrollo del proyecto</w:t>
      </w:r>
    </w:p>
    <w:p w14:paraId="5F62325D" w14:textId="77777777" w:rsidR="007A4BDF" w:rsidRDefault="00C9503D">
      <w:pPr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Despliegue del proyecto (en un escenario hipotético de implementación real)</w:t>
      </w:r>
    </w:p>
    <w:p w14:paraId="5F62325E" w14:textId="77777777" w:rsidR="007A4BDF" w:rsidRDefault="00C9503D">
      <w:pPr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Tener en cuenta: </w:t>
      </w:r>
    </w:p>
    <w:p w14:paraId="5F62325F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Fuentes de datos y naturaleza (</w:t>
      </w:r>
      <w:proofErr w:type="spellStart"/>
      <w:r>
        <w:rPr>
          <w:sz w:val="21"/>
          <w:szCs w:val="21"/>
        </w:rPr>
        <w:t>batch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streaming</w:t>
      </w:r>
      <w:proofErr w:type="spellEnd"/>
      <w:r>
        <w:rPr>
          <w:sz w:val="21"/>
          <w:szCs w:val="21"/>
        </w:rPr>
        <w:t xml:space="preserve">, transaccional, estructurada vs no estructurada,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)</w:t>
      </w:r>
    </w:p>
    <w:p w14:paraId="5F623260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Ingesta de datos (</w:t>
      </w:r>
      <w:proofErr w:type="spellStart"/>
      <w:r>
        <w:rPr>
          <w:sz w:val="21"/>
          <w:szCs w:val="21"/>
        </w:rPr>
        <w:t>bath</w:t>
      </w:r>
      <w:proofErr w:type="spellEnd"/>
      <w:r>
        <w:rPr>
          <w:sz w:val="21"/>
          <w:szCs w:val="21"/>
        </w:rPr>
        <w:t xml:space="preserve"> / </w:t>
      </w:r>
      <w:proofErr w:type="spellStart"/>
      <w:r>
        <w:rPr>
          <w:sz w:val="21"/>
          <w:szCs w:val="21"/>
        </w:rPr>
        <w:t>Streaming</w:t>
      </w:r>
      <w:proofErr w:type="spellEnd"/>
      <w:r>
        <w:rPr>
          <w:sz w:val="21"/>
          <w:szCs w:val="21"/>
        </w:rPr>
        <w:t>)</w:t>
      </w:r>
    </w:p>
    <w:p w14:paraId="5F623261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Almacenamiento</w:t>
      </w:r>
    </w:p>
    <w:p w14:paraId="5F623262" w14:textId="77777777" w:rsidR="007A4BDF" w:rsidRDefault="00C9503D">
      <w:pPr>
        <w:numPr>
          <w:ilvl w:val="4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lagos de datos</w:t>
      </w:r>
    </w:p>
    <w:p w14:paraId="5F623263" w14:textId="77777777" w:rsidR="007A4BDF" w:rsidRDefault="00C9503D">
      <w:pPr>
        <w:numPr>
          <w:ilvl w:val="4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bases de datos</w:t>
      </w:r>
    </w:p>
    <w:p w14:paraId="5F623264" w14:textId="77777777" w:rsidR="007A4BDF" w:rsidRDefault="00C9503D">
      <w:pPr>
        <w:numPr>
          <w:ilvl w:val="4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archivos</w:t>
      </w:r>
    </w:p>
    <w:p w14:paraId="5F623265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Ambiente de procesamiento (desde básicos hasta avanzados como Apache </w:t>
      </w:r>
      <w:proofErr w:type="spellStart"/>
      <w:r>
        <w:rPr>
          <w:sz w:val="21"/>
          <w:szCs w:val="21"/>
        </w:rPr>
        <w:t>Spark</w:t>
      </w:r>
      <w:proofErr w:type="spellEnd"/>
      <w:r>
        <w:rPr>
          <w:sz w:val="21"/>
          <w:szCs w:val="21"/>
        </w:rPr>
        <w:t>)</w:t>
      </w:r>
    </w:p>
    <w:p w14:paraId="5F623266" w14:textId="77777777" w:rsidR="007A4BDF" w:rsidRDefault="00C9503D">
      <w:pPr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Aplicaciones (visualización, API, archivos,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)</w:t>
      </w:r>
    </w:p>
    <w:p w14:paraId="5F623267" w14:textId="77777777" w:rsidR="007A4BDF" w:rsidRDefault="00C9503D">
      <w:pPr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Conclusiones generales del Proyecto</w:t>
      </w:r>
    </w:p>
    <w:p w14:paraId="5F623268" w14:textId="77777777" w:rsidR="007A4BDF" w:rsidRDefault="00C9503D">
      <w:pPr>
        <w:numPr>
          <w:ilvl w:val="1"/>
          <w:numId w:val="1"/>
        </w:numPr>
        <w:spacing w:after="220"/>
        <w:rPr>
          <w:sz w:val="21"/>
          <w:szCs w:val="21"/>
        </w:rPr>
      </w:pPr>
      <w:r>
        <w:rPr>
          <w:sz w:val="21"/>
          <w:szCs w:val="21"/>
        </w:rPr>
        <w:t>Referencias</w:t>
      </w:r>
    </w:p>
    <w:p w14:paraId="5F623269" w14:textId="77777777" w:rsidR="007A4BDF" w:rsidRDefault="00C9503D">
      <w:pPr>
        <w:rPr>
          <w:b/>
          <w:sz w:val="21"/>
          <w:szCs w:val="21"/>
        </w:rPr>
      </w:pPr>
      <w:r>
        <w:rPr>
          <w:b/>
          <w:sz w:val="21"/>
          <w:szCs w:val="21"/>
        </w:rPr>
        <w:t>Reglas del integrador:</w:t>
      </w:r>
    </w:p>
    <w:p w14:paraId="5F62326A" w14:textId="77777777" w:rsidR="007A4BDF" w:rsidRDefault="00C9503D">
      <w:pPr>
        <w:numPr>
          <w:ilvl w:val="0"/>
          <w:numId w:val="2"/>
        </w:numPr>
        <w:spacing w:before="220"/>
      </w:pPr>
      <w:r>
        <w:rPr>
          <w:sz w:val="21"/>
          <w:szCs w:val="21"/>
        </w:rPr>
        <w:t xml:space="preserve">No se reciben entregas al correo de los profesores. Solo se aceptarán entregas que se montaron en el canal de cada grupo </w:t>
      </w:r>
      <w:r>
        <w:rPr>
          <w:sz w:val="21"/>
          <w:szCs w:val="21"/>
        </w:rPr>
        <w:tab/>
      </w:r>
    </w:p>
    <w:p w14:paraId="5F62326B" w14:textId="77777777" w:rsidR="007A4BDF" w:rsidRDefault="00C9503D">
      <w:pPr>
        <w:numPr>
          <w:ilvl w:val="0"/>
          <w:numId w:val="2"/>
        </w:numPr>
      </w:pPr>
      <w:r>
        <w:rPr>
          <w:sz w:val="21"/>
          <w:szCs w:val="21"/>
        </w:rPr>
        <w:t xml:space="preserve">Se penalizará a los grupos que se tomen más de 20 minutos de presentación. Sean rigurosos en lo que se presentan, no </w:t>
      </w:r>
      <w:proofErr w:type="gramStart"/>
      <w:r>
        <w:rPr>
          <w:sz w:val="21"/>
          <w:szCs w:val="21"/>
        </w:rPr>
        <w:t>tienen que tener</w:t>
      </w:r>
      <w:proofErr w:type="gramEnd"/>
      <w:r>
        <w:rPr>
          <w:sz w:val="21"/>
          <w:szCs w:val="21"/>
        </w:rPr>
        <w:t xml:space="preserve"> todo en detalle, para eso estará el documento.</w:t>
      </w:r>
    </w:p>
    <w:p w14:paraId="5F62326E" w14:textId="197AE27C" w:rsidR="007A4BDF" w:rsidRPr="00C9503D" w:rsidRDefault="00C9503D" w:rsidP="00C9503D">
      <w:pPr>
        <w:numPr>
          <w:ilvl w:val="0"/>
          <w:numId w:val="2"/>
        </w:numPr>
        <w:spacing w:after="220"/>
        <w:rPr>
          <w:sz w:val="21"/>
          <w:szCs w:val="21"/>
        </w:rPr>
      </w:pPr>
      <w:r>
        <w:rPr>
          <w:sz w:val="21"/>
          <w:szCs w:val="21"/>
        </w:rPr>
        <w:t>Todos los miembros del equipo deben estar presentes en la exposición y todos deben intervenir.</w:t>
      </w:r>
    </w:p>
    <w:p w14:paraId="5F62326F" w14:textId="77777777" w:rsidR="007A4BDF" w:rsidRDefault="007A4BDF"/>
    <w:sectPr w:rsidR="007A4B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25B4" w14:textId="77777777" w:rsidR="00C55DA6" w:rsidRDefault="00C55DA6" w:rsidP="009C7FB9">
      <w:pPr>
        <w:spacing w:line="240" w:lineRule="auto"/>
      </w:pPr>
      <w:r>
        <w:separator/>
      </w:r>
    </w:p>
  </w:endnote>
  <w:endnote w:type="continuationSeparator" w:id="0">
    <w:p w14:paraId="370DDDAE" w14:textId="77777777" w:rsidR="00C55DA6" w:rsidRDefault="00C55DA6" w:rsidP="009C7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80CE" w14:textId="77777777" w:rsidR="009C7FB9" w:rsidRDefault="009C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AFDD" w14:textId="77777777" w:rsidR="009C7FB9" w:rsidRDefault="009C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A964" w14:textId="77777777" w:rsidR="009C7FB9" w:rsidRDefault="009C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1D2D" w14:textId="77777777" w:rsidR="00C55DA6" w:rsidRDefault="00C55DA6" w:rsidP="009C7FB9">
      <w:pPr>
        <w:spacing w:line="240" w:lineRule="auto"/>
      </w:pPr>
      <w:r>
        <w:separator/>
      </w:r>
    </w:p>
  </w:footnote>
  <w:footnote w:type="continuationSeparator" w:id="0">
    <w:p w14:paraId="7BC8A916" w14:textId="77777777" w:rsidR="00C55DA6" w:rsidRDefault="00C55DA6" w:rsidP="009C7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A156" w14:textId="77777777" w:rsidR="009C7FB9" w:rsidRDefault="009C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50B8E" w14:textId="77777777" w:rsidR="009C7FB9" w:rsidRDefault="009C7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E174F" w14:textId="77777777" w:rsidR="009C7FB9" w:rsidRDefault="009C7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03B2F"/>
    <w:multiLevelType w:val="multilevel"/>
    <w:tmpl w:val="5E4E4A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A7EF7"/>
    <w:multiLevelType w:val="multilevel"/>
    <w:tmpl w:val="3490E5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DF26D1"/>
    <w:multiLevelType w:val="multilevel"/>
    <w:tmpl w:val="CC78BF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13287403">
    <w:abstractNumId w:val="1"/>
  </w:num>
  <w:num w:numId="2" w16cid:durableId="999507715">
    <w:abstractNumId w:val="2"/>
  </w:num>
  <w:num w:numId="3" w16cid:durableId="42303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BDF"/>
    <w:rsid w:val="00072E57"/>
    <w:rsid w:val="001D788A"/>
    <w:rsid w:val="00204201"/>
    <w:rsid w:val="0042474C"/>
    <w:rsid w:val="0043570D"/>
    <w:rsid w:val="00673781"/>
    <w:rsid w:val="006832FA"/>
    <w:rsid w:val="00747C75"/>
    <w:rsid w:val="007A4467"/>
    <w:rsid w:val="007A4BDF"/>
    <w:rsid w:val="007C7AE3"/>
    <w:rsid w:val="008C1E81"/>
    <w:rsid w:val="008F7545"/>
    <w:rsid w:val="009C7FB9"/>
    <w:rsid w:val="00A7202D"/>
    <w:rsid w:val="00B907FA"/>
    <w:rsid w:val="00C17792"/>
    <w:rsid w:val="00C55DA6"/>
    <w:rsid w:val="00C73CF4"/>
    <w:rsid w:val="00C9503D"/>
    <w:rsid w:val="00C97FD8"/>
    <w:rsid w:val="00CB64A7"/>
    <w:rsid w:val="00D41640"/>
    <w:rsid w:val="00DA723D"/>
    <w:rsid w:val="00E0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62322B"/>
  <w15:docId w15:val="{D53914A2-2135-204C-BC51-FD33DB2D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C7F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B9"/>
  </w:style>
  <w:style w:type="paragraph" w:styleId="Footer">
    <w:name w:val="footer"/>
    <w:basedOn w:val="Normal"/>
    <w:link w:val="FooterChar"/>
    <w:uiPriority w:val="99"/>
    <w:unhideWhenUsed/>
    <w:rsid w:val="009C7F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EB49A732F9F54984B19D0B7188045D" ma:contentTypeVersion="4" ma:contentTypeDescription="Crear nuevo documento." ma:contentTypeScope="" ma:versionID="19f0a34c0029eccb276102ced6ecd6e1">
  <xsd:schema xmlns:xsd="http://www.w3.org/2001/XMLSchema" xmlns:xs="http://www.w3.org/2001/XMLSchema" xmlns:p="http://schemas.microsoft.com/office/2006/metadata/properties" xmlns:ns2="b2621909-e9d7-497b-b2e8-f43d968d390d" targetNamespace="http://schemas.microsoft.com/office/2006/metadata/properties" ma:root="true" ma:fieldsID="5337a2835c86ac14aa086c5fd9a17be3" ns2:_="">
    <xsd:import namespace="b2621909-e9d7-497b-b2e8-f43d968d39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21909-e9d7-497b-b2e8-f43d968d39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CDFBC-DA07-45E9-BDE6-F866283DD98B}"/>
</file>

<file path=customXml/itemProps2.xml><?xml version="1.0" encoding="utf-8"?>
<ds:datastoreItem xmlns:ds="http://schemas.openxmlformats.org/officeDocument/2006/customXml" ds:itemID="{DE46A0C6-76E2-4258-829D-EC44FA2006B2}"/>
</file>

<file path=customXml/itemProps3.xml><?xml version="1.0" encoding="utf-8"?>
<ds:datastoreItem xmlns:ds="http://schemas.openxmlformats.org/officeDocument/2006/customXml" ds:itemID="{59B3EA35-F97C-4F59-8CE0-C659683548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Nelson Montoya Munera</cp:lastModifiedBy>
  <cp:revision>23</cp:revision>
  <dcterms:created xsi:type="dcterms:W3CDTF">2021-09-02T15:52:00Z</dcterms:created>
  <dcterms:modified xsi:type="dcterms:W3CDTF">2023-08-31T12:53:00Z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0x0101005AEB49A732F9F54984B19D0B7188045D</vt:lpwstr>
  </property>
</Properties>
</file>