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7C" w:rsidRDefault="000F617C" w:rsidP="009A6191">
      <w:pPr>
        <w:spacing w:after="0" w:line="240" w:lineRule="auto"/>
        <w:rPr>
          <w:rFonts w:hint="eastAsia"/>
        </w:rPr>
      </w:pPr>
      <w:r>
        <w:rPr>
          <w:rFonts w:hint="eastAsia"/>
        </w:rPr>
        <w:t>2D</w:t>
      </w:r>
    </w:p>
    <w:p w:rsidR="00C56AA9" w:rsidRDefault="0038600D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3B48A44C" wp14:editId="6CD3D3C5">
            <wp:extent cx="5943600" cy="5504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77" w:rsidRDefault="000B2377" w:rsidP="009A6191">
      <w:pPr>
        <w:spacing w:after="0" w:line="240" w:lineRule="auto"/>
        <w:rPr>
          <w:rFonts w:hint="eastAsia"/>
        </w:rPr>
      </w:pPr>
    </w:p>
    <w:p w:rsidR="000B2377" w:rsidRDefault="000B2377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5701671" wp14:editId="0819B9DB">
            <wp:extent cx="5943600" cy="1443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63" w:rsidRDefault="00816703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DFBC100" wp14:editId="1E2810EB">
            <wp:extent cx="5943600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A0" w:rsidRDefault="00654EA0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21DBAC7" wp14:editId="499308A2">
            <wp:extent cx="5943600" cy="41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B" w:rsidRDefault="00E4747B" w:rsidP="009A6191">
      <w:pPr>
        <w:spacing w:after="0" w:line="240" w:lineRule="auto"/>
        <w:rPr>
          <w:rFonts w:hint="eastAsia"/>
        </w:rPr>
      </w:pPr>
    </w:p>
    <w:p w:rsidR="00E4747B" w:rsidRDefault="00E4747B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8BF0C5E" wp14:editId="444A30A4">
            <wp:extent cx="5943600" cy="2643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B" w:rsidRDefault="00E4747B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D38C9C9" wp14:editId="36A2056D">
            <wp:extent cx="5943600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5F" w:rsidRDefault="0070635F" w:rsidP="009A6191">
      <w:pPr>
        <w:spacing w:after="0" w:line="240" w:lineRule="auto"/>
        <w:rPr>
          <w:rFonts w:hint="eastAsia"/>
        </w:rPr>
      </w:pPr>
    </w:p>
    <w:p w:rsidR="0070635F" w:rsidRDefault="0070635F" w:rsidP="009A6191">
      <w:pPr>
        <w:spacing w:after="0" w:line="240" w:lineRule="auto"/>
        <w:rPr>
          <w:rFonts w:hint="eastAsia"/>
        </w:rPr>
      </w:pPr>
    </w:p>
    <w:p w:rsidR="0070635F" w:rsidRDefault="0070635F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0B70589" wp14:editId="085C1192">
            <wp:extent cx="5943600" cy="1135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7C" w:rsidRDefault="000F617C" w:rsidP="009A6191">
      <w:pPr>
        <w:spacing w:after="0" w:line="240" w:lineRule="auto"/>
        <w:rPr>
          <w:rFonts w:hint="eastAsia"/>
        </w:rPr>
      </w:pPr>
    </w:p>
    <w:p w:rsidR="000F617C" w:rsidRDefault="000F617C" w:rsidP="009A6191">
      <w:pPr>
        <w:spacing w:after="0" w:line="240" w:lineRule="auto"/>
        <w:rPr>
          <w:rFonts w:hint="eastAsia"/>
        </w:rPr>
      </w:pPr>
    </w:p>
    <w:p w:rsidR="000F617C" w:rsidRDefault="000F617C" w:rsidP="009A6191">
      <w:pPr>
        <w:spacing w:after="0" w:line="240" w:lineRule="auto"/>
        <w:rPr>
          <w:rFonts w:hint="eastAsia"/>
        </w:rPr>
      </w:pPr>
      <w:r>
        <w:rPr>
          <w:rFonts w:hint="eastAsia"/>
        </w:rPr>
        <w:t>3D</w:t>
      </w:r>
    </w:p>
    <w:p w:rsidR="000F617C" w:rsidRDefault="004A04E6" w:rsidP="009A6191">
      <w:pPr>
        <w:spacing w:after="0"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1AB561" wp14:editId="4EAD1714">
            <wp:extent cx="5943600" cy="42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2A" w:rsidRDefault="00BA7C2A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15B2B69" wp14:editId="019D507D">
            <wp:extent cx="5943600" cy="31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569C2" wp14:editId="3557009C">
            <wp:extent cx="5943600" cy="393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C9" w:rsidRDefault="00906EC9" w:rsidP="009A6191">
      <w:pPr>
        <w:spacing w:after="0" w:line="240" w:lineRule="auto"/>
        <w:rPr>
          <w:rFonts w:hint="eastAsia"/>
        </w:rPr>
      </w:pPr>
    </w:p>
    <w:p w:rsidR="00906EC9" w:rsidRDefault="00906EC9" w:rsidP="009A6191">
      <w:pPr>
        <w:spacing w:after="0" w:line="240" w:lineRule="auto"/>
      </w:pPr>
      <w:r>
        <w:rPr>
          <w:noProof/>
        </w:rPr>
        <w:drawing>
          <wp:inline distT="0" distB="0" distL="0" distR="0" wp14:anchorId="65BF2A70" wp14:editId="71CBF100">
            <wp:extent cx="5943600" cy="1212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</w:p>
    <w:p w:rsidR="00F51AF5" w:rsidRDefault="00F51AF5" w:rsidP="009A6191">
      <w:pPr>
        <w:spacing w:after="0" w:line="240" w:lineRule="auto"/>
      </w:pPr>
      <w:r>
        <w:lastRenderedPageBreak/>
        <w:t>Identify Contact set</w:t>
      </w:r>
    </w:p>
    <w:p w:rsidR="00F51AF5" w:rsidRDefault="00313193" w:rsidP="009A6191">
      <w:pPr>
        <w:spacing w:after="0" w:line="240" w:lineRule="auto"/>
      </w:pPr>
      <w:r>
        <w:t>Vertex-face</w:t>
      </w:r>
    </w:p>
    <w:p w:rsidR="009A6191" w:rsidRDefault="00A475B8" w:rsidP="009A619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E7D8A1" wp14:editId="066E5842">
            <wp:simplePos x="0" y="0"/>
            <wp:positionH relativeFrom="column">
              <wp:posOffset>1905</wp:posOffset>
            </wp:positionH>
            <wp:positionV relativeFrom="paragraph">
              <wp:posOffset>43180</wp:posOffset>
            </wp:positionV>
            <wp:extent cx="3587115" cy="191643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1"/>
                    <a:stretch/>
                  </pic:blipFill>
                  <pic:spPr bwMode="auto">
                    <a:xfrm>
                      <a:off x="0" y="0"/>
                      <a:ext cx="3587115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A475B8" w:rsidP="009A6191">
      <w:pPr>
        <w:spacing w:after="0" w:line="240" w:lineRule="auto"/>
      </w:pPr>
      <w:r>
        <w:t xml:space="preserve">Let P0 be the contact point. If the point is a vertex-face intersection, </w:t>
      </w:r>
    </w:p>
    <w:p w:rsidR="003D7A2E" w:rsidRDefault="003D7A2E" w:rsidP="009A6191">
      <w:pPr>
        <w:spacing w:after="0" w:line="240" w:lineRule="auto"/>
      </w:pPr>
      <w:r>
        <w:t>So we get B’s vertex and A’s face</w:t>
      </w:r>
    </w:p>
    <w:p w:rsidR="00C62453" w:rsidRDefault="006F7F58" w:rsidP="009A6191">
      <w:pPr>
        <w:spacing w:after="0" w:line="240" w:lineRule="auto"/>
        <w:rPr>
          <w:rFonts w:hint="eastAsia"/>
        </w:rPr>
      </w:pPr>
      <w:r>
        <w:t>N</w:t>
      </w:r>
      <w:r>
        <w:rPr>
          <w:rFonts w:hint="eastAsia"/>
        </w:rPr>
        <w:t xml:space="preserve"> be the normal for the face</w:t>
      </w:r>
    </w:p>
    <w:p w:rsidR="0058662B" w:rsidRDefault="0058662B" w:rsidP="009A6191">
      <w:pPr>
        <w:spacing w:after="0" w:line="240" w:lineRule="auto"/>
        <w:rPr>
          <w:rFonts w:hint="eastAsia"/>
        </w:rPr>
      </w:pPr>
    </w:p>
    <w:p w:rsidR="0058662B" w:rsidRDefault="0058662B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528252F" wp14:editId="1003E7A0">
            <wp:extent cx="5943600" cy="417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55" w:rsidRDefault="00343355" w:rsidP="009A619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 xml:space="preserve"> is the velocity of the </w:t>
      </w:r>
      <w:r>
        <w:t>center of</w:t>
      </w:r>
      <w:r>
        <w:rPr>
          <w:rFonts w:hint="eastAsia"/>
        </w:rPr>
        <w:t xml:space="preserve"> mass</w:t>
      </w:r>
    </w:p>
    <w:p w:rsidR="00343355" w:rsidRDefault="00343355" w:rsidP="009A6191">
      <w:pPr>
        <w:spacing w:after="0" w:line="240" w:lineRule="auto"/>
        <w:rPr>
          <w:rFonts w:hint="eastAsia"/>
        </w:rPr>
      </w:pPr>
      <w:proofErr w:type="gramStart"/>
      <w:r>
        <w:t>w</w:t>
      </w:r>
      <w:proofErr w:type="gramEnd"/>
      <w:r>
        <w:rPr>
          <w:rFonts w:hint="eastAsia"/>
        </w:rPr>
        <w:t xml:space="preserve"> is the angular velocity of the body about its center of mass</w:t>
      </w:r>
    </w:p>
    <w:p w:rsidR="00343355" w:rsidRDefault="00343355" w:rsidP="009A619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 xml:space="preserve"> is the location of the point relative to </w:t>
      </w:r>
      <w:r>
        <w:t>the</w:t>
      </w:r>
      <w:r>
        <w:rPr>
          <w:rFonts w:hint="eastAsia"/>
        </w:rPr>
        <w:t xml:space="preserve"> </w:t>
      </w:r>
      <w:r>
        <w:t>center</w:t>
      </w:r>
      <w:r>
        <w:rPr>
          <w:rFonts w:hint="eastAsia"/>
        </w:rPr>
        <w:t xml:space="preserve"> of mass</w:t>
      </w:r>
    </w:p>
    <w:p w:rsidR="006B47E0" w:rsidRDefault="006B47E0" w:rsidP="009A6191">
      <w:pPr>
        <w:spacing w:after="0" w:line="240" w:lineRule="auto"/>
        <w:rPr>
          <w:rFonts w:hint="eastAsia"/>
        </w:rPr>
      </w:pPr>
    </w:p>
    <w:p w:rsidR="006B47E0" w:rsidRDefault="006B47E0" w:rsidP="009A6191">
      <w:pPr>
        <w:spacing w:after="0" w:line="240" w:lineRule="auto"/>
        <w:rPr>
          <w:rFonts w:hint="eastAsia"/>
        </w:rPr>
      </w:pPr>
    </w:p>
    <w:p w:rsidR="006B47E0" w:rsidRDefault="006B47E0" w:rsidP="009A6191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08EBE09" wp14:editId="0388A648">
            <wp:extent cx="47244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E0" w:rsidRDefault="006B47E0" w:rsidP="009A6191">
      <w:pPr>
        <w:spacing w:after="0" w:line="240" w:lineRule="auto"/>
        <w:rPr>
          <w:rFonts w:hint="eastAsia"/>
        </w:rPr>
      </w:pPr>
      <w:r>
        <w:t>T</w:t>
      </w:r>
      <w:r>
        <w:rPr>
          <w:rFonts w:hint="eastAsia"/>
        </w:rPr>
        <w:t xml:space="preserve">he linear momentum is </w:t>
      </w:r>
      <w:r>
        <w:rPr>
          <w:noProof/>
        </w:rPr>
        <w:drawing>
          <wp:inline distT="0" distB="0" distL="0" distR="0" wp14:anchorId="3F3ED411" wp14:editId="71037D37">
            <wp:extent cx="1266825" cy="219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E0" w:rsidRDefault="006B47E0" w:rsidP="009A6191">
      <w:pPr>
        <w:spacing w:after="0" w:line="240" w:lineRule="auto"/>
        <w:rPr>
          <w:rFonts w:hint="eastAsia"/>
        </w:rPr>
      </w:pPr>
      <w:r>
        <w:t>B</w:t>
      </w:r>
      <w:r>
        <w:rPr>
          <w:rFonts w:hint="eastAsia"/>
        </w:rPr>
        <w:t>ut the impulsive force also has a contribution that changes the angular velocity of the body via an impulsive torque</w:t>
      </w:r>
      <w:proofErr w:type="gramStart"/>
      <w:r>
        <w:rPr>
          <w:rFonts w:hint="eastAsia"/>
        </w:rPr>
        <w:t xml:space="preserve">, </w:t>
      </w:r>
      <w:proofErr w:type="gramEnd"/>
      <w:r>
        <w:rPr>
          <w:noProof/>
        </w:rPr>
        <w:drawing>
          <wp:inline distT="0" distB="0" distL="0" distR="0" wp14:anchorId="39D6F5A3" wp14:editId="069A3148">
            <wp:extent cx="116205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 where JA is the inertia tensor at the contact time</w:t>
      </w:r>
    </w:p>
    <w:p w:rsidR="00661106" w:rsidRPr="00322496" w:rsidRDefault="00661106" w:rsidP="009A6191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661106" w:rsidRDefault="00661106" w:rsidP="009A6191">
      <w:pPr>
        <w:spacing w:after="0" w:line="240" w:lineRule="auto"/>
      </w:pPr>
      <w:r>
        <w:rPr>
          <w:noProof/>
        </w:rPr>
        <w:drawing>
          <wp:inline distT="0" distB="0" distL="0" distR="0" wp14:anchorId="5EE75B12" wp14:editId="50E160CC">
            <wp:extent cx="5943600" cy="982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9A6191" w:rsidRDefault="009A6191" w:rsidP="009A6191">
      <w:pPr>
        <w:spacing w:after="0" w:line="240" w:lineRule="auto"/>
      </w:pPr>
    </w:p>
    <w:p w:rsidR="00313193" w:rsidRDefault="00313193" w:rsidP="009A6191">
      <w:pPr>
        <w:spacing w:after="0" w:line="240" w:lineRule="auto"/>
      </w:pPr>
    </w:p>
    <w:p w:rsidR="00313193" w:rsidRDefault="00313193" w:rsidP="009A6191">
      <w:pPr>
        <w:spacing w:after="0" w:line="240" w:lineRule="auto"/>
      </w:pPr>
      <w:r>
        <w:t>Edge-edge</w:t>
      </w:r>
      <w:r w:rsidR="00206A33">
        <w:t xml:space="preserve"> (when not parallel)</w:t>
      </w:r>
    </w:p>
    <w:p w:rsidR="00206A33" w:rsidRDefault="00206A33" w:rsidP="009A6191">
      <w:pPr>
        <w:spacing w:after="0" w:line="240" w:lineRule="auto"/>
      </w:pPr>
    </w:p>
    <w:p w:rsidR="007F7670" w:rsidRDefault="007F7670" w:rsidP="009A6191">
      <w:pPr>
        <w:spacing w:after="0" w:line="240" w:lineRule="auto"/>
      </w:pPr>
    </w:p>
    <w:p w:rsidR="007F7670" w:rsidRPr="00F51AF5" w:rsidRDefault="007F7670" w:rsidP="009A6191">
      <w:pPr>
        <w:spacing w:after="0" w:line="240" w:lineRule="auto"/>
        <w:rPr>
          <w:rFonts w:hint="eastAsia"/>
        </w:rPr>
      </w:pPr>
      <w:r>
        <w:t>Edge-face</w:t>
      </w:r>
    </w:p>
    <w:sectPr w:rsidR="007F7670" w:rsidRPr="00F5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0D"/>
    <w:rsid w:val="00022EB6"/>
    <w:rsid w:val="00054852"/>
    <w:rsid w:val="000555EC"/>
    <w:rsid w:val="00061A3F"/>
    <w:rsid w:val="00065B51"/>
    <w:rsid w:val="00065C46"/>
    <w:rsid w:val="000919FA"/>
    <w:rsid w:val="00093DA6"/>
    <w:rsid w:val="000A173C"/>
    <w:rsid w:val="000B2377"/>
    <w:rsid w:val="000C229A"/>
    <w:rsid w:val="000E2B3F"/>
    <w:rsid w:val="000E552C"/>
    <w:rsid w:val="000F617C"/>
    <w:rsid w:val="00137DF1"/>
    <w:rsid w:val="00141769"/>
    <w:rsid w:val="001767F1"/>
    <w:rsid w:val="00184230"/>
    <w:rsid w:val="00186D40"/>
    <w:rsid w:val="001B0E75"/>
    <w:rsid w:val="001E1119"/>
    <w:rsid w:val="001F4EAA"/>
    <w:rsid w:val="001F598C"/>
    <w:rsid w:val="00206A33"/>
    <w:rsid w:val="002263BA"/>
    <w:rsid w:val="00226788"/>
    <w:rsid w:val="00231081"/>
    <w:rsid w:val="0025275D"/>
    <w:rsid w:val="0025536D"/>
    <w:rsid w:val="002B1D16"/>
    <w:rsid w:val="002B659F"/>
    <w:rsid w:val="002E3884"/>
    <w:rsid w:val="002E3BE7"/>
    <w:rsid w:val="002F5CEC"/>
    <w:rsid w:val="002F6458"/>
    <w:rsid w:val="00313193"/>
    <w:rsid w:val="00322496"/>
    <w:rsid w:val="003250EE"/>
    <w:rsid w:val="00343355"/>
    <w:rsid w:val="0038600D"/>
    <w:rsid w:val="003870E8"/>
    <w:rsid w:val="00397A78"/>
    <w:rsid w:val="003A7690"/>
    <w:rsid w:val="003D7A2E"/>
    <w:rsid w:val="003F337F"/>
    <w:rsid w:val="00401B2C"/>
    <w:rsid w:val="00404091"/>
    <w:rsid w:val="00424A0F"/>
    <w:rsid w:val="00435306"/>
    <w:rsid w:val="00443563"/>
    <w:rsid w:val="004A04E6"/>
    <w:rsid w:val="004F1910"/>
    <w:rsid w:val="004F3365"/>
    <w:rsid w:val="005042CF"/>
    <w:rsid w:val="005256C6"/>
    <w:rsid w:val="0054205A"/>
    <w:rsid w:val="0058662B"/>
    <w:rsid w:val="00586C85"/>
    <w:rsid w:val="005A5BD9"/>
    <w:rsid w:val="005B7321"/>
    <w:rsid w:val="005C2AD5"/>
    <w:rsid w:val="005E1E23"/>
    <w:rsid w:val="005E2894"/>
    <w:rsid w:val="00643A8B"/>
    <w:rsid w:val="00645668"/>
    <w:rsid w:val="00650A63"/>
    <w:rsid w:val="00654EA0"/>
    <w:rsid w:val="00661106"/>
    <w:rsid w:val="00680149"/>
    <w:rsid w:val="006818DF"/>
    <w:rsid w:val="00685FD7"/>
    <w:rsid w:val="006B47E0"/>
    <w:rsid w:val="006D1BBA"/>
    <w:rsid w:val="006F7F58"/>
    <w:rsid w:val="0070635F"/>
    <w:rsid w:val="0073291E"/>
    <w:rsid w:val="007578F9"/>
    <w:rsid w:val="0076131D"/>
    <w:rsid w:val="0076160B"/>
    <w:rsid w:val="007770F4"/>
    <w:rsid w:val="007771CF"/>
    <w:rsid w:val="007A0341"/>
    <w:rsid w:val="007E3F35"/>
    <w:rsid w:val="007F7670"/>
    <w:rsid w:val="00816703"/>
    <w:rsid w:val="0083097E"/>
    <w:rsid w:val="00832FD8"/>
    <w:rsid w:val="0085111F"/>
    <w:rsid w:val="00863B92"/>
    <w:rsid w:val="008736D6"/>
    <w:rsid w:val="008E1117"/>
    <w:rsid w:val="008F7D74"/>
    <w:rsid w:val="00906EC9"/>
    <w:rsid w:val="00923EDC"/>
    <w:rsid w:val="00945100"/>
    <w:rsid w:val="009673F5"/>
    <w:rsid w:val="00981592"/>
    <w:rsid w:val="009948C6"/>
    <w:rsid w:val="009961B8"/>
    <w:rsid w:val="009A6191"/>
    <w:rsid w:val="009B7BD2"/>
    <w:rsid w:val="009D11E2"/>
    <w:rsid w:val="00A021A9"/>
    <w:rsid w:val="00A14CF9"/>
    <w:rsid w:val="00A33F13"/>
    <w:rsid w:val="00A43E43"/>
    <w:rsid w:val="00A475B8"/>
    <w:rsid w:val="00A639F0"/>
    <w:rsid w:val="00A672B7"/>
    <w:rsid w:val="00A845C1"/>
    <w:rsid w:val="00A87177"/>
    <w:rsid w:val="00A9041D"/>
    <w:rsid w:val="00AA689C"/>
    <w:rsid w:val="00AC0802"/>
    <w:rsid w:val="00AD20BF"/>
    <w:rsid w:val="00AF5E22"/>
    <w:rsid w:val="00B3304C"/>
    <w:rsid w:val="00B3398B"/>
    <w:rsid w:val="00B55CF7"/>
    <w:rsid w:val="00B626FD"/>
    <w:rsid w:val="00B667E3"/>
    <w:rsid w:val="00BA7C2A"/>
    <w:rsid w:val="00BB7175"/>
    <w:rsid w:val="00C22000"/>
    <w:rsid w:val="00C22426"/>
    <w:rsid w:val="00C56AA9"/>
    <w:rsid w:val="00C618F5"/>
    <w:rsid w:val="00C62453"/>
    <w:rsid w:val="00C7756D"/>
    <w:rsid w:val="00CA0D23"/>
    <w:rsid w:val="00CA20A1"/>
    <w:rsid w:val="00CC3BF2"/>
    <w:rsid w:val="00D20936"/>
    <w:rsid w:val="00D21D89"/>
    <w:rsid w:val="00D36B9F"/>
    <w:rsid w:val="00D55D9D"/>
    <w:rsid w:val="00DB548C"/>
    <w:rsid w:val="00DB639B"/>
    <w:rsid w:val="00DE6A0D"/>
    <w:rsid w:val="00DF7B52"/>
    <w:rsid w:val="00E03DB5"/>
    <w:rsid w:val="00E133D6"/>
    <w:rsid w:val="00E207C7"/>
    <w:rsid w:val="00E459CA"/>
    <w:rsid w:val="00E4747B"/>
    <w:rsid w:val="00E5681F"/>
    <w:rsid w:val="00E72AB3"/>
    <w:rsid w:val="00EB1100"/>
    <w:rsid w:val="00EB7344"/>
    <w:rsid w:val="00EE016D"/>
    <w:rsid w:val="00F440B7"/>
    <w:rsid w:val="00F51AF5"/>
    <w:rsid w:val="00F72532"/>
    <w:rsid w:val="00F934FB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25</cp:revision>
  <dcterms:created xsi:type="dcterms:W3CDTF">2014-09-22T05:14:00Z</dcterms:created>
  <dcterms:modified xsi:type="dcterms:W3CDTF">2014-09-23T03:21:00Z</dcterms:modified>
</cp:coreProperties>
</file>