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D6E" w:rsidRDefault="00627055" w:rsidP="00874AFA">
      <w:pPr>
        <w:spacing w:after="0" w:line="240" w:lineRule="auto"/>
      </w:pPr>
      <w:r>
        <w:rPr>
          <w:rFonts w:hint="eastAsia"/>
        </w:rPr>
        <w:t>Explosions</w:t>
      </w:r>
    </w:p>
    <w:p w:rsidR="00874AFA" w:rsidRDefault="00874AFA" w:rsidP="00874AFA">
      <w:pPr>
        <w:spacing w:after="0" w:line="240" w:lineRule="auto"/>
      </w:pPr>
    </w:p>
    <w:p w:rsidR="00627055" w:rsidRPr="00874AFA" w:rsidRDefault="00874AFA" w:rsidP="00874AFA">
      <w:pPr>
        <w:spacing w:after="0" w:line="240" w:lineRule="auto"/>
        <w:rPr>
          <w:b/>
        </w:rPr>
      </w:pPr>
      <w:r w:rsidRPr="00874AFA">
        <w:rPr>
          <w:rFonts w:hint="eastAsia"/>
          <w:b/>
        </w:rPr>
        <w:t>What is an explosion?</w:t>
      </w:r>
    </w:p>
    <w:p w:rsidR="008109C3" w:rsidRDefault="00874AFA" w:rsidP="00874AFA">
      <w:pPr>
        <w:spacing w:after="0" w:line="240" w:lineRule="auto"/>
      </w:pPr>
      <w:r>
        <w:rPr>
          <w:rFonts w:hint="eastAsia"/>
        </w:rPr>
        <w:t xml:space="preserve">A chemical </w:t>
      </w:r>
      <w:r w:rsidR="00814944">
        <w:rPr>
          <w:rFonts w:hint="eastAsia"/>
        </w:rPr>
        <w:t xml:space="preserve">or nuclear </w:t>
      </w:r>
      <w:r>
        <w:rPr>
          <w:rFonts w:hint="eastAsia"/>
        </w:rPr>
        <w:t>reaction that causes</w:t>
      </w:r>
      <w:r w:rsidR="00541BDB">
        <w:rPr>
          <w:rFonts w:hint="eastAsia"/>
        </w:rPr>
        <w:t xml:space="preserve"> a fuel</w:t>
      </w:r>
      <w:r w:rsidR="00507176">
        <w:rPr>
          <w:rFonts w:hint="eastAsia"/>
        </w:rPr>
        <w:t xml:space="preserve"> or gas</w:t>
      </w:r>
      <w:r w:rsidR="00541BDB">
        <w:rPr>
          <w:rFonts w:hint="eastAsia"/>
        </w:rPr>
        <w:t xml:space="preserve"> to suddenly </w:t>
      </w:r>
      <w:r w:rsidR="004F142D">
        <w:rPr>
          <w:rFonts w:hint="eastAsia"/>
        </w:rPr>
        <w:t xml:space="preserve">increase in volume and </w:t>
      </w:r>
      <w:r w:rsidR="00541BDB">
        <w:rPr>
          <w:rFonts w:hint="eastAsia"/>
        </w:rPr>
        <w:t xml:space="preserve">release energy. </w:t>
      </w:r>
    </w:p>
    <w:p w:rsidR="00171C45" w:rsidRDefault="00171C45" w:rsidP="00171C45">
      <w:pPr>
        <w:spacing w:after="0" w:line="240" w:lineRule="auto"/>
      </w:pPr>
    </w:p>
    <w:p w:rsidR="00171C45" w:rsidRDefault="00171C45" w:rsidP="00171C45">
      <w:pPr>
        <w:spacing w:after="0" w:line="240" w:lineRule="auto"/>
      </w:pPr>
      <w:r>
        <w:rPr>
          <w:rFonts w:hint="eastAsia"/>
        </w:rPr>
        <w:t>Example:</w:t>
      </w:r>
    </w:p>
    <w:p w:rsidR="00171C45" w:rsidRDefault="00171C45" w:rsidP="00171C45">
      <w:pPr>
        <w:spacing w:after="0" w:line="240" w:lineRule="auto"/>
      </w:pPr>
      <w:r>
        <w:rPr>
          <w:rFonts w:hint="eastAsia"/>
        </w:rPr>
        <w:t>bamboo shoots</w:t>
      </w:r>
    </w:p>
    <w:p w:rsidR="00171C45" w:rsidRDefault="00171C45" w:rsidP="00171C45">
      <w:pPr>
        <w:spacing w:after="0" w:line="240" w:lineRule="auto"/>
      </w:pPr>
      <w:r>
        <w:rPr>
          <w:rFonts w:hint="eastAsia"/>
        </w:rPr>
        <w:t>if you heat up bamboo, air inside the segments expands, pressure builds up, with no where to go, it breaks the bamboo</w:t>
      </w:r>
    </w:p>
    <w:p w:rsidR="00171C45" w:rsidRDefault="00171C45" w:rsidP="00874AFA">
      <w:pPr>
        <w:spacing w:after="0" w:line="240" w:lineRule="auto"/>
        <w:rPr>
          <w:b/>
        </w:rPr>
      </w:pPr>
    </w:p>
    <w:p w:rsidR="003E281B" w:rsidRDefault="003E281B" w:rsidP="00874AFA">
      <w:pPr>
        <w:spacing w:after="0" w:line="240" w:lineRule="auto"/>
      </w:pPr>
      <w:r>
        <w:rPr>
          <w:rFonts w:hint="eastAsia"/>
        </w:rPr>
        <w:t>Heat makes things expand</w:t>
      </w:r>
      <w:r w:rsidR="003C328E">
        <w:rPr>
          <w:rFonts w:hint="eastAsia"/>
        </w:rPr>
        <w:t>, or introducing more gas</w:t>
      </w:r>
      <w:r w:rsidR="00A46AB3">
        <w:rPr>
          <w:rFonts w:hint="eastAsia"/>
        </w:rPr>
        <w:t xml:space="preserve">. </w:t>
      </w:r>
      <w:r w:rsidR="00552569">
        <w:rPr>
          <w:rFonts w:hint="eastAsia"/>
        </w:rPr>
        <w:t>But a chemical reaction can introduce both heat and gas</w:t>
      </w:r>
      <w:r w:rsidR="00D405ED">
        <w:rPr>
          <w:rFonts w:hint="eastAsia"/>
        </w:rPr>
        <w:t xml:space="preserve">. </w:t>
      </w:r>
    </w:p>
    <w:p w:rsidR="00293F44" w:rsidRDefault="00293F44" w:rsidP="00874AFA">
      <w:pPr>
        <w:spacing w:after="0" w:line="240" w:lineRule="auto"/>
      </w:pPr>
    </w:p>
    <w:p w:rsidR="00293F44" w:rsidRPr="000403C9" w:rsidRDefault="00293F44" w:rsidP="00874AFA">
      <w:pPr>
        <w:spacing w:after="0" w:line="240" w:lineRule="auto"/>
        <w:rPr>
          <w:b/>
        </w:rPr>
      </w:pPr>
    </w:p>
    <w:p w:rsidR="00171C45" w:rsidRPr="00EE2182" w:rsidRDefault="00171C45" w:rsidP="00874AFA">
      <w:pPr>
        <w:spacing w:after="0" w:line="240" w:lineRule="auto"/>
        <w:rPr>
          <w:b/>
        </w:rPr>
      </w:pPr>
    </w:p>
    <w:p w:rsidR="00EE2182" w:rsidRPr="00EE2182" w:rsidRDefault="00EE2182" w:rsidP="00874AFA">
      <w:pPr>
        <w:spacing w:after="0" w:line="240" w:lineRule="auto"/>
        <w:rPr>
          <w:b/>
        </w:rPr>
      </w:pPr>
      <w:r w:rsidRPr="00EE2182">
        <w:rPr>
          <w:rFonts w:hint="eastAsia"/>
          <w:b/>
        </w:rPr>
        <w:t>Chemical Explosives</w:t>
      </w:r>
    </w:p>
    <w:p w:rsidR="009C7350" w:rsidRDefault="00EE2182" w:rsidP="00874AFA">
      <w:pPr>
        <w:spacing w:after="0" w:line="240" w:lineRule="auto"/>
      </w:pPr>
      <w:r>
        <w:rPr>
          <w:rFonts w:hint="eastAsia"/>
        </w:rPr>
        <w:t>involves a rapid and violent oxidation reaction that pro</w:t>
      </w:r>
      <w:r w:rsidR="0037759A">
        <w:rPr>
          <w:rFonts w:hint="eastAsia"/>
        </w:rPr>
        <w:t>duces large amounts of hot gas in a very short amount of time</w:t>
      </w:r>
      <w:r w:rsidR="00FA1E58">
        <w:rPr>
          <w:rFonts w:hint="eastAsia"/>
        </w:rPr>
        <w:t xml:space="preserve">. The concentrated gas fills up </w:t>
      </w:r>
      <w:r w:rsidR="00FA1E58">
        <w:t>available</w:t>
      </w:r>
      <w:r w:rsidR="009F51C9">
        <w:rPr>
          <w:rFonts w:hint="eastAsia"/>
        </w:rPr>
        <w:t xml:space="preserve"> space, applies overwhelming pressure anything caught in it's way</w:t>
      </w:r>
    </w:p>
    <w:p w:rsidR="0037759A" w:rsidRDefault="0037759A" w:rsidP="00874AFA">
      <w:pPr>
        <w:spacing w:after="0" w:line="240" w:lineRule="auto"/>
      </w:pPr>
    </w:p>
    <w:p w:rsidR="00503231" w:rsidRDefault="00503231" w:rsidP="00503231">
      <w:pPr>
        <w:spacing w:after="0" w:line="240" w:lineRule="auto"/>
      </w:pPr>
      <w:r>
        <w:rPr>
          <w:rFonts w:hint="eastAsia"/>
        </w:rPr>
        <w:t>For any explosion, you need three things: fuels, oxygen, and means of ignition</w:t>
      </w:r>
    </w:p>
    <w:p w:rsidR="00503231" w:rsidRDefault="00503231" w:rsidP="00874AFA">
      <w:pPr>
        <w:spacing w:after="0" w:line="240" w:lineRule="auto"/>
      </w:pPr>
    </w:p>
    <w:p w:rsidR="00503231" w:rsidRDefault="00503231" w:rsidP="00874AFA">
      <w:pPr>
        <w:spacing w:after="0" w:line="240" w:lineRule="auto"/>
      </w:pPr>
    </w:p>
    <w:p w:rsidR="00874AFA" w:rsidRDefault="001E4688" w:rsidP="00874AFA">
      <w:pPr>
        <w:spacing w:after="0" w:line="240" w:lineRule="auto"/>
      </w:pPr>
      <w:r>
        <w:rPr>
          <w:rFonts w:hint="eastAsia"/>
        </w:rPr>
        <w:t>Gun powder</w:t>
      </w:r>
    </w:p>
    <w:p w:rsidR="00503231" w:rsidRDefault="00503231" w:rsidP="00874AFA">
      <w:pPr>
        <w:spacing w:after="0" w:line="240" w:lineRule="auto"/>
      </w:pPr>
      <w:r>
        <w:rPr>
          <w:rFonts w:hint="eastAsia"/>
        </w:rPr>
        <w:t>Brings oxygen</w:t>
      </w:r>
      <w:r w:rsidR="008848E6">
        <w:rPr>
          <w:rFonts w:hint="eastAsia"/>
        </w:rPr>
        <w:t xml:space="preserve"> and fuels together</w:t>
      </w:r>
    </w:p>
    <w:p w:rsidR="00627055" w:rsidRDefault="00627055" w:rsidP="00874AFA">
      <w:pPr>
        <w:spacing w:after="0" w:line="240" w:lineRule="auto"/>
      </w:pPr>
    </w:p>
    <w:p w:rsidR="00627055" w:rsidRDefault="009C7350" w:rsidP="00874AFA">
      <w:pPr>
        <w:spacing w:after="0" w:line="240" w:lineRule="auto"/>
      </w:pPr>
      <w:r>
        <w:rPr>
          <w:rFonts w:hint="eastAsia"/>
        </w:rPr>
        <w:t>Dynamite</w:t>
      </w:r>
    </w:p>
    <w:p w:rsidR="009C7350" w:rsidRDefault="009C7350" w:rsidP="00874AFA">
      <w:pPr>
        <w:spacing w:after="0" w:line="240" w:lineRule="auto"/>
      </w:pPr>
    </w:p>
    <w:p w:rsidR="009C7350" w:rsidRDefault="009C7350" w:rsidP="00874AFA">
      <w:pPr>
        <w:spacing w:after="0" w:line="240" w:lineRule="auto"/>
      </w:pPr>
    </w:p>
    <w:p w:rsidR="009C7350" w:rsidRDefault="00A31BAA" w:rsidP="00874AFA">
      <w:pPr>
        <w:spacing w:after="0" w:line="240" w:lineRule="auto"/>
      </w:pPr>
      <w:r>
        <w:rPr>
          <w:rFonts w:hint="eastAsia"/>
        </w:rPr>
        <w:t>Bullets</w:t>
      </w:r>
    </w:p>
    <w:p w:rsidR="002F6844" w:rsidRDefault="002F6844" w:rsidP="00874AFA">
      <w:pPr>
        <w:spacing w:after="0" w:line="240" w:lineRule="auto"/>
      </w:pPr>
    </w:p>
    <w:p w:rsidR="005617C8" w:rsidRDefault="005617C8" w:rsidP="00874AFA">
      <w:pPr>
        <w:spacing w:after="0" w:line="240" w:lineRule="auto"/>
      </w:pPr>
    </w:p>
    <w:p w:rsidR="005617C8" w:rsidRDefault="005617C8" w:rsidP="00874AFA">
      <w:pPr>
        <w:spacing w:after="0" w:line="240" w:lineRule="auto"/>
      </w:pPr>
      <w:r>
        <w:rPr>
          <w:rFonts w:hint="eastAsia"/>
        </w:rPr>
        <w:t>TNT</w:t>
      </w:r>
    </w:p>
    <w:p w:rsidR="000833B0" w:rsidRDefault="0011028A" w:rsidP="00874AFA">
      <w:pPr>
        <w:spacing w:after="0" w:line="240" w:lineRule="auto"/>
      </w:pPr>
      <w:r>
        <w:rPr>
          <w:rFonts w:hint="eastAsia"/>
        </w:rPr>
        <w:t>detonator</w:t>
      </w:r>
    </w:p>
    <w:p w:rsidR="00164039" w:rsidRDefault="00164039" w:rsidP="00874AFA">
      <w:pPr>
        <w:spacing w:after="0" w:line="240" w:lineRule="auto"/>
      </w:pPr>
    </w:p>
    <w:p w:rsidR="009C7350" w:rsidRDefault="009C7350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  <w:r w:rsidRPr="00627055">
        <w:t>http://www.youtube.com/watch?v=Xu1SRM3WAys</w:t>
      </w:r>
    </w:p>
    <w:p w:rsidR="0048486F" w:rsidRDefault="0048486F" w:rsidP="0048486F">
      <w:pPr>
        <w:spacing w:after="0" w:line="240" w:lineRule="auto"/>
      </w:pPr>
    </w:p>
    <w:p w:rsidR="0048486F" w:rsidRDefault="0048486F" w:rsidP="0048486F">
      <w:pPr>
        <w:spacing w:after="0" w:line="240" w:lineRule="auto"/>
      </w:pPr>
      <w:r w:rsidRPr="00846983">
        <w:t>http://www.youtube.com/watch?v=01pjt_K-94M</w:t>
      </w:r>
    </w:p>
    <w:p w:rsidR="00627055" w:rsidRDefault="00627055" w:rsidP="00874AFA">
      <w:pPr>
        <w:spacing w:after="0" w:line="240" w:lineRule="auto"/>
      </w:pPr>
    </w:p>
    <w:p w:rsidR="00DF4AFE" w:rsidRDefault="00DF4AFE" w:rsidP="00874AFA">
      <w:pPr>
        <w:spacing w:after="0" w:line="240" w:lineRule="auto"/>
      </w:pPr>
    </w:p>
    <w:p w:rsidR="00DF4AFE" w:rsidRDefault="00DF4AFE" w:rsidP="00874AFA">
      <w:pPr>
        <w:spacing w:after="0" w:line="240" w:lineRule="auto"/>
      </w:pPr>
    </w:p>
    <w:p w:rsidR="00DF4AFE" w:rsidRDefault="00DF4AFE" w:rsidP="00874AFA">
      <w:pPr>
        <w:spacing w:after="0" w:line="240" w:lineRule="auto"/>
      </w:pPr>
    </w:p>
    <w:p w:rsidR="00DF4AFE" w:rsidRPr="00EA36C2" w:rsidRDefault="00DF4AFE" w:rsidP="00874AFA">
      <w:pPr>
        <w:spacing w:after="0" w:line="240" w:lineRule="auto"/>
        <w:rPr>
          <w:b/>
        </w:rPr>
      </w:pPr>
      <w:r w:rsidRPr="00EA36C2">
        <w:rPr>
          <w:rFonts w:hint="eastAsia"/>
          <w:b/>
        </w:rPr>
        <w:t>The Goal</w:t>
      </w:r>
    </w:p>
    <w:p w:rsidR="00DF4AFE" w:rsidRDefault="00DF4AFE" w:rsidP="00874AFA">
      <w:pPr>
        <w:spacing w:after="0" w:line="240" w:lineRule="auto"/>
      </w:pPr>
      <w:r w:rsidRPr="00DF4AFE">
        <w:t>http://www.youtube.com/watch?v=dNzpAziju5k</w:t>
      </w:r>
    </w:p>
    <w:p w:rsidR="00627055" w:rsidRDefault="00627055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</w:p>
    <w:p w:rsidR="00627055" w:rsidRDefault="0062705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</w:p>
    <w:p w:rsidR="002147C0" w:rsidRDefault="002147C0" w:rsidP="002147C0">
      <w:r>
        <w:t>explosion simulator</w:t>
      </w:r>
    </w:p>
    <w:p w:rsidR="002147C0" w:rsidRDefault="002147C0" w:rsidP="002147C0">
      <w:r>
        <w:t>research different types of dynamites</w:t>
      </w:r>
    </w:p>
    <w:p w:rsidR="002147C0" w:rsidRDefault="002147C0" w:rsidP="002147C0"/>
    <w:p w:rsidR="002147C0" w:rsidRDefault="002147C0" w:rsidP="002147C0">
      <w:r>
        <w:t>bar: particle explosion</w:t>
      </w:r>
    </w:p>
    <w:p w:rsidR="002147C0" w:rsidRDefault="002147C0" w:rsidP="002147C0">
      <w:r>
        <w:t>bar: gravity</w:t>
      </w:r>
    </w:p>
    <w:p w:rsidR="002147C0" w:rsidRDefault="002147C0" w:rsidP="002147C0">
      <w:r>
        <w:t>Smoke</w:t>
      </w:r>
    </w:p>
    <w:p w:rsidR="002147C0" w:rsidRDefault="002147C0" w:rsidP="002147C0">
      <w:r>
        <w:t>email Tracy's about plan</w:t>
      </w:r>
    </w:p>
    <w:p w:rsidR="002147C0" w:rsidRDefault="002147C0" w:rsidP="002147C0"/>
    <w:p w:rsidR="00767513" w:rsidRPr="00767513" w:rsidRDefault="00767513" w:rsidP="00767513">
      <w:pPr>
        <w:spacing w:after="0" w:line="240" w:lineRule="auto"/>
        <w:rPr>
          <w:b/>
        </w:rPr>
      </w:pPr>
      <w:r w:rsidRPr="00767513">
        <w:rPr>
          <w:b/>
        </w:rPr>
        <w:t>Make a particle explosion effect</w:t>
      </w:r>
    </w:p>
    <w:p w:rsidR="002147C0" w:rsidRDefault="00767513" w:rsidP="00591BD9">
      <w:pPr>
        <w:spacing w:after="0" w:line="240" w:lineRule="auto"/>
      </w:pPr>
      <w:r w:rsidRPr="007C01AD">
        <w:t>http://www.gamedev.net/page/resources/_/creative/visual-arts/make-a-particle-explosion-effect-r2701</w:t>
      </w:r>
    </w:p>
    <w:p w:rsidR="00591BD9" w:rsidRDefault="00591BD9" w:rsidP="00591BD9">
      <w:pPr>
        <w:spacing w:after="0" w:line="240" w:lineRule="auto"/>
      </w:pPr>
    </w:p>
    <w:p w:rsidR="002147C0" w:rsidRPr="00F05675" w:rsidRDefault="002147C0" w:rsidP="002147C0">
      <w:pPr>
        <w:rPr>
          <w:b/>
        </w:rPr>
      </w:pPr>
      <w:r w:rsidRPr="00F05675">
        <w:rPr>
          <w:b/>
        </w:rPr>
        <w:t>Remove white background of a picture</w:t>
      </w:r>
    </w:p>
    <w:p w:rsidR="002147C0" w:rsidRDefault="002147C0" w:rsidP="002147C0">
      <w:r w:rsidRPr="003F42F0">
        <w:t>http://acedar.blogspot.com/2008/01/gimp-tutorial-removing-white.html</w:t>
      </w:r>
    </w:p>
    <w:p w:rsidR="002147C0" w:rsidRPr="00F05675" w:rsidRDefault="002147C0" w:rsidP="002147C0">
      <w:pPr>
        <w:rPr>
          <w:b/>
        </w:rPr>
      </w:pPr>
      <w:r w:rsidRPr="00F05675">
        <w:rPr>
          <w:b/>
        </w:rPr>
        <w:t>in case you lost your layer tool box: ctrl + L</w:t>
      </w:r>
    </w:p>
    <w:p w:rsidR="002147C0" w:rsidRDefault="002147C0" w:rsidP="002147C0">
      <w:r w:rsidRPr="00BA5F9E">
        <w:t>http://registry.gimp.org/node/6720</w:t>
      </w:r>
    </w:p>
    <w:p w:rsidR="000061F5" w:rsidRPr="002147C0" w:rsidRDefault="000061F5" w:rsidP="00874AFA">
      <w:pPr>
        <w:spacing w:after="0" w:line="240" w:lineRule="auto"/>
        <w:rPr>
          <w:b/>
        </w:rPr>
      </w:pPr>
    </w:p>
    <w:p w:rsidR="000061F5" w:rsidRDefault="000061F5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F6665A" w:rsidRDefault="00F6665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9C6941" w:rsidP="00874AFA">
      <w:pPr>
        <w:spacing w:after="0" w:line="240" w:lineRule="auto"/>
      </w:pPr>
      <w:r w:rsidRPr="009C6941">
        <w:t>http://3dgep.com/?p=1057</w:t>
      </w:r>
    </w:p>
    <w:p w:rsidR="009C6941" w:rsidRDefault="009C6941" w:rsidP="00874AFA">
      <w:pPr>
        <w:spacing w:after="0" w:line="240" w:lineRule="auto"/>
      </w:pPr>
      <w:r>
        <w:rPr>
          <w:rFonts w:hint="eastAsia"/>
        </w:rPr>
        <w:t>different particle systems</w:t>
      </w:r>
    </w:p>
    <w:p w:rsidR="0060270F" w:rsidRDefault="0060270F" w:rsidP="00874AFA">
      <w:pPr>
        <w:spacing w:after="0" w:line="240" w:lineRule="auto"/>
      </w:pPr>
    </w:p>
    <w:p w:rsidR="0083373A" w:rsidRDefault="007E1E40" w:rsidP="00874AFA">
      <w:pPr>
        <w:spacing w:after="0" w:line="240" w:lineRule="auto"/>
      </w:pPr>
      <w:r w:rsidRPr="007E1E40">
        <w:t>http://prideout.net/blog/</w:t>
      </w:r>
    </w:p>
    <w:p w:rsidR="007E1E40" w:rsidRDefault="007E1E40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D069E4" w:rsidRDefault="00D069E4" w:rsidP="00874AFA">
      <w:pPr>
        <w:spacing w:after="0" w:line="240" w:lineRule="auto"/>
      </w:pPr>
    </w:p>
    <w:p w:rsidR="00D069E4" w:rsidRDefault="00D069E4" w:rsidP="00874AFA">
      <w:pPr>
        <w:spacing w:after="0" w:line="240" w:lineRule="auto"/>
      </w:pPr>
      <w:r>
        <w:rPr>
          <w:rFonts w:hint="eastAsia"/>
        </w:rPr>
        <w:t>Homemade 3D FPS game</w:t>
      </w:r>
    </w:p>
    <w:p w:rsidR="00D069E4" w:rsidRDefault="00D069E4" w:rsidP="00874AFA">
      <w:pPr>
        <w:spacing w:after="0" w:line="240" w:lineRule="auto"/>
      </w:pPr>
      <w:r w:rsidRPr="00D069E4">
        <w:t>http://abdullahakay.blogspot.com/2009/06/deneme.html</w:t>
      </w:r>
    </w:p>
    <w:p w:rsidR="00D069E4" w:rsidRDefault="00D069E4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105775" w:rsidP="00874AFA">
      <w:pPr>
        <w:spacing w:after="0" w:line="240" w:lineRule="auto"/>
      </w:pPr>
      <w:r>
        <w:t>The trajectory of fire and smoke</w:t>
      </w:r>
      <w:r w:rsidR="0039230B">
        <w:t xml:space="preserve"> (last few seconds)</w:t>
      </w:r>
    </w:p>
    <w:p w:rsidR="0083373A" w:rsidRDefault="00105775" w:rsidP="00C94F0B">
      <w:pPr>
        <w:spacing w:after="0" w:line="240" w:lineRule="auto"/>
      </w:pPr>
      <w:r w:rsidRPr="00105775">
        <w:t>http://www.youtube.com/watch?v=lNMfEyFFNHw</w:t>
      </w: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Pr="00AD7163" w:rsidRDefault="0083373A" w:rsidP="00874AFA">
      <w:pPr>
        <w:spacing w:after="0" w:line="240" w:lineRule="auto"/>
      </w:pPr>
    </w:p>
    <w:p w:rsidR="0083373A" w:rsidRPr="008A314F" w:rsidRDefault="008A314F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E</w:t>
      </w:r>
      <w:r w:rsidR="00C94F0B" w:rsidRPr="008A314F">
        <w:rPr>
          <w:b/>
        </w:rPr>
        <w:t>xplosions</w:t>
      </w:r>
      <w:r w:rsidRPr="008A314F">
        <w:rPr>
          <w:rFonts w:hint="eastAsia"/>
          <w:b/>
        </w:rPr>
        <w:t xml:space="preserve"> and Shattering</w:t>
      </w:r>
    </w:p>
    <w:p w:rsidR="007E0ACD" w:rsidRDefault="007E0ACD" w:rsidP="00874AFA">
      <w:pPr>
        <w:spacing w:after="0" w:line="240" w:lineRule="auto"/>
      </w:pPr>
      <w:r w:rsidRPr="007E0ACD">
        <w:t>http://graphics.stanford.edu/courses/cs348c-95-fall/projects/engle_rosso/cs348c.html</w:t>
      </w:r>
    </w:p>
    <w:p w:rsidR="001D2066" w:rsidRDefault="001D2066" w:rsidP="00874AFA">
      <w:pPr>
        <w:spacing w:after="0" w:line="240" w:lineRule="auto"/>
      </w:pPr>
    </w:p>
    <w:p w:rsidR="00C600CD" w:rsidRDefault="00C600CD" w:rsidP="00874AFA">
      <w:pPr>
        <w:spacing w:after="0" w:line="240" w:lineRule="auto"/>
      </w:pPr>
    </w:p>
    <w:p w:rsidR="00C600CD" w:rsidRPr="00B77146" w:rsidRDefault="00C600CD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[</w:t>
      </w:r>
      <w:r w:rsidRPr="00AD7163">
        <w:rPr>
          <w:rFonts w:hint="eastAsia"/>
          <w:b/>
        </w:rPr>
        <w:t>All Papers related to Real-Time Fluid Dynamics for Games</w:t>
      </w:r>
      <w:r>
        <w:rPr>
          <w:rFonts w:hint="eastAsia"/>
          <w:b/>
        </w:rPr>
        <w:t>]</w:t>
      </w:r>
    </w:p>
    <w:p w:rsidR="00596869" w:rsidRPr="00580EF0" w:rsidRDefault="00B77146" w:rsidP="00580EF0">
      <w:pPr>
        <w:shd w:val="clear" w:color="auto" w:fill="FFFFFF"/>
        <w:spacing w:after="0" w:line="240" w:lineRule="auto"/>
        <w:textAlignment w:val="baseline"/>
        <w:outlineLvl w:val="0"/>
        <w:rPr>
          <w:rFonts w:ascii="Helvetica" w:hAnsi="Helvetica" w:cs="Helvetica"/>
          <w:color w:val="444444"/>
          <w:kern w:val="36"/>
          <w:sz w:val="48"/>
          <w:szCs w:val="48"/>
        </w:rPr>
      </w:pPr>
      <w:r>
        <w:rPr>
          <w:rFonts w:hint="eastAsia"/>
        </w:rPr>
        <w:t xml:space="preserve">1. </w:t>
      </w:r>
      <w:hyperlink r:id="rId6" w:history="1">
        <w:r w:rsidR="00596869" w:rsidRPr="00596869">
          <w:rPr>
            <w:rFonts w:ascii="Helvetica" w:eastAsia="Times New Roman" w:hAnsi="Helvetica" w:cs="Helvetica"/>
            <w:color w:val="21759B"/>
            <w:kern w:val="36"/>
            <w:sz w:val="28"/>
          </w:rPr>
          <w:t>Real-Time Fluid Dynamics for Games</w:t>
        </w:r>
      </w:hyperlink>
    </w:p>
    <w:p w:rsidR="00946CEF" w:rsidRPr="009040F8" w:rsidRDefault="00596869" w:rsidP="00874AFA">
      <w:pPr>
        <w:spacing w:after="0" w:line="240" w:lineRule="auto"/>
      </w:pPr>
      <w:r w:rsidRPr="00596869">
        <w:t>http://www.dgp.toronto.edu/people/stam/reality/Research/pdf/GDC03.pdf</w:t>
      </w:r>
    </w:p>
    <w:p w:rsidR="00BF429C" w:rsidRDefault="00BF429C" w:rsidP="00874AFA">
      <w:pPr>
        <w:spacing w:after="0" w:line="240" w:lineRule="auto"/>
        <w:rPr>
          <w:b/>
        </w:rPr>
      </w:pPr>
    </w:p>
    <w:p w:rsidR="00736396" w:rsidRDefault="00736396" w:rsidP="00874AFA">
      <w:pPr>
        <w:spacing w:after="0" w:line="240" w:lineRule="auto"/>
        <w:rPr>
          <w:b/>
        </w:rPr>
      </w:pPr>
      <w:r>
        <w:rPr>
          <w:b/>
        </w:rPr>
        <w:t>mathematics</w:t>
      </w:r>
      <w:r w:rsidR="00951124">
        <w:rPr>
          <w:b/>
        </w:rPr>
        <w:t xml:space="preserve"> explained</w:t>
      </w:r>
    </w:p>
    <w:p w:rsidR="00736396" w:rsidRPr="00BF429C" w:rsidRDefault="00736396" w:rsidP="00874AFA">
      <w:pPr>
        <w:spacing w:after="0" w:line="240" w:lineRule="auto"/>
      </w:pPr>
      <w:r w:rsidRPr="003B19FE">
        <w:t>http://www.dgp.toronto.edu/people/stam/reality/Research/pdf/ns.pdf</w:t>
      </w:r>
    </w:p>
    <w:p w:rsidR="00736396" w:rsidRDefault="00736396" w:rsidP="00874AFA">
      <w:pPr>
        <w:spacing w:after="0" w:line="240" w:lineRule="auto"/>
        <w:rPr>
          <w:b/>
        </w:rPr>
      </w:pPr>
    </w:p>
    <w:p w:rsidR="003E1687" w:rsidRDefault="003E1687" w:rsidP="009305FB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  <w:r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  <w:t>Explanation for Stam's paper</w:t>
      </w:r>
    </w:p>
    <w:p w:rsidR="009305FB" w:rsidRPr="001D10E6" w:rsidRDefault="009305FB" w:rsidP="009305FB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  <w:r w:rsidRPr="00E31B3C">
        <w:rPr>
          <w:rFonts w:ascii="Verdana" w:eastAsia="Times New Roman" w:hAnsi="Verdana" w:cs="Times New Roman"/>
          <w:b/>
          <w:bCs/>
          <w:color w:val="000000"/>
          <w:kern w:val="36"/>
          <w:sz w:val="19"/>
          <w:szCs w:val="19"/>
        </w:rPr>
        <w:t>Chapter 38. Fast Fluid Dynamics Simulation on the GPU</w:t>
      </w:r>
      <w:r w:rsidR="001D10E6"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 xml:space="preserve"> (to explain some of the math)</w:t>
      </w:r>
    </w:p>
    <w:p w:rsidR="009305FB" w:rsidRDefault="009305FB" w:rsidP="00C86809">
      <w:pPr>
        <w:spacing w:after="0" w:line="240" w:lineRule="auto"/>
        <w:outlineLvl w:val="0"/>
        <w:rPr>
          <w:rFonts w:ascii="Verdana" w:hAnsi="Verdana" w:cs="Times New Roman"/>
          <w:bCs/>
          <w:color w:val="000000"/>
          <w:kern w:val="36"/>
          <w:sz w:val="19"/>
          <w:szCs w:val="19"/>
        </w:rPr>
      </w:pPr>
      <w:r w:rsidRPr="00E31B3C">
        <w:rPr>
          <w:rFonts w:ascii="Verdana" w:hAnsi="Verdana" w:cs="Times New Roman"/>
          <w:bCs/>
          <w:color w:val="000000"/>
          <w:kern w:val="36"/>
          <w:sz w:val="19"/>
          <w:szCs w:val="19"/>
        </w:rPr>
        <w:t>http://http.developer.nvidia.com/GPUGems/gpugems_ch38.html</w:t>
      </w:r>
    </w:p>
    <w:p w:rsidR="00A7233F" w:rsidRPr="007826EE" w:rsidRDefault="00A7233F" w:rsidP="00C86809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</w:p>
    <w:p w:rsidR="007826EE" w:rsidRPr="00E25299" w:rsidRDefault="007826EE" w:rsidP="00E25299">
      <w:pPr>
        <w:spacing w:after="0" w:line="240" w:lineRule="auto"/>
        <w:rPr>
          <w:b/>
        </w:rPr>
      </w:pPr>
      <w:r w:rsidRPr="007826EE"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>Interacting with Smoke and Fire in Real Time</w:t>
      </w:r>
      <w:r>
        <w:rPr>
          <w:rFonts w:ascii="Verdana" w:hAnsi="Verdana" w:cs="Times New Roman" w:hint="eastAsia"/>
          <w:b/>
          <w:bCs/>
          <w:color w:val="000000"/>
          <w:kern w:val="36"/>
          <w:sz w:val="19"/>
          <w:szCs w:val="19"/>
        </w:rPr>
        <w:t xml:space="preserve"> </w:t>
      </w:r>
      <w:r>
        <w:rPr>
          <w:rFonts w:hint="eastAsia"/>
          <w:b/>
        </w:rPr>
        <w:t xml:space="preserve"> (provides explanation for Stam's Advection)</w:t>
      </w:r>
    </w:p>
    <w:p w:rsidR="007826EE" w:rsidRDefault="007826EE" w:rsidP="00C86809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  <w:r w:rsidRPr="007826EE">
        <w:rPr>
          <w:rFonts w:ascii="Verdana" w:hAnsi="Verdana" w:cs="Times New Roman"/>
          <w:bCs/>
          <w:color w:val="000000"/>
          <w:kern w:val="36"/>
          <w:sz w:val="19"/>
          <w:szCs w:val="19"/>
        </w:rPr>
        <w:t>http://www.dgp.toronto.edu/people/stam/reality/Research/pdf/SmokeAndFire.pdf</w:t>
      </w:r>
    </w:p>
    <w:p w:rsidR="007826EE" w:rsidRPr="00EA0CF0" w:rsidRDefault="007826EE" w:rsidP="00C86809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</w:p>
    <w:p w:rsidR="009305FB" w:rsidRPr="00EA0CF0" w:rsidRDefault="00EA0CF0" w:rsidP="00874AFA">
      <w:pPr>
        <w:spacing w:after="0" w:line="240" w:lineRule="auto"/>
        <w:rPr>
          <w:b/>
        </w:rPr>
      </w:pPr>
      <w:r w:rsidRPr="00EA0CF0">
        <w:rPr>
          <w:rFonts w:hint="eastAsia"/>
          <w:b/>
        </w:rPr>
        <w:t>Practical Fluid Dynamics</w:t>
      </w:r>
      <w:r w:rsidR="00A8599F">
        <w:rPr>
          <w:rFonts w:hint="eastAsia"/>
          <w:b/>
        </w:rPr>
        <w:t xml:space="preserve"> (</w:t>
      </w:r>
      <w:r w:rsidR="004B4943">
        <w:rPr>
          <w:rFonts w:hint="eastAsia"/>
          <w:b/>
        </w:rPr>
        <w:t>provides explanation for</w:t>
      </w:r>
      <w:r w:rsidR="00A8599F">
        <w:rPr>
          <w:rFonts w:hint="eastAsia"/>
          <w:b/>
        </w:rPr>
        <w:t xml:space="preserve"> Stam's Advection)</w:t>
      </w:r>
    </w:p>
    <w:p w:rsidR="00A7233F" w:rsidRPr="00A7233F" w:rsidRDefault="00A7233F" w:rsidP="00874AFA">
      <w:pPr>
        <w:spacing w:after="0" w:line="240" w:lineRule="auto"/>
      </w:pPr>
      <w:r w:rsidRPr="00A7233F">
        <w:t>http://www.gamasutra.com/view/feature/129972/practical_fluid_dynamics_part_1.php?print=1</w:t>
      </w:r>
    </w:p>
    <w:p w:rsidR="00A7233F" w:rsidRDefault="00A7233F" w:rsidP="00874AFA">
      <w:pPr>
        <w:spacing w:after="0" w:line="240" w:lineRule="auto"/>
        <w:rPr>
          <w:b/>
        </w:rPr>
      </w:pPr>
    </w:p>
    <w:p w:rsidR="002A5F54" w:rsidRPr="002A5F54" w:rsidRDefault="002A5F54" w:rsidP="00874AFA">
      <w:pPr>
        <w:spacing w:after="0" w:line="240" w:lineRule="auto"/>
      </w:pPr>
      <w:r>
        <w:rPr>
          <w:b/>
        </w:rPr>
        <w:t>More explanations in online PPT form</w:t>
      </w:r>
    </w:p>
    <w:p w:rsidR="002A5F54" w:rsidRPr="002A5F54" w:rsidRDefault="002A5F54" w:rsidP="00874AFA">
      <w:pPr>
        <w:spacing w:after="0" w:line="240" w:lineRule="auto"/>
      </w:pPr>
      <w:r w:rsidRPr="002A5F54">
        <w:t>http://www.dgp.toronto.edu/people/stam/reality/Talks/FluidsTalk/FluidsTalk_files/v3_document.htm</w:t>
      </w:r>
    </w:p>
    <w:p w:rsidR="002A5F54" w:rsidRPr="00BC4340" w:rsidRDefault="002A5F54" w:rsidP="00874AFA">
      <w:pPr>
        <w:spacing w:after="0" w:line="240" w:lineRule="auto"/>
        <w:rPr>
          <w:b/>
        </w:rPr>
      </w:pPr>
    </w:p>
    <w:p w:rsidR="00BC4340" w:rsidRPr="00BC4340" w:rsidRDefault="00B77146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3. Continuation for the</w:t>
      </w:r>
      <w:r w:rsidRPr="00B77146">
        <w:rPr>
          <w:rFonts w:hint="eastAsia"/>
          <w:b/>
          <w:i/>
        </w:rPr>
        <w:t xml:space="preserve"> Real-Time Fluid Dynamics for Games</w:t>
      </w:r>
    </w:p>
    <w:p w:rsidR="00BC4340" w:rsidRDefault="00BC4340" w:rsidP="00874AFA">
      <w:pPr>
        <w:spacing w:after="0" w:line="240" w:lineRule="auto"/>
      </w:pPr>
      <w:r w:rsidRPr="00BC4340">
        <w:t>https://mikeash.com/pyblog/fluid-simulation-for-dummies.html</w:t>
      </w:r>
    </w:p>
    <w:p w:rsidR="0072137C" w:rsidRPr="001D2066" w:rsidRDefault="0072137C" w:rsidP="0072137C">
      <w:pPr>
        <w:spacing w:after="0" w:line="240" w:lineRule="auto"/>
        <w:rPr>
          <w:b/>
        </w:rPr>
      </w:pPr>
    </w:p>
    <w:p w:rsidR="0072137C" w:rsidRPr="001D2066" w:rsidRDefault="00B77146" w:rsidP="0072137C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4. </w:t>
      </w:r>
      <w:r w:rsidR="0072137C" w:rsidRPr="001D2066">
        <w:rPr>
          <w:b/>
        </w:rPr>
        <w:t>Real Time Fluids</w:t>
      </w:r>
    </w:p>
    <w:p w:rsidR="0072137C" w:rsidRDefault="0072137C" w:rsidP="0072137C">
      <w:pPr>
        <w:spacing w:after="0" w:line="240" w:lineRule="auto"/>
      </w:pPr>
      <w:r w:rsidRPr="001D2066">
        <w:lastRenderedPageBreak/>
        <w:t>http://developer.download.nvidia.com/presentations/2007/gdc/RealTimeFluids.pdf</w:t>
      </w:r>
    </w:p>
    <w:p w:rsidR="0072137C" w:rsidRPr="00E94D99" w:rsidRDefault="0072137C" w:rsidP="00874AFA">
      <w:pPr>
        <w:spacing w:after="0" w:line="240" w:lineRule="auto"/>
        <w:rPr>
          <w:b/>
        </w:rPr>
      </w:pPr>
    </w:p>
    <w:p w:rsidR="00E94D99" w:rsidRPr="00E94D99" w:rsidRDefault="00B77146" w:rsidP="00874AFA">
      <w:pPr>
        <w:spacing w:after="0" w:line="240" w:lineRule="auto"/>
        <w:rPr>
          <w:b/>
        </w:rPr>
      </w:pPr>
      <w:r>
        <w:rPr>
          <w:rFonts w:hint="eastAsia"/>
          <w:b/>
        </w:rPr>
        <w:t xml:space="preserve">5. </w:t>
      </w:r>
      <w:r w:rsidR="00E94D99" w:rsidRPr="00E94D99">
        <w:rPr>
          <w:rFonts w:hint="eastAsia"/>
          <w:b/>
        </w:rPr>
        <w:t>Real-time 3D Fluid Dynamics</w:t>
      </w:r>
    </w:p>
    <w:p w:rsidR="0072137C" w:rsidRDefault="00E94D99" w:rsidP="00874AFA">
      <w:pPr>
        <w:spacing w:after="0" w:line="240" w:lineRule="auto"/>
      </w:pPr>
      <w:r w:rsidRPr="00E94D99">
        <w:t>http://www.mat.ucsb.edu/~wakefield/594cm/assignment.htm</w:t>
      </w:r>
    </w:p>
    <w:p w:rsidR="00BC4340" w:rsidRPr="00D87C56" w:rsidRDefault="00BC4340" w:rsidP="00874AFA">
      <w:pPr>
        <w:spacing w:after="0" w:line="240" w:lineRule="auto"/>
        <w:rPr>
          <w:b/>
        </w:rPr>
      </w:pPr>
    </w:p>
    <w:p w:rsidR="00E94D99" w:rsidRPr="00D87C56" w:rsidRDefault="00D87C56" w:rsidP="00874AFA">
      <w:pPr>
        <w:spacing w:after="0" w:line="240" w:lineRule="auto"/>
        <w:rPr>
          <w:b/>
        </w:rPr>
      </w:pPr>
      <w:r w:rsidRPr="00D87C56">
        <w:rPr>
          <w:rFonts w:hint="eastAsia"/>
          <w:b/>
        </w:rPr>
        <w:t>Fluid Simulation for Video Games</w:t>
      </w:r>
      <w:r>
        <w:rPr>
          <w:rFonts w:hint="eastAsia"/>
          <w:b/>
        </w:rPr>
        <w:t xml:space="preserve"> From Intel</w:t>
      </w:r>
    </w:p>
    <w:p w:rsidR="00E94D99" w:rsidRDefault="00D87C56" w:rsidP="00874AFA">
      <w:pPr>
        <w:spacing w:after="0" w:line="240" w:lineRule="auto"/>
      </w:pPr>
      <w:r w:rsidRPr="00D87C56">
        <w:t>http://software.intel.com/en-us/articles/fluid-simulation-for-video-games-part-1</w:t>
      </w:r>
    </w:p>
    <w:p w:rsidR="00E94D99" w:rsidRDefault="00E94D99" w:rsidP="00874AFA">
      <w:pPr>
        <w:spacing w:after="0" w:line="240" w:lineRule="auto"/>
      </w:pPr>
    </w:p>
    <w:p w:rsidR="00EC52A7" w:rsidRDefault="00EC52A7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Efficient Simulation of Fluid Dynamics in a 3D Game Engine</w:t>
      </w:r>
    </w:p>
    <w:p w:rsidR="00EC52A7" w:rsidRPr="0039775C" w:rsidRDefault="00EC52A7" w:rsidP="00874AFA">
      <w:pPr>
        <w:spacing w:after="0" w:line="240" w:lineRule="auto"/>
      </w:pPr>
      <w:r w:rsidRPr="0039775C">
        <w:t>http://www.nada.kth.se/utbildning/grukth/exjobb/rapportlistor/2007/rapporter07/bongart_robert_07018.pdf</w:t>
      </w:r>
    </w:p>
    <w:p w:rsidR="00EC52A7" w:rsidRDefault="00EC52A7" w:rsidP="00874AFA">
      <w:pPr>
        <w:spacing w:after="0" w:line="240" w:lineRule="auto"/>
        <w:rPr>
          <w:b/>
        </w:rPr>
      </w:pPr>
    </w:p>
    <w:p w:rsidR="00946CEF" w:rsidRPr="00A64BB3" w:rsidRDefault="00946CEF" w:rsidP="00874AFA">
      <w:pPr>
        <w:spacing w:after="0" w:line="240" w:lineRule="auto"/>
        <w:rPr>
          <w:b/>
        </w:rPr>
      </w:pPr>
      <w:r w:rsidRPr="00A64BB3">
        <w:rPr>
          <w:b/>
        </w:rPr>
        <w:t>Fluid simulations</w:t>
      </w:r>
    </w:p>
    <w:p w:rsidR="004D1649" w:rsidRDefault="004D1649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 w:rsidRPr="004D164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https://www.iit.edu/arc/workshops/pdfs/Navier_Stokes.pdf</w:t>
      </w:r>
    </w:p>
    <w:p w:rsidR="00B420A0" w:rsidRPr="00B420A0" w:rsidRDefault="00B420A0" w:rsidP="00874AFA">
      <w:pPr>
        <w:spacing w:after="0" w:line="240" w:lineRule="auto"/>
        <w:rPr>
          <w:rStyle w:val="apple-converted-space"/>
          <w:rFonts w:ascii="Arial" w:hAnsi="Arial" w:cs="Arial"/>
          <w:b/>
          <w:color w:val="000000"/>
          <w:sz w:val="17"/>
          <w:szCs w:val="17"/>
          <w:shd w:val="clear" w:color="auto" w:fill="FFFFFF"/>
        </w:rPr>
      </w:pPr>
    </w:p>
    <w:p w:rsidR="00B420A0" w:rsidRPr="00B420A0" w:rsidRDefault="00B420A0" w:rsidP="00874AFA">
      <w:pPr>
        <w:spacing w:after="0" w:line="240" w:lineRule="auto"/>
        <w:rPr>
          <w:rStyle w:val="apple-converted-space"/>
          <w:rFonts w:ascii="Arial" w:hAnsi="Arial" w:cs="Arial"/>
          <w:b/>
          <w:color w:val="000000"/>
          <w:sz w:val="17"/>
          <w:szCs w:val="17"/>
          <w:shd w:val="clear" w:color="auto" w:fill="FFFFFF"/>
        </w:rPr>
      </w:pPr>
      <w:r w:rsidRPr="00B420A0">
        <w:rPr>
          <w:rStyle w:val="apple-converted-space"/>
          <w:rFonts w:ascii="Arial" w:hAnsi="Arial" w:cs="Arial" w:hint="eastAsia"/>
          <w:b/>
          <w:color w:val="000000"/>
          <w:sz w:val="17"/>
          <w:szCs w:val="17"/>
          <w:shd w:val="clear" w:color="auto" w:fill="FFFFFF"/>
        </w:rPr>
        <w:t>Fluid Dynamics and the Navier-Stokes Equation</w:t>
      </w:r>
    </w:p>
    <w:p w:rsidR="004D1649" w:rsidRDefault="00B420A0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 w:rsidRPr="00B420A0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http://www.cs.umd.edu/~mount/Indep/Steven_Dobek/dobek-stable-fluid-final-2012.pdf</w:t>
      </w:r>
    </w:p>
    <w:p w:rsidR="00B420A0" w:rsidRDefault="00B420A0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</w:p>
    <w:p w:rsidR="00946CEF" w:rsidRDefault="00946CEF" w:rsidP="00874AFA">
      <w:pPr>
        <w:spacing w:after="0" w:line="240" w:lineRule="auto"/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Eulerian grid-based methods,</w:t>
      </w:r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</w:p>
    <w:p w:rsidR="00946CEF" w:rsidRDefault="00946CEF" w:rsidP="00874AFA">
      <w:pPr>
        <w:spacing w:after="0"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t xml:space="preserve">2. </w:t>
      </w:r>
      <w:hyperlink r:id="rId7" w:tooltip="Smoothed particle hydrodynamics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</w:rPr>
          <w:t>smoothed particle hydrodynamics (SPH)</w:t>
        </w:r>
      </w:hyperlink>
      <w:r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FFFFFF"/>
        </w:rPr>
        <w:t> 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methods, </w:t>
      </w:r>
    </w:p>
    <w:p w:rsidR="00946CEF" w:rsidRDefault="00946CEF" w:rsidP="00874AFA">
      <w:pPr>
        <w:spacing w:after="0" w:line="240" w:lineRule="auto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3. vorticity-based methods</w:t>
      </w:r>
    </w:p>
    <w:p w:rsidR="00946CEF" w:rsidRDefault="00946CEF" w:rsidP="00874AFA">
      <w:pPr>
        <w:spacing w:after="0" w:line="240" w:lineRule="auto"/>
      </w:pPr>
      <w:r>
        <w:t xml:space="preserve">4. </w:t>
      </w:r>
      <w:hyperlink r:id="rId8" w:tooltip="Lattice Boltzmann methods" w:history="1">
        <w:r>
          <w:rPr>
            <w:rStyle w:val="a6"/>
            <w:rFonts w:ascii="Arial" w:hAnsi="Arial" w:cs="Arial"/>
            <w:color w:val="0B0080"/>
            <w:sz w:val="17"/>
            <w:szCs w:val="17"/>
            <w:shd w:val="clear" w:color="auto" w:fill="FFFFFF"/>
          </w:rPr>
          <w:t>Lattice Boltzmann methods</w:t>
        </w:r>
      </w:hyperlink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946CEF" w:rsidRDefault="0078283E" w:rsidP="00874AFA">
      <w:pPr>
        <w:spacing w:after="0" w:line="240" w:lineRule="auto"/>
      </w:pPr>
      <w:r>
        <w:t>1. we assume temperature</w:t>
      </w:r>
    </w:p>
    <w:p w:rsidR="00946CEF" w:rsidRDefault="00946CEF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78283E" w:rsidRDefault="0078283E" w:rsidP="00874AFA">
      <w:pPr>
        <w:spacing w:after="0" w:line="240" w:lineRule="auto"/>
      </w:pPr>
    </w:p>
    <w:p w:rsidR="00C61D9D" w:rsidRPr="00243695" w:rsidRDefault="00C61D9D" w:rsidP="00874AFA">
      <w:pPr>
        <w:spacing w:after="0" w:line="240" w:lineRule="auto"/>
        <w:rPr>
          <w:b/>
        </w:rPr>
      </w:pPr>
    </w:p>
    <w:p w:rsidR="009B51A0" w:rsidRPr="00243695" w:rsidRDefault="00243695" w:rsidP="00874AFA">
      <w:pPr>
        <w:spacing w:after="0" w:line="240" w:lineRule="auto"/>
        <w:rPr>
          <w:b/>
        </w:rPr>
      </w:pPr>
      <w:r w:rsidRPr="00243695">
        <w:rPr>
          <w:b/>
        </w:rPr>
        <w:lastRenderedPageBreak/>
        <w:t>Rendering</w:t>
      </w:r>
    </w:p>
    <w:p w:rsidR="009B51A0" w:rsidRDefault="009B51A0" w:rsidP="00874AFA">
      <w:pPr>
        <w:spacing w:after="0" w:line="240" w:lineRule="auto"/>
      </w:pPr>
    </w:p>
    <w:p w:rsidR="009B51A0" w:rsidRDefault="009B51A0" w:rsidP="00874AFA">
      <w:pPr>
        <w:spacing w:after="0" w:line="240" w:lineRule="auto"/>
      </w:pPr>
    </w:p>
    <w:p w:rsidR="009B51A0" w:rsidRPr="009B51A0" w:rsidRDefault="009B51A0" w:rsidP="00874AFA">
      <w:pPr>
        <w:spacing w:after="0" w:line="240" w:lineRule="auto"/>
        <w:rPr>
          <w:b/>
        </w:rPr>
      </w:pPr>
      <w:r w:rsidRPr="009B51A0">
        <w:rPr>
          <w:b/>
        </w:rPr>
        <w:t>Volume Rendering Technique</w:t>
      </w:r>
    </w:p>
    <w:p w:rsidR="009B51A0" w:rsidRDefault="009B51A0" w:rsidP="00874AFA">
      <w:pPr>
        <w:spacing w:after="0" w:line="240" w:lineRule="auto"/>
      </w:pPr>
      <w:r w:rsidRPr="009B51A0">
        <w:t>http://http.developer.nvidia.com/GPUGems/gpugems_ch39.html</w:t>
      </w:r>
    </w:p>
    <w:p w:rsidR="009B51A0" w:rsidRDefault="009B51A0" w:rsidP="00874AFA">
      <w:pPr>
        <w:spacing w:after="0" w:line="240" w:lineRule="auto"/>
      </w:pPr>
    </w:p>
    <w:p w:rsidR="009B51A0" w:rsidRDefault="00BA1119" w:rsidP="00874AFA">
      <w:pPr>
        <w:spacing w:after="0" w:line="240" w:lineRule="auto"/>
      </w:pPr>
      <w:r>
        <w:t>voxel -&gt; volume elements</w:t>
      </w:r>
    </w:p>
    <w:p w:rsidR="004456F7" w:rsidRDefault="00BA1119" w:rsidP="00874AFA">
      <w:pPr>
        <w:spacing w:after="0" w:line="240" w:lineRule="auto"/>
      </w:pPr>
      <w:r>
        <w:t>pixel -&gt; picture elements</w:t>
      </w:r>
    </w:p>
    <w:p w:rsidR="00C00319" w:rsidRDefault="00C00319" w:rsidP="00874AFA">
      <w:pPr>
        <w:spacing w:after="0" w:line="240" w:lineRule="auto"/>
      </w:pPr>
      <w:r>
        <w:t>texel -&gt; texture elements</w:t>
      </w:r>
    </w:p>
    <w:p w:rsidR="009B51A0" w:rsidRPr="00EE1792" w:rsidRDefault="009B51A0" w:rsidP="00874AFA">
      <w:pPr>
        <w:spacing w:after="0" w:line="240" w:lineRule="auto"/>
        <w:rPr>
          <w:b/>
        </w:rPr>
      </w:pPr>
    </w:p>
    <w:p w:rsidR="00243695" w:rsidRPr="00EE1792" w:rsidRDefault="00EE1792" w:rsidP="00874AFA">
      <w:pPr>
        <w:spacing w:after="0" w:line="240" w:lineRule="auto"/>
        <w:rPr>
          <w:b/>
        </w:rPr>
      </w:pPr>
      <w:r w:rsidRPr="00EE1792">
        <w:rPr>
          <w:b/>
        </w:rPr>
        <w:t>Texture based rendering</w:t>
      </w:r>
    </w:p>
    <w:p w:rsidR="00EE1792" w:rsidRDefault="00EE1792" w:rsidP="00874AFA">
      <w:pPr>
        <w:spacing w:after="0" w:line="240" w:lineRule="auto"/>
      </w:pPr>
    </w:p>
    <w:p w:rsidR="00EE1792" w:rsidRDefault="00EE1792" w:rsidP="00874AFA">
      <w:pPr>
        <w:spacing w:after="0" w:line="240" w:lineRule="auto"/>
      </w:pPr>
    </w:p>
    <w:p w:rsidR="00892BE1" w:rsidRPr="00EE1792" w:rsidRDefault="00892BE1" w:rsidP="00874AFA">
      <w:pPr>
        <w:spacing w:after="0" w:line="240" w:lineRule="auto"/>
        <w:rPr>
          <w:b/>
        </w:rPr>
      </w:pPr>
      <w:r w:rsidRPr="00EE1792">
        <w:rPr>
          <w:b/>
        </w:rPr>
        <w:t>Volume ray-casting</w:t>
      </w:r>
      <w:r w:rsidR="0052476B" w:rsidRPr="00EE1792">
        <w:rPr>
          <w:b/>
        </w:rPr>
        <w:t xml:space="preserve"> (not the same as ray-casting)</w:t>
      </w:r>
    </w:p>
    <w:p w:rsidR="00892BE1" w:rsidRDefault="00E65289" w:rsidP="00874AFA">
      <w:pPr>
        <w:spacing w:after="0" w:line="240" w:lineRule="auto"/>
      </w:pPr>
      <w:r w:rsidRPr="00E65289">
        <w:t>http://graphicsrunner.blogspot.com/2009/01/volume-rendering-101.html</w:t>
      </w:r>
    </w:p>
    <w:p w:rsidR="004206A8" w:rsidRDefault="004206A8" w:rsidP="00874AFA">
      <w:pPr>
        <w:spacing w:after="0" w:line="240" w:lineRule="auto"/>
      </w:pPr>
    </w:p>
    <w:p w:rsidR="002B55C4" w:rsidRPr="002B55C4" w:rsidRDefault="002B55C4" w:rsidP="00874AFA">
      <w:pPr>
        <w:spacing w:after="0" w:line="240" w:lineRule="auto"/>
        <w:rPr>
          <w:b/>
        </w:rPr>
      </w:pPr>
      <w:r w:rsidRPr="002B55C4">
        <w:rPr>
          <w:b/>
        </w:rPr>
        <w:t>compiling MFC code</w:t>
      </w:r>
    </w:p>
    <w:p w:rsidR="00892BE1" w:rsidRDefault="002B55C4" w:rsidP="00874AFA">
      <w:pPr>
        <w:spacing w:after="0" w:line="240" w:lineRule="auto"/>
      </w:pPr>
      <w:r w:rsidRPr="002B55C4">
        <w:t>http://www.codeproject.com/Articles/30439/How-to-compile-MFC-code-in-Visual-C-Express</w:t>
      </w:r>
    </w:p>
    <w:p w:rsidR="00C61D9D" w:rsidRDefault="00C61D9D" w:rsidP="00874AFA">
      <w:pPr>
        <w:spacing w:after="0" w:line="240" w:lineRule="auto"/>
      </w:pPr>
    </w:p>
    <w:p w:rsidR="00C61D9D" w:rsidRDefault="00FE13A1" w:rsidP="00874AFA">
      <w:pPr>
        <w:spacing w:after="0" w:line="240" w:lineRule="auto"/>
      </w:pPr>
      <w:r>
        <w:t>Raw data and pictures to test volume Renering</w:t>
      </w:r>
    </w:p>
    <w:p w:rsidR="00C61D9D" w:rsidRDefault="009E3321" w:rsidP="00874AFA">
      <w:pPr>
        <w:spacing w:after="0" w:line="240" w:lineRule="auto"/>
      </w:pPr>
      <w:r w:rsidRPr="007F0022">
        <w:t>http://www9.informatik.uni-erlangen.de/External/vollib/</w:t>
      </w: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EA0F26" w:rsidP="00874AFA">
      <w:pPr>
        <w:spacing w:after="0" w:line="240" w:lineRule="auto"/>
      </w:pPr>
      <w:r>
        <w:t>Project 2D projection of a 3D discretely sample data set</w:t>
      </w:r>
    </w:p>
    <w:p w:rsidR="00C61D9D" w:rsidRDefault="00C61D9D" w:rsidP="00874AFA">
      <w:pPr>
        <w:spacing w:after="0" w:line="240" w:lineRule="auto"/>
      </w:pPr>
    </w:p>
    <w:p w:rsidR="00A82C78" w:rsidRDefault="00A82C78" w:rsidP="00A82C78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Trebuchet MS" w:hAnsi="Trebuchet MS"/>
          <w:color w:val="000000"/>
          <w:sz w:val="30"/>
          <w:szCs w:val="30"/>
        </w:rPr>
      </w:pPr>
      <w:hyperlink r:id="rId9" w:history="1">
        <w:r>
          <w:rPr>
            <w:rStyle w:val="a6"/>
            <w:rFonts w:ascii="Trebuchet MS" w:hAnsi="Trebuchet MS"/>
            <w:color w:val="000000"/>
            <w:sz w:val="30"/>
            <w:szCs w:val="30"/>
            <w:bdr w:val="none" w:sz="0" w:space="0" w:color="auto" w:frame="1"/>
          </w:rPr>
          <w:t>volume rendering (using glsl) with ray casting algorithm</w:t>
        </w:r>
      </w:hyperlink>
    </w:p>
    <w:p w:rsidR="00C61D9D" w:rsidRDefault="00A82C78" w:rsidP="00874AFA">
      <w:pPr>
        <w:spacing w:after="0" w:line="240" w:lineRule="auto"/>
      </w:pPr>
      <w:r w:rsidRPr="00A82C78">
        <w:t>http://stackoverflow.com/questions/9482572/volume-rendering-using-glsl-with-ray-casting-algorithm</w:t>
      </w:r>
    </w:p>
    <w:p w:rsidR="00A82C78" w:rsidRDefault="00A82C78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C61D9D" w:rsidRDefault="00C61D9D" w:rsidP="00874AFA">
      <w:pPr>
        <w:spacing w:after="0" w:line="240" w:lineRule="auto"/>
      </w:pPr>
    </w:p>
    <w:p w:rsidR="00A91330" w:rsidRDefault="00A91330" w:rsidP="00A91330">
      <w:pPr>
        <w:pStyle w:val="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Chapter 30. Real-Time Simulation and Rendering of 3D Fluids</w:t>
      </w:r>
    </w:p>
    <w:p w:rsidR="0083373A" w:rsidRDefault="00A91330" w:rsidP="00874AFA">
      <w:pPr>
        <w:spacing w:after="0" w:line="240" w:lineRule="auto"/>
      </w:pPr>
      <w:r w:rsidRPr="00A91330">
        <w:t>http://http.developer.nvidia.com/GPUGems3/gpugems3_ch30.html</w:t>
      </w:r>
    </w:p>
    <w:p w:rsidR="00930A5F" w:rsidRDefault="00930A5F" w:rsidP="00930A5F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</w:p>
    <w:p w:rsidR="00930A5F" w:rsidRPr="00930A5F" w:rsidRDefault="00930A5F" w:rsidP="00930A5F">
      <w:pPr>
        <w:spacing w:after="0" w:line="240" w:lineRule="auto"/>
        <w:outlineLvl w:val="0"/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</w:pPr>
      <w:r w:rsidRPr="00930A5F">
        <w:rPr>
          <w:rFonts w:ascii="Verdana" w:hAnsi="Verdana" w:cs="Times New Roman"/>
          <w:b/>
          <w:bCs/>
          <w:color w:val="000000"/>
          <w:kern w:val="36"/>
          <w:sz w:val="19"/>
          <w:szCs w:val="19"/>
        </w:rPr>
        <w:t xml:space="preserve">real-time_explosions_based_on_fluid_dynamics </w:t>
      </w:r>
    </w:p>
    <w:p w:rsidR="00E31B3C" w:rsidRPr="00930A5F" w:rsidRDefault="00930A5F" w:rsidP="00930A5F">
      <w:pPr>
        <w:spacing w:after="0" w:line="240" w:lineRule="auto"/>
        <w:outlineLvl w:val="0"/>
        <w:rPr>
          <w:rFonts w:ascii="Verdana" w:hAnsi="Verdana" w:cs="Times New Roman"/>
          <w:bCs/>
          <w:color w:val="000000"/>
          <w:kern w:val="36"/>
          <w:sz w:val="19"/>
          <w:szCs w:val="19"/>
        </w:rPr>
      </w:pPr>
      <w:r w:rsidRPr="00930A5F">
        <w:rPr>
          <w:rFonts w:ascii="Verdana" w:hAnsi="Verdana" w:cs="Times New Roman"/>
          <w:bCs/>
          <w:color w:val="000000"/>
          <w:kern w:val="36"/>
          <w:sz w:val="19"/>
          <w:szCs w:val="19"/>
        </w:rPr>
        <w:t>http://jesper.taxboel.dk/showoff/master/real-time_explosions_based_on_fluid_dynamics.pdf</w:t>
      </w:r>
    </w:p>
    <w:p w:rsidR="005A7E33" w:rsidRDefault="005A7E33" w:rsidP="00874AFA">
      <w:pPr>
        <w:spacing w:after="0" w:line="240" w:lineRule="auto"/>
      </w:pPr>
    </w:p>
    <w:p w:rsidR="0083373A" w:rsidRPr="00936241" w:rsidRDefault="0083373A" w:rsidP="00874AFA">
      <w:pPr>
        <w:spacing w:after="0" w:line="240" w:lineRule="auto"/>
        <w:rPr>
          <w:b/>
        </w:rPr>
      </w:pPr>
    </w:p>
    <w:p w:rsidR="0083373A" w:rsidRPr="000F74F9" w:rsidRDefault="00936241" w:rsidP="00874AFA">
      <w:pPr>
        <w:spacing w:after="0" w:line="240" w:lineRule="auto"/>
        <w:rPr>
          <w:b/>
        </w:rPr>
      </w:pPr>
      <w:r w:rsidRPr="00936241">
        <w:rPr>
          <w:b/>
        </w:rPr>
        <w:t>Bloom Shader</w:t>
      </w:r>
    </w:p>
    <w:p w:rsidR="0083373A" w:rsidRDefault="000F74F9" w:rsidP="00874AFA">
      <w:pPr>
        <w:spacing w:after="0" w:line="240" w:lineRule="auto"/>
      </w:pPr>
      <w:r w:rsidRPr="000F74F9">
        <w:t>http://devmaster.net/posts/3100/shader-effects-glow-and-bloom</w:t>
      </w:r>
    </w:p>
    <w:p w:rsidR="0083373A" w:rsidRDefault="0083373A" w:rsidP="00874AFA">
      <w:pPr>
        <w:spacing w:after="0" w:line="240" w:lineRule="auto"/>
      </w:pPr>
    </w:p>
    <w:p w:rsidR="0083373A" w:rsidRPr="00136748" w:rsidRDefault="0083373A" w:rsidP="00874AFA">
      <w:pPr>
        <w:spacing w:after="0" w:line="240" w:lineRule="auto"/>
        <w:rPr>
          <w:b/>
        </w:rPr>
      </w:pPr>
    </w:p>
    <w:p w:rsidR="0083373A" w:rsidRPr="00136748" w:rsidRDefault="00136748" w:rsidP="00874AFA">
      <w:pPr>
        <w:spacing w:after="0" w:line="240" w:lineRule="auto"/>
        <w:rPr>
          <w:b/>
        </w:rPr>
      </w:pPr>
      <w:r w:rsidRPr="00136748">
        <w:rPr>
          <w:rFonts w:hint="eastAsia"/>
          <w:b/>
        </w:rPr>
        <w:t>Water Rendering and Simulation</w:t>
      </w:r>
    </w:p>
    <w:p w:rsidR="0083373A" w:rsidRDefault="00136748" w:rsidP="00874AFA">
      <w:pPr>
        <w:spacing w:after="0" w:line="240" w:lineRule="auto"/>
      </w:pPr>
      <w:r w:rsidRPr="00136748">
        <w:t>http://vterrain.org/Water/</w:t>
      </w:r>
    </w:p>
    <w:p w:rsidR="00136748" w:rsidRDefault="00136748" w:rsidP="00874AFA">
      <w:pPr>
        <w:spacing w:after="0" w:line="240" w:lineRule="auto"/>
        <w:rPr>
          <w:b/>
        </w:rPr>
      </w:pPr>
    </w:p>
    <w:p w:rsidR="000B6CBE" w:rsidRPr="000B6CBE" w:rsidRDefault="000B6CBE" w:rsidP="00874AFA">
      <w:pPr>
        <w:spacing w:after="0" w:line="240" w:lineRule="auto"/>
        <w:rPr>
          <w:b/>
        </w:rPr>
      </w:pPr>
      <w:r>
        <w:rPr>
          <w:rFonts w:hint="eastAsia"/>
          <w:b/>
        </w:rPr>
        <w:t>Real Time FLuids</w:t>
      </w:r>
    </w:p>
    <w:p w:rsidR="000339A6" w:rsidRPr="000B6CBE" w:rsidRDefault="000B6CBE" w:rsidP="00874AFA">
      <w:pPr>
        <w:spacing w:after="0" w:line="240" w:lineRule="auto"/>
      </w:pPr>
      <w:r w:rsidRPr="000B6CBE">
        <w:t>http://developer.download.nvidia.com/presentations/2007/gdc/RealTimeFluids.pdf</w:t>
      </w:r>
    </w:p>
    <w:p w:rsidR="000B6CBE" w:rsidRDefault="000B6CBE" w:rsidP="00874AFA">
      <w:pPr>
        <w:spacing w:after="0" w:line="240" w:lineRule="auto"/>
      </w:pPr>
    </w:p>
    <w:p w:rsidR="0083373A" w:rsidRPr="00E555C8" w:rsidRDefault="00E555C8" w:rsidP="00874AFA">
      <w:pPr>
        <w:spacing w:after="0" w:line="240" w:lineRule="auto"/>
        <w:rPr>
          <w:b/>
        </w:rPr>
      </w:pPr>
      <w:r w:rsidRPr="00E555C8">
        <w:rPr>
          <w:b/>
        </w:rPr>
        <w:t>Real-time explosions based</w:t>
      </w:r>
      <w:r>
        <w:rPr>
          <w:b/>
        </w:rPr>
        <w:t xml:space="preserve"> on </w:t>
      </w:r>
      <w:r>
        <w:rPr>
          <w:rFonts w:hint="eastAsia"/>
          <w:b/>
        </w:rPr>
        <w:t>fl</w:t>
      </w:r>
      <w:r>
        <w:rPr>
          <w:b/>
        </w:rPr>
        <w:t>uid dynamics</w:t>
      </w:r>
    </w:p>
    <w:p w:rsidR="00E555C8" w:rsidRDefault="00E555C8" w:rsidP="00874AFA">
      <w:pPr>
        <w:spacing w:after="0" w:line="240" w:lineRule="auto"/>
      </w:pPr>
      <w:r w:rsidRPr="00E555C8">
        <w:t>http://jesper.taxboel.dk/showoff/master/real-time_explosions_based_on_fluid_dynamics.pdf</w:t>
      </w:r>
    </w:p>
    <w:p w:rsidR="00E555C8" w:rsidRDefault="00E555C8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83373A" w:rsidRDefault="0083373A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  <w:r>
        <w:rPr>
          <w:rFonts w:hint="eastAsia"/>
        </w:rPr>
        <w:t>1. shock wave</w:t>
      </w:r>
    </w:p>
    <w:p w:rsidR="00710F4E" w:rsidRDefault="00710F4E" w:rsidP="00874AFA">
      <w:pPr>
        <w:spacing w:after="0" w:line="240" w:lineRule="auto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43180</wp:posOffset>
            </wp:positionV>
            <wp:extent cx="2313305" cy="1303020"/>
            <wp:effectExtent l="19050" t="0" r="0" b="0"/>
            <wp:wrapSquare wrapText="bothSides"/>
            <wp:docPr id="1" name="图片 1" descr="Explosion in slow-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osion in slow-mo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710F4E" w:rsidP="00874AFA">
      <w:pPr>
        <w:spacing w:after="0" w:line="240" w:lineRule="auto"/>
      </w:pPr>
    </w:p>
    <w:p w:rsidR="00710F4E" w:rsidRDefault="008E120F" w:rsidP="00874AFA">
      <w:pPr>
        <w:spacing w:after="0" w:line="240" w:lineRule="auto"/>
      </w:pPr>
      <w:r>
        <w:rPr>
          <w:rFonts w:hint="eastAsia"/>
        </w:rPr>
        <w:t>travels faster than speed of sound</w:t>
      </w:r>
    </w:p>
    <w:p w:rsidR="00710F4E" w:rsidRDefault="00710F4E" w:rsidP="00874AFA">
      <w:pPr>
        <w:spacing w:after="0" w:line="240" w:lineRule="auto"/>
      </w:pPr>
    </w:p>
    <w:p w:rsidR="000061F5" w:rsidRDefault="000061F5" w:rsidP="00874AFA">
      <w:pPr>
        <w:spacing w:after="0" w:line="240" w:lineRule="auto"/>
      </w:pPr>
      <w:r>
        <w:rPr>
          <w:rFonts w:hint="eastAsia"/>
        </w:rPr>
        <w:t xml:space="preserve">2. </w:t>
      </w:r>
      <w:r w:rsidR="001B40EB">
        <w:rPr>
          <w:rFonts w:hint="eastAsia"/>
        </w:rPr>
        <w:t>f</w:t>
      </w:r>
      <w:r>
        <w:rPr>
          <w:rFonts w:hint="eastAsia"/>
        </w:rPr>
        <w:t>lying shards</w:t>
      </w:r>
    </w:p>
    <w:p w:rsidR="00202A1E" w:rsidRDefault="00202A1E" w:rsidP="00874AFA">
      <w:pPr>
        <w:spacing w:after="0" w:line="240" w:lineRule="auto"/>
      </w:pPr>
    </w:p>
    <w:p w:rsidR="00202A1E" w:rsidRDefault="00202A1E" w:rsidP="00874AFA">
      <w:pPr>
        <w:spacing w:after="0" w:line="240" w:lineRule="auto"/>
      </w:pPr>
    </w:p>
    <w:p w:rsidR="00202A1E" w:rsidRDefault="00202A1E" w:rsidP="00874AFA">
      <w:pPr>
        <w:spacing w:after="0" w:line="240" w:lineRule="auto"/>
      </w:pPr>
      <w:r>
        <w:rPr>
          <w:rFonts w:hint="eastAsia"/>
        </w:rPr>
        <w:t>3. Explosion</w:t>
      </w:r>
    </w:p>
    <w:p w:rsidR="00202A1E" w:rsidRDefault="00202A1E" w:rsidP="00874AFA">
      <w:pPr>
        <w:spacing w:after="0" w:line="240" w:lineRule="auto"/>
      </w:pPr>
      <w:r>
        <w:rPr>
          <w:noProof/>
        </w:rPr>
        <w:drawing>
          <wp:inline distT="0" distB="0" distL="0" distR="0">
            <wp:extent cx="2654524" cy="147211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92" cy="147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5C5" w:rsidRDefault="00C325C5" w:rsidP="00874AFA">
      <w:pPr>
        <w:spacing w:after="0" w:line="240" w:lineRule="auto"/>
      </w:pPr>
    </w:p>
    <w:p w:rsidR="00C325C5" w:rsidRDefault="00C325C5" w:rsidP="00874AFA">
      <w:pPr>
        <w:spacing w:after="0" w:line="240" w:lineRule="auto"/>
      </w:pPr>
    </w:p>
    <w:p w:rsidR="00C325C5" w:rsidRDefault="000403C9" w:rsidP="00874AFA">
      <w:pPr>
        <w:spacing w:after="0" w:line="240" w:lineRule="auto"/>
      </w:pPr>
      <w:r>
        <w:rPr>
          <w:noProof/>
        </w:rPr>
        <w:drawing>
          <wp:inline distT="0" distB="0" distL="0" distR="0">
            <wp:extent cx="2422797" cy="1796374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768" cy="179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173" w:rsidRDefault="00D63173" w:rsidP="00874AFA">
      <w:pPr>
        <w:spacing w:after="0" w:line="240" w:lineRule="auto"/>
      </w:pPr>
    </w:p>
    <w:p w:rsidR="00D63173" w:rsidRDefault="00D63173" w:rsidP="00874AFA">
      <w:pPr>
        <w:spacing w:after="0" w:line="240" w:lineRule="auto"/>
      </w:pPr>
    </w:p>
    <w:p w:rsidR="00D63173" w:rsidRPr="00D63173" w:rsidRDefault="00D63173" w:rsidP="00874AFA">
      <w:pPr>
        <w:spacing w:after="0" w:line="240" w:lineRule="auto"/>
        <w:rPr>
          <w:b/>
        </w:rPr>
      </w:pPr>
      <w:r>
        <w:rPr>
          <w:rFonts w:hint="eastAsia"/>
        </w:rPr>
        <w:t>Terms in Navier-Stokes Equation</w:t>
      </w:r>
    </w:p>
    <w:p w:rsidR="00D63173" w:rsidRDefault="00D63173" w:rsidP="00874AFA">
      <w:pPr>
        <w:spacing w:after="0" w:line="240" w:lineRule="auto"/>
        <w:rPr>
          <w:b/>
        </w:rPr>
      </w:pPr>
      <w:r w:rsidRPr="00D63173">
        <w:rPr>
          <w:rFonts w:hint="eastAsia"/>
          <w:b/>
        </w:rPr>
        <w:t>Advection</w:t>
      </w:r>
    </w:p>
    <w:p w:rsidR="00D63173" w:rsidRDefault="00D63173" w:rsidP="00874AFA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The velocity of a fluid causes the fluid to transport objects, densities, and other quantities along the flow. </w:t>
      </w:r>
    </w:p>
    <w:p w:rsidR="006D6E07" w:rsidRDefault="006D6E07" w:rsidP="00874AFA">
      <w:pPr>
        <w:spacing w:after="0" w:line="240" w:lineRule="auto"/>
        <w:rPr>
          <w:rFonts w:hint="eastAsia"/>
        </w:rPr>
      </w:pPr>
    </w:p>
    <w:p w:rsidR="006D6E07" w:rsidRDefault="006D6E07" w:rsidP="00874AFA">
      <w:pPr>
        <w:spacing w:after="0" w:line="240" w:lineRule="auto"/>
        <w:rPr>
          <w:rFonts w:hint="eastAsia"/>
        </w:rPr>
      </w:pPr>
    </w:p>
    <w:p w:rsidR="006D6E07" w:rsidRPr="00D63173" w:rsidRDefault="006D6E07" w:rsidP="00874AFA">
      <w:pPr>
        <w:spacing w:after="0" w:line="240" w:lineRule="auto"/>
      </w:pPr>
    </w:p>
    <w:sectPr w:rsidR="006D6E07" w:rsidRPr="00D63173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888" w:rsidRDefault="00EA0888" w:rsidP="000061F5">
      <w:pPr>
        <w:spacing w:after="0" w:line="240" w:lineRule="auto"/>
      </w:pPr>
      <w:r>
        <w:separator/>
      </w:r>
    </w:p>
  </w:endnote>
  <w:endnote w:type="continuationSeparator" w:id="0">
    <w:p w:rsidR="00EA0888" w:rsidRDefault="00EA0888" w:rsidP="00006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888" w:rsidRDefault="00EA0888" w:rsidP="000061F5">
      <w:pPr>
        <w:spacing w:after="0" w:line="240" w:lineRule="auto"/>
      </w:pPr>
      <w:r>
        <w:separator/>
      </w:r>
    </w:p>
  </w:footnote>
  <w:footnote w:type="continuationSeparator" w:id="0">
    <w:p w:rsidR="00EA0888" w:rsidRDefault="00EA0888" w:rsidP="00006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27055"/>
    <w:rsid w:val="00003519"/>
    <w:rsid w:val="000061F5"/>
    <w:rsid w:val="000200E8"/>
    <w:rsid w:val="00020C04"/>
    <w:rsid w:val="00022695"/>
    <w:rsid w:val="0003059E"/>
    <w:rsid w:val="0003233B"/>
    <w:rsid w:val="00032E1B"/>
    <w:rsid w:val="000339A6"/>
    <w:rsid w:val="00034E42"/>
    <w:rsid w:val="00036C57"/>
    <w:rsid w:val="000403C9"/>
    <w:rsid w:val="00040F9E"/>
    <w:rsid w:val="00042728"/>
    <w:rsid w:val="00045A2A"/>
    <w:rsid w:val="00050063"/>
    <w:rsid w:val="00050550"/>
    <w:rsid w:val="00051530"/>
    <w:rsid w:val="0005546D"/>
    <w:rsid w:val="000559BF"/>
    <w:rsid w:val="00072B12"/>
    <w:rsid w:val="00073F47"/>
    <w:rsid w:val="000833B0"/>
    <w:rsid w:val="00084FFF"/>
    <w:rsid w:val="00085381"/>
    <w:rsid w:val="00091521"/>
    <w:rsid w:val="00096934"/>
    <w:rsid w:val="000A44BF"/>
    <w:rsid w:val="000B2000"/>
    <w:rsid w:val="000B6CBE"/>
    <w:rsid w:val="000E3984"/>
    <w:rsid w:val="000E4740"/>
    <w:rsid w:val="000F1226"/>
    <w:rsid w:val="000F217E"/>
    <w:rsid w:val="000F74F9"/>
    <w:rsid w:val="0010430D"/>
    <w:rsid w:val="00105775"/>
    <w:rsid w:val="00105FF4"/>
    <w:rsid w:val="0011028A"/>
    <w:rsid w:val="001104EE"/>
    <w:rsid w:val="00111868"/>
    <w:rsid w:val="00111CB2"/>
    <w:rsid w:val="00113B79"/>
    <w:rsid w:val="00120D7C"/>
    <w:rsid w:val="00122C6C"/>
    <w:rsid w:val="0012519C"/>
    <w:rsid w:val="00132F4F"/>
    <w:rsid w:val="00136748"/>
    <w:rsid w:val="00140F9E"/>
    <w:rsid w:val="001431B1"/>
    <w:rsid w:val="001450DB"/>
    <w:rsid w:val="00151F29"/>
    <w:rsid w:val="00155022"/>
    <w:rsid w:val="0015785B"/>
    <w:rsid w:val="00163800"/>
    <w:rsid w:val="00164039"/>
    <w:rsid w:val="00166B97"/>
    <w:rsid w:val="001675DA"/>
    <w:rsid w:val="0017108E"/>
    <w:rsid w:val="00171C45"/>
    <w:rsid w:val="001746BA"/>
    <w:rsid w:val="00174F3D"/>
    <w:rsid w:val="001768F1"/>
    <w:rsid w:val="00187724"/>
    <w:rsid w:val="00192F78"/>
    <w:rsid w:val="0019641F"/>
    <w:rsid w:val="001975F9"/>
    <w:rsid w:val="001A1E82"/>
    <w:rsid w:val="001A6DF6"/>
    <w:rsid w:val="001B40EB"/>
    <w:rsid w:val="001C1FED"/>
    <w:rsid w:val="001C3E25"/>
    <w:rsid w:val="001D10E6"/>
    <w:rsid w:val="001D14DA"/>
    <w:rsid w:val="001D2066"/>
    <w:rsid w:val="001D20A5"/>
    <w:rsid w:val="001D598D"/>
    <w:rsid w:val="001E1678"/>
    <w:rsid w:val="001E18F1"/>
    <w:rsid w:val="001E21AF"/>
    <w:rsid w:val="001E3FEC"/>
    <w:rsid w:val="001E4688"/>
    <w:rsid w:val="001F6228"/>
    <w:rsid w:val="001F7662"/>
    <w:rsid w:val="00202A1E"/>
    <w:rsid w:val="00203C82"/>
    <w:rsid w:val="00207F40"/>
    <w:rsid w:val="00211623"/>
    <w:rsid w:val="002147C0"/>
    <w:rsid w:val="00222432"/>
    <w:rsid w:val="00235B89"/>
    <w:rsid w:val="00241330"/>
    <w:rsid w:val="00243695"/>
    <w:rsid w:val="00247BB9"/>
    <w:rsid w:val="00250BCA"/>
    <w:rsid w:val="00251843"/>
    <w:rsid w:val="00251FDB"/>
    <w:rsid w:val="002569A1"/>
    <w:rsid w:val="00265B1F"/>
    <w:rsid w:val="00267852"/>
    <w:rsid w:val="002745F7"/>
    <w:rsid w:val="002800CD"/>
    <w:rsid w:val="00293F44"/>
    <w:rsid w:val="00295543"/>
    <w:rsid w:val="00296CC5"/>
    <w:rsid w:val="002A53F4"/>
    <w:rsid w:val="002A5F54"/>
    <w:rsid w:val="002A619E"/>
    <w:rsid w:val="002A6B3E"/>
    <w:rsid w:val="002A6CE0"/>
    <w:rsid w:val="002B0CEF"/>
    <w:rsid w:val="002B2942"/>
    <w:rsid w:val="002B55C4"/>
    <w:rsid w:val="002B5848"/>
    <w:rsid w:val="002C71BE"/>
    <w:rsid w:val="002D1FE2"/>
    <w:rsid w:val="002D76AD"/>
    <w:rsid w:val="002E0A70"/>
    <w:rsid w:val="002E4D47"/>
    <w:rsid w:val="002F2204"/>
    <w:rsid w:val="002F6844"/>
    <w:rsid w:val="00300BBB"/>
    <w:rsid w:val="00305DE8"/>
    <w:rsid w:val="00311AC5"/>
    <w:rsid w:val="0031207C"/>
    <w:rsid w:val="003218C4"/>
    <w:rsid w:val="00322260"/>
    <w:rsid w:val="00324B5C"/>
    <w:rsid w:val="003271E2"/>
    <w:rsid w:val="003401A1"/>
    <w:rsid w:val="00342D26"/>
    <w:rsid w:val="00351347"/>
    <w:rsid w:val="0036312D"/>
    <w:rsid w:val="0037759A"/>
    <w:rsid w:val="00377689"/>
    <w:rsid w:val="0039230B"/>
    <w:rsid w:val="00394B71"/>
    <w:rsid w:val="00394CD6"/>
    <w:rsid w:val="0039775C"/>
    <w:rsid w:val="003A2746"/>
    <w:rsid w:val="003A2C54"/>
    <w:rsid w:val="003A7BD2"/>
    <w:rsid w:val="003B19FE"/>
    <w:rsid w:val="003B33B7"/>
    <w:rsid w:val="003C06D3"/>
    <w:rsid w:val="003C0FE3"/>
    <w:rsid w:val="003C20AE"/>
    <w:rsid w:val="003C328E"/>
    <w:rsid w:val="003D597B"/>
    <w:rsid w:val="003E1687"/>
    <w:rsid w:val="003E281B"/>
    <w:rsid w:val="003F3226"/>
    <w:rsid w:val="003F41FE"/>
    <w:rsid w:val="003F4A60"/>
    <w:rsid w:val="004071AB"/>
    <w:rsid w:val="00407DD6"/>
    <w:rsid w:val="00411905"/>
    <w:rsid w:val="00413DC6"/>
    <w:rsid w:val="004206A8"/>
    <w:rsid w:val="0042088B"/>
    <w:rsid w:val="00421983"/>
    <w:rsid w:val="00423257"/>
    <w:rsid w:val="004315DB"/>
    <w:rsid w:val="004350B0"/>
    <w:rsid w:val="00436FA8"/>
    <w:rsid w:val="00441D69"/>
    <w:rsid w:val="004456F7"/>
    <w:rsid w:val="00445F5F"/>
    <w:rsid w:val="00455B46"/>
    <w:rsid w:val="00455F90"/>
    <w:rsid w:val="00456152"/>
    <w:rsid w:val="00460B2B"/>
    <w:rsid w:val="00460E5E"/>
    <w:rsid w:val="00473AE0"/>
    <w:rsid w:val="00474180"/>
    <w:rsid w:val="0048107D"/>
    <w:rsid w:val="00481831"/>
    <w:rsid w:val="0048486F"/>
    <w:rsid w:val="00484CA9"/>
    <w:rsid w:val="0049129B"/>
    <w:rsid w:val="004A2E6E"/>
    <w:rsid w:val="004A33B2"/>
    <w:rsid w:val="004A379E"/>
    <w:rsid w:val="004A4CEC"/>
    <w:rsid w:val="004A59D9"/>
    <w:rsid w:val="004A69D7"/>
    <w:rsid w:val="004B04A8"/>
    <w:rsid w:val="004B1287"/>
    <w:rsid w:val="004B4943"/>
    <w:rsid w:val="004B52A5"/>
    <w:rsid w:val="004C10CF"/>
    <w:rsid w:val="004C7C49"/>
    <w:rsid w:val="004D1649"/>
    <w:rsid w:val="004E7CCA"/>
    <w:rsid w:val="004F142D"/>
    <w:rsid w:val="005021F2"/>
    <w:rsid w:val="00503231"/>
    <w:rsid w:val="00507176"/>
    <w:rsid w:val="00511EC5"/>
    <w:rsid w:val="00523524"/>
    <w:rsid w:val="0052476B"/>
    <w:rsid w:val="00526C6C"/>
    <w:rsid w:val="00527051"/>
    <w:rsid w:val="00534D31"/>
    <w:rsid w:val="0053561D"/>
    <w:rsid w:val="00541BDB"/>
    <w:rsid w:val="00543220"/>
    <w:rsid w:val="005440D7"/>
    <w:rsid w:val="005445CB"/>
    <w:rsid w:val="00545615"/>
    <w:rsid w:val="0054741E"/>
    <w:rsid w:val="00551CDF"/>
    <w:rsid w:val="00552569"/>
    <w:rsid w:val="00552C54"/>
    <w:rsid w:val="00555068"/>
    <w:rsid w:val="005617C8"/>
    <w:rsid w:val="005624C4"/>
    <w:rsid w:val="00574137"/>
    <w:rsid w:val="00577718"/>
    <w:rsid w:val="005802E8"/>
    <w:rsid w:val="00580EF0"/>
    <w:rsid w:val="00591649"/>
    <w:rsid w:val="00591BD9"/>
    <w:rsid w:val="00596869"/>
    <w:rsid w:val="005A05F0"/>
    <w:rsid w:val="005A7E33"/>
    <w:rsid w:val="005B0D78"/>
    <w:rsid w:val="005B14AD"/>
    <w:rsid w:val="005B23E3"/>
    <w:rsid w:val="005B44B1"/>
    <w:rsid w:val="005C00EC"/>
    <w:rsid w:val="005C4899"/>
    <w:rsid w:val="005C6323"/>
    <w:rsid w:val="005C719B"/>
    <w:rsid w:val="005D37FA"/>
    <w:rsid w:val="005E05E0"/>
    <w:rsid w:val="005E5553"/>
    <w:rsid w:val="005E6E56"/>
    <w:rsid w:val="005F4C23"/>
    <w:rsid w:val="0060270F"/>
    <w:rsid w:val="0060293B"/>
    <w:rsid w:val="00607513"/>
    <w:rsid w:val="00621D81"/>
    <w:rsid w:val="00624CF5"/>
    <w:rsid w:val="00624D41"/>
    <w:rsid w:val="006262CA"/>
    <w:rsid w:val="00627055"/>
    <w:rsid w:val="00640E9F"/>
    <w:rsid w:val="006435B9"/>
    <w:rsid w:val="00645F66"/>
    <w:rsid w:val="0065209E"/>
    <w:rsid w:val="006533CE"/>
    <w:rsid w:val="006611FA"/>
    <w:rsid w:val="00665446"/>
    <w:rsid w:val="00667DF1"/>
    <w:rsid w:val="00672E6F"/>
    <w:rsid w:val="0067320F"/>
    <w:rsid w:val="0067677B"/>
    <w:rsid w:val="006827A3"/>
    <w:rsid w:val="00683A7A"/>
    <w:rsid w:val="006904D7"/>
    <w:rsid w:val="00691F2C"/>
    <w:rsid w:val="0069457A"/>
    <w:rsid w:val="006949E6"/>
    <w:rsid w:val="00697A80"/>
    <w:rsid w:val="006A3452"/>
    <w:rsid w:val="006A47A7"/>
    <w:rsid w:val="006A63C5"/>
    <w:rsid w:val="006C72A8"/>
    <w:rsid w:val="006D6E07"/>
    <w:rsid w:val="006D7A53"/>
    <w:rsid w:val="006E4434"/>
    <w:rsid w:val="006E4647"/>
    <w:rsid w:val="0070437B"/>
    <w:rsid w:val="00705D5C"/>
    <w:rsid w:val="00710F4E"/>
    <w:rsid w:val="007135F6"/>
    <w:rsid w:val="007143EA"/>
    <w:rsid w:val="0071792E"/>
    <w:rsid w:val="0072137C"/>
    <w:rsid w:val="007333A3"/>
    <w:rsid w:val="00735122"/>
    <w:rsid w:val="00736396"/>
    <w:rsid w:val="00736F84"/>
    <w:rsid w:val="00740093"/>
    <w:rsid w:val="00751C86"/>
    <w:rsid w:val="0075277B"/>
    <w:rsid w:val="00754CAA"/>
    <w:rsid w:val="007658D1"/>
    <w:rsid w:val="00766858"/>
    <w:rsid w:val="0076740A"/>
    <w:rsid w:val="00767513"/>
    <w:rsid w:val="007724A7"/>
    <w:rsid w:val="007753BE"/>
    <w:rsid w:val="00777D60"/>
    <w:rsid w:val="007826EE"/>
    <w:rsid w:val="0078283E"/>
    <w:rsid w:val="00794FB3"/>
    <w:rsid w:val="007A43B4"/>
    <w:rsid w:val="007C01AD"/>
    <w:rsid w:val="007C5E12"/>
    <w:rsid w:val="007C7C15"/>
    <w:rsid w:val="007D61E2"/>
    <w:rsid w:val="007E0ACD"/>
    <w:rsid w:val="007E1E40"/>
    <w:rsid w:val="007E3F5D"/>
    <w:rsid w:val="007E6889"/>
    <w:rsid w:val="007F0022"/>
    <w:rsid w:val="007F4D6E"/>
    <w:rsid w:val="007F7462"/>
    <w:rsid w:val="008008DA"/>
    <w:rsid w:val="008109C3"/>
    <w:rsid w:val="008118F0"/>
    <w:rsid w:val="0081346A"/>
    <w:rsid w:val="00814944"/>
    <w:rsid w:val="0081728C"/>
    <w:rsid w:val="0081761C"/>
    <w:rsid w:val="00822A56"/>
    <w:rsid w:val="0083373A"/>
    <w:rsid w:val="00837D8B"/>
    <w:rsid w:val="00844EFB"/>
    <w:rsid w:val="00846983"/>
    <w:rsid w:val="0084792C"/>
    <w:rsid w:val="00854004"/>
    <w:rsid w:val="00862C22"/>
    <w:rsid w:val="00866802"/>
    <w:rsid w:val="00874AFA"/>
    <w:rsid w:val="00876B8E"/>
    <w:rsid w:val="00877010"/>
    <w:rsid w:val="00883696"/>
    <w:rsid w:val="00883C83"/>
    <w:rsid w:val="008848E6"/>
    <w:rsid w:val="00892BE1"/>
    <w:rsid w:val="0089657C"/>
    <w:rsid w:val="008A314F"/>
    <w:rsid w:val="008A6619"/>
    <w:rsid w:val="008A68C4"/>
    <w:rsid w:val="008B3CFD"/>
    <w:rsid w:val="008B53D4"/>
    <w:rsid w:val="008B65C7"/>
    <w:rsid w:val="008C5869"/>
    <w:rsid w:val="008C6191"/>
    <w:rsid w:val="008C64FF"/>
    <w:rsid w:val="008C6ECF"/>
    <w:rsid w:val="008C7B35"/>
    <w:rsid w:val="008D11AC"/>
    <w:rsid w:val="008D16B5"/>
    <w:rsid w:val="008D4F85"/>
    <w:rsid w:val="008D71E7"/>
    <w:rsid w:val="008E0C4D"/>
    <w:rsid w:val="008E120F"/>
    <w:rsid w:val="008F73CB"/>
    <w:rsid w:val="00900370"/>
    <w:rsid w:val="00902C2A"/>
    <w:rsid w:val="009040F8"/>
    <w:rsid w:val="00914A44"/>
    <w:rsid w:val="00924531"/>
    <w:rsid w:val="00925594"/>
    <w:rsid w:val="00925CB5"/>
    <w:rsid w:val="00930503"/>
    <w:rsid w:val="009305FB"/>
    <w:rsid w:val="00930A5F"/>
    <w:rsid w:val="009313DE"/>
    <w:rsid w:val="009318F7"/>
    <w:rsid w:val="00936241"/>
    <w:rsid w:val="00941B36"/>
    <w:rsid w:val="00946CEF"/>
    <w:rsid w:val="009474D0"/>
    <w:rsid w:val="00951124"/>
    <w:rsid w:val="00952284"/>
    <w:rsid w:val="00954F83"/>
    <w:rsid w:val="009642FD"/>
    <w:rsid w:val="00970D8C"/>
    <w:rsid w:val="00973B73"/>
    <w:rsid w:val="00975593"/>
    <w:rsid w:val="009934E0"/>
    <w:rsid w:val="00996BF4"/>
    <w:rsid w:val="009A44DE"/>
    <w:rsid w:val="009A5428"/>
    <w:rsid w:val="009B51A0"/>
    <w:rsid w:val="009B5BBA"/>
    <w:rsid w:val="009C2720"/>
    <w:rsid w:val="009C6941"/>
    <w:rsid w:val="009C7350"/>
    <w:rsid w:val="009E3321"/>
    <w:rsid w:val="009F51C9"/>
    <w:rsid w:val="009F7260"/>
    <w:rsid w:val="009F756C"/>
    <w:rsid w:val="00A01F6E"/>
    <w:rsid w:val="00A046D8"/>
    <w:rsid w:val="00A04F97"/>
    <w:rsid w:val="00A104FD"/>
    <w:rsid w:val="00A1160F"/>
    <w:rsid w:val="00A1293B"/>
    <w:rsid w:val="00A170A3"/>
    <w:rsid w:val="00A23D94"/>
    <w:rsid w:val="00A31BAA"/>
    <w:rsid w:val="00A34224"/>
    <w:rsid w:val="00A350EC"/>
    <w:rsid w:val="00A46AB3"/>
    <w:rsid w:val="00A53F54"/>
    <w:rsid w:val="00A53FB7"/>
    <w:rsid w:val="00A570B6"/>
    <w:rsid w:val="00A6022C"/>
    <w:rsid w:val="00A61B6B"/>
    <w:rsid w:val="00A635EA"/>
    <w:rsid w:val="00A64BB3"/>
    <w:rsid w:val="00A65F3E"/>
    <w:rsid w:val="00A66C90"/>
    <w:rsid w:val="00A72307"/>
    <w:rsid w:val="00A7233F"/>
    <w:rsid w:val="00A72705"/>
    <w:rsid w:val="00A728C2"/>
    <w:rsid w:val="00A739C3"/>
    <w:rsid w:val="00A74BB6"/>
    <w:rsid w:val="00A7580F"/>
    <w:rsid w:val="00A80F72"/>
    <w:rsid w:val="00A82C78"/>
    <w:rsid w:val="00A8599F"/>
    <w:rsid w:val="00A91330"/>
    <w:rsid w:val="00A9485E"/>
    <w:rsid w:val="00AC09FF"/>
    <w:rsid w:val="00AC6167"/>
    <w:rsid w:val="00AD0954"/>
    <w:rsid w:val="00AD302B"/>
    <w:rsid w:val="00AD7163"/>
    <w:rsid w:val="00AD7558"/>
    <w:rsid w:val="00AE54E1"/>
    <w:rsid w:val="00AE77EB"/>
    <w:rsid w:val="00AF165B"/>
    <w:rsid w:val="00AF5DFF"/>
    <w:rsid w:val="00B002F9"/>
    <w:rsid w:val="00B05585"/>
    <w:rsid w:val="00B061F2"/>
    <w:rsid w:val="00B1313E"/>
    <w:rsid w:val="00B14E4E"/>
    <w:rsid w:val="00B15B17"/>
    <w:rsid w:val="00B23369"/>
    <w:rsid w:val="00B242AD"/>
    <w:rsid w:val="00B3649F"/>
    <w:rsid w:val="00B420A0"/>
    <w:rsid w:val="00B44012"/>
    <w:rsid w:val="00B4774B"/>
    <w:rsid w:val="00B47E2F"/>
    <w:rsid w:val="00B526DE"/>
    <w:rsid w:val="00B77146"/>
    <w:rsid w:val="00B82439"/>
    <w:rsid w:val="00B84377"/>
    <w:rsid w:val="00B96A0B"/>
    <w:rsid w:val="00BA1119"/>
    <w:rsid w:val="00BA3DC7"/>
    <w:rsid w:val="00BA475F"/>
    <w:rsid w:val="00BC4340"/>
    <w:rsid w:val="00BD25C3"/>
    <w:rsid w:val="00BD2FB5"/>
    <w:rsid w:val="00BD5EE9"/>
    <w:rsid w:val="00BD7DF1"/>
    <w:rsid w:val="00BE06CE"/>
    <w:rsid w:val="00BE3E84"/>
    <w:rsid w:val="00BE476D"/>
    <w:rsid w:val="00BF0E2F"/>
    <w:rsid w:val="00BF277A"/>
    <w:rsid w:val="00BF2F9D"/>
    <w:rsid w:val="00BF33D3"/>
    <w:rsid w:val="00BF429C"/>
    <w:rsid w:val="00BF43B6"/>
    <w:rsid w:val="00BF7500"/>
    <w:rsid w:val="00C00319"/>
    <w:rsid w:val="00C063D7"/>
    <w:rsid w:val="00C10014"/>
    <w:rsid w:val="00C102A7"/>
    <w:rsid w:val="00C11C84"/>
    <w:rsid w:val="00C16706"/>
    <w:rsid w:val="00C21010"/>
    <w:rsid w:val="00C2300A"/>
    <w:rsid w:val="00C2323E"/>
    <w:rsid w:val="00C325C5"/>
    <w:rsid w:val="00C35FA4"/>
    <w:rsid w:val="00C548FC"/>
    <w:rsid w:val="00C6001A"/>
    <w:rsid w:val="00C600CD"/>
    <w:rsid w:val="00C604BC"/>
    <w:rsid w:val="00C61D9D"/>
    <w:rsid w:val="00C6356C"/>
    <w:rsid w:val="00C708B9"/>
    <w:rsid w:val="00C81462"/>
    <w:rsid w:val="00C83DA3"/>
    <w:rsid w:val="00C848D6"/>
    <w:rsid w:val="00C84E18"/>
    <w:rsid w:val="00C86809"/>
    <w:rsid w:val="00C87884"/>
    <w:rsid w:val="00C94F0B"/>
    <w:rsid w:val="00CB1C3B"/>
    <w:rsid w:val="00CB5703"/>
    <w:rsid w:val="00CC2364"/>
    <w:rsid w:val="00CC2630"/>
    <w:rsid w:val="00CC3181"/>
    <w:rsid w:val="00CC5866"/>
    <w:rsid w:val="00CE4AFD"/>
    <w:rsid w:val="00CE5EA2"/>
    <w:rsid w:val="00CE7F62"/>
    <w:rsid w:val="00D069E4"/>
    <w:rsid w:val="00D073E3"/>
    <w:rsid w:val="00D131D3"/>
    <w:rsid w:val="00D258CF"/>
    <w:rsid w:val="00D405ED"/>
    <w:rsid w:val="00D43A8D"/>
    <w:rsid w:val="00D51882"/>
    <w:rsid w:val="00D5715D"/>
    <w:rsid w:val="00D60813"/>
    <w:rsid w:val="00D63173"/>
    <w:rsid w:val="00D708F8"/>
    <w:rsid w:val="00D712F0"/>
    <w:rsid w:val="00D76E14"/>
    <w:rsid w:val="00D849E1"/>
    <w:rsid w:val="00D867ED"/>
    <w:rsid w:val="00D87C56"/>
    <w:rsid w:val="00D95967"/>
    <w:rsid w:val="00DA4048"/>
    <w:rsid w:val="00DA55A7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3065"/>
    <w:rsid w:val="00DF4AFE"/>
    <w:rsid w:val="00DF6CFC"/>
    <w:rsid w:val="00DF7C5E"/>
    <w:rsid w:val="00E06908"/>
    <w:rsid w:val="00E10D09"/>
    <w:rsid w:val="00E20D35"/>
    <w:rsid w:val="00E2261D"/>
    <w:rsid w:val="00E25299"/>
    <w:rsid w:val="00E31A3A"/>
    <w:rsid w:val="00E31B3C"/>
    <w:rsid w:val="00E32885"/>
    <w:rsid w:val="00E36C58"/>
    <w:rsid w:val="00E42374"/>
    <w:rsid w:val="00E42A6E"/>
    <w:rsid w:val="00E555C8"/>
    <w:rsid w:val="00E6462D"/>
    <w:rsid w:val="00E65289"/>
    <w:rsid w:val="00E760D1"/>
    <w:rsid w:val="00E83CB3"/>
    <w:rsid w:val="00E87275"/>
    <w:rsid w:val="00E92245"/>
    <w:rsid w:val="00E94D99"/>
    <w:rsid w:val="00EA0888"/>
    <w:rsid w:val="00EA0CF0"/>
    <w:rsid w:val="00EA0F26"/>
    <w:rsid w:val="00EA21E9"/>
    <w:rsid w:val="00EA36C2"/>
    <w:rsid w:val="00EB28BE"/>
    <w:rsid w:val="00EB6EDF"/>
    <w:rsid w:val="00EC52A7"/>
    <w:rsid w:val="00EC5F81"/>
    <w:rsid w:val="00ED0D6F"/>
    <w:rsid w:val="00ED4091"/>
    <w:rsid w:val="00EE1792"/>
    <w:rsid w:val="00EE2182"/>
    <w:rsid w:val="00EE3673"/>
    <w:rsid w:val="00EE4B8E"/>
    <w:rsid w:val="00EF034A"/>
    <w:rsid w:val="00F05984"/>
    <w:rsid w:val="00F11204"/>
    <w:rsid w:val="00F17A50"/>
    <w:rsid w:val="00F26981"/>
    <w:rsid w:val="00F43887"/>
    <w:rsid w:val="00F43F0E"/>
    <w:rsid w:val="00F47836"/>
    <w:rsid w:val="00F50567"/>
    <w:rsid w:val="00F5336E"/>
    <w:rsid w:val="00F6665A"/>
    <w:rsid w:val="00F675A4"/>
    <w:rsid w:val="00F67B0A"/>
    <w:rsid w:val="00F71188"/>
    <w:rsid w:val="00F71196"/>
    <w:rsid w:val="00F73DD7"/>
    <w:rsid w:val="00F76B0F"/>
    <w:rsid w:val="00F822D6"/>
    <w:rsid w:val="00FA107A"/>
    <w:rsid w:val="00FA1E58"/>
    <w:rsid w:val="00FB4395"/>
    <w:rsid w:val="00FC1C7C"/>
    <w:rsid w:val="00FC1D31"/>
    <w:rsid w:val="00FD5908"/>
    <w:rsid w:val="00FE02D3"/>
    <w:rsid w:val="00FE0D66"/>
    <w:rsid w:val="00FE13A1"/>
    <w:rsid w:val="00FE61E3"/>
    <w:rsid w:val="00FF3F38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paragraph" w:styleId="1">
    <w:name w:val="heading 1"/>
    <w:basedOn w:val="a"/>
    <w:link w:val="1Char"/>
    <w:uiPriority w:val="9"/>
    <w:qFormat/>
    <w:rsid w:val="00596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1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0061F5"/>
  </w:style>
  <w:style w:type="paragraph" w:styleId="a4">
    <w:name w:val="footer"/>
    <w:basedOn w:val="a"/>
    <w:link w:val="Char0"/>
    <w:uiPriority w:val="99"/>
    <w:semiHidden/>
    <w:unhideWhenUsed/>
    <w:rsid w:val="00006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0061F5"/>
  </w:style>
  <w:style w:type="paragraph" w:styleId="a5">
    <w:name w:val="Balloon Text"/>
    <w:basedOn w:val="a"/>
    <w:link w:val="Char1"/>
    <w:uiPriority w:val="99"/>
    <w:semiHidden/>
    <w:unhideWhenUsed/>
    <w:rsid w:val="00710F4E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10F4E"/>
    <w:rPr>
      <w:rFonts w:ascii="Microsoft YaHei" w:eastAsia="Microsoft YaHe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5968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46CEF"/>
  </w:style>
  <w:style w:type="character" w:customStyle="1" w:styleId="2Char">
    <w:name w:val="标题 2 Char"/>
    <w:basedOn w:val="a0"/>
    <w:link w:val="2"/>
    <w:uiPriority w:val="9"/>
    <w:semiHidden/>
    <w:rsid w:val="00A91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attice_Boltzmann_method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Smoothed_particle_hydrodynamic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rendering.com/2008/09/26/real-time-fluid-dynamics-for-games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9482572/volume-rendering-using-glsl-with-ray-casting-algorith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</TotalTime>
  <Pages>7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248</cp:revision>
  <dcterms:created xsi:type="dcterms:W3CDTF">2014-03-10T08:58:00Z</dcterms:created>
  <dcterms:modified xsi:type="dcterms:W3CDTF">2014-03-26T02:26:00Z</dcterms:modified>
</cp:coreProperties>
</file>