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F7B" w:rsidRDefault="00FD7F7B" w:rsidP="001E0A21">
      <w:pPr>
        <w:spacing w:after="0" w:line="240" w:lineRule="auto"/>
      </w:pPr>
      <w:r>
        <w:t>Explanation</w:t>
      </w:r>
    </w:p>
    <w:p w:rsidR="00FD7F7B" w:rsidRDefault="00FD7F7B" w:rsidP="001E0A21">
      <w:pPr>
        <w:spacing w:after="0" w:line="240" w:lineRule="auto"/>
      </w:pPr>
    </w:p>
    <w:p w:rsidR="00FD7F7B" w:rsidRPr="001E0A21" w:rsidRDefault="00FD7F7B" w:rsidP="001E0A21">
      <w:pPr>
        <w:spacing w:after="0" w:line="240" w:lineRule="auto"/>
        <w:rPr>
          <w:b/>
        </w:rPr>
      </w:pPr>
      <w:r w:rsidRPr="001E0A21">
        <w:rPr>
          <w:b/>
        </w:rPr>
        <w:t>Implementing Gravity</w:t>
      </w:r>
    </w:p>
    <w:p w:rsidR="007F4D6E" w:rsidRDefault="00C36E15" w:rsidP="001E0A21">
      <w:pPr>
        <w:spacing w:after="0" w:line="240" w:lineRule="auto"/>
      </w:pPr>
      <w:r w:rsidRPr="00C36E15">
        <w:t>http://gamedev.stackexchange.com/questions/15708/how-can-i-implement-gravity</w:t>
      </w:r>
    </w:p>
    <w:p w:rsidR="00C36E15" w:rsidRDefault="00C36E15" w:rsidP="001E0A21">
      <w:pPr>
        <w:spacing w:after="0" w:line="240" w:lineRule="auto"/>
      </w:pPr>
    </w:p>
    <w:p w:rsidR="003524AE" w:rsidRPr="00AD375C" w:rsidRDefault="003524AE" w:rsidP="001E0A21">
      <w:pPr>
        <w:spacing w:after="0" w:line="240" w:lineRule="auto"/>
        <w:rPr>
          <w:b/>
        </w:rPr>
      </w:pPr>
    </w:p>
    <w:p w:rsidR="003524AE" w:rsidRDefault="00AD375C" w:rsidP="001E0A21">
      <w:pPr>
        <w:spacing w:after="0" w:line="240" w:lineRule="auto"/>
        <w:rPr>
          <w:b/>
        </w:rPr>
      </w:pPr>
      <w:r w:rsidRPr="00AD375C">
        <w:rPr>
          <w:b/>
        </w:rPr>
        <w:t>Collision Detection</w:t>
      </w:r>
    </w:p>
    <w:p w:rsidR="00E60EAE" w:rsidRDefault="00E60EAE" w:rsidP="001E0A21">
      <w:pPr>
        <w:spacing w:after="0" w:line="240" w:lineRule="auto"/>
      </w:pPr>
    </w:p>
    <w:p w:rsidR="00E60EAE" w:rsidRDefault="00E60EAE" w:rsidP="001E0A21">
      <w:pPr>
        <w:spacing w:after="0" w:line="240" w:lineRule="auto"/>
      </w:pPr>
    </w:p>
    <w:p w:rsidR="00E60EAE" w:rsidRDefault="00E60EAE" w:rsidP="001E0A21">
      <w:pPr>
        <w:spacing w:after="0" w:line="240" w:lineRule="auto"/>
        <w:rPr>
          <w:b/>
        </w:rPr>
      </w:pPr>
      <w:r w:rsidRPr="00E60EAE">
        <w:rPr>
          <w:b/>
        </w:rPr>
        <w:t>Collision Response</w:t>
      </w:r>
    </w:p>
    <w:p w:rsidR="00E60EAE" w:rsidRDefault="00F156B3" w:rsidP="00E60EAE">
      <w:pPr>
        <w:spacing w:after="0" w:line="240" w:lineRule="auto"/>
      </w:pPr>
      <w:r>
        <w:t xml:space="preserve">1. Book </w:t>
      </w:r>
      <w:r w:rsidR="00E60EAE">
        <w:t>Game Physics</w:t>
      </w:r>
    </w:p>
    <w:p w:rsidR="00E60EAE" w:rsidRDefault="00E60EAE" w:rsidP="00E60EAE">
      <w:pPr>
        <w:spacing w:after="0" w:line="240" w:lineRule="auto"/>
      </w:pPr>
      <w:r>
        <w:t>Page 248</w:t>
      </w:r>
    </w:p>
    <w:p w:rsidR="00E60EAE" w:rsidRDefault="00E60EAE" w:rsidP="001E0A21">
      <w:pPr>
        <w:spacing w:after="0" w:line="240" w:lineRule="auto"/>
        <w:rPr>
          <w:b/>
        </w:rPr>
      </w:pPr>
    </w:p>
    <w:p w:rsidR="00D83A94" w:rsidRDefault="00F156B3" w:rsidP="001E0A21">
      <w:pPr>
        <w:spacing w:after="0" w:line="240" w:lineRule="auto"/>
      </w:pPr>
      <w:r>
        <w:t xml:space="preserve">2. </w:t>
      </w:r>
      <w:r w:rsidR="00D83A94">
        <w:t xml:space="preserve">Chris </w:t>
      </w:r>
      <w:proofErr w:type="spellStart"/>
      <w:r w:rsidR="00D83A94">
        <w:t>Hecker's</w:t>
      </w:r>
      <w:proofErr w:type="spellEnd"/>
    </w:p>
    <w:p w:rsidR="00F156B3" w:rsidRPr="00F156B3" w:rsidRDefault="00F156B3" w:rsidP="001E0A21">
      <w:pPr>
        <w:spacing w:after="0" w:line="240" w:lineRule="auto"/>
      </w:pPr>
      <w:r w:rsidRPr="00F156B3">
        <w:t>http://chrishecker.com/Homepage</w:t>
      </w:r>
    </w:p>
    <w:p w:rsidR="00F156B3" w:rsidRPr="00863B38" w:rsidRDefault="00F156B3" w:rsidP="001E0A21">
      <w:pPr>
        <w:spacing w:after="0" w:line="240" w:lineRule="auto"/>
      </w:pPr>
    </w:p>
    <w:p w:rsidR="00402FA2" w:rsidRDefault="00863B38" w:rsidP="001E0A21">
      <w:pPr>
        <w:spacing w:after="0" w:line="240" w:lineRule="auto"/>
      </w:pPr>
      <w:r w:rsidRPr="00863B38">
        <w:t>3.</w:t>
      </w:r>
      <w:r w:rsidR="00402FA2">
        <w:t xml:space="preserve"> Collision with ground</w:t>
      </w:r>
    </w:p>
    <w:p w:rsidR="000344BC" w:rsidRDefault="000344BC" w:rsidP="001E0A21">
      <w:pPr>
        <w:spacing w:after="0" w:line="240" w:lineRule="auto"/>
      </w:pPr>
      <w:r>
        <w:t>Geometric Series - Bouncing Ball</w:t>
      </w:r>
    </w:p>
    <w:p w:rsidR="00402FA2" w:rsidRDefault="006F6A31" w:rsidP="001E0A21">
      <w:pPr>
        <w:spacing w:after="0" w:line="240" w:lineRule="auto"/>
      </w:pPr>
      <w:r>
        <w:tab/>
      </w:r>
      <w:r w:rsidR="00402FA2" w:rsidRPr="00402FA2">
        <w:t>https://www.youtube.com/watch?v=ZWEYeT43W4U</w:t>
      </w:r>
    </w:p>
    <w:p w:rsidR="00863B38" w:rsidRDefault="00863B38" w:rsidP="001E0A21">
      <w:pPr>
        <w:spacing w:after="0" w:line="240" w:lineRule="auto"/>
      </w:pPr>
      <w:r w:rsidRPr="00863B38">
        <w:t xml:space="preserve"> </w:t>
      </w:r>
      <w:r w:rsidR="006F6A31">
        <w:t>Infinite Bounce</w:t>
      </w:r>
    </w:p>
    <w:p w:rsidR="006F6A31" w:rsidRDefault="006F6A31" w:rsidP="001E0A21">
      <w:pPr>
        <w:spacing w:after="0" w:line="240" w:lineRule="auto"/>
      </w:pPr>
      <w:r>
        <w:tab/>
      </w:r>
      <w:r w:rsidRPr="006F6A31">
        <w:t>http://gamedev.stackexchange.com/questions/49616/why-do-restitution-values-less-than-one-still-cause-infinite-bouncing-in-box2d</w:t>
      </w:r>
    </w:p>
    <w:p w:rsidR="006F6A31" w:rsidRDefault="006F6A31" w:rsidP="001E0A21">
      <w:pPr>
        <w:spacing w:after="0" w:line="240" w:lineRule="auto"/>
      </w:pPr>
    </w:p>
    <w:p w:rsidR="008B1721" w:rsidRDefault="008B1721" w:rsidP="001E0A21">
      <w:pPr>
        <w:spacing w:after="0" w:line="240" w:lineRule="auto"/>
      </w:pPr>
    </w:p>
    <w:p w:rsidR="00190E9B" w:rsidRDefault="00190E9B" w:rsidP="001E0A21">
      <w:pPr>
        <w:spacing w:after="0" w:line="240" w:lineRule="auto"/>
      </w:pPr>
      <w:r w:rsidRPr="00190E9B">
        <w:t>http://lolengine.net/blog/2011/12/14/understanding-motion-in-games</w:t>
      </w:r>
    </w:p>
    <w:p w:rsidR="00125281" w:rsidRDefault="00125281" w:rsidP="001E0A21">
      <w:pPr>
        <w:spacing w:after="0" w:line="240" w:lineRule="auto"/>
        <w:rPr>
          <w:b/>
        </w:rPr>
      </w:pPr>
    </w:p>
    <w:p w:rsidR="000B544F" w:rsidRDefault="000B544F" w:rsidP="001E0A21">
      <w:pPr>
        <w:spacing w:after="0" w:line="240" w:lineRule="auto"/>
        <w:rPr>
          <w:b/>
        </w:rPr>
      </w:pPr>
    </w:p>
    <w:p w:rsidR="000B544F" w:rsidRPr="00125281" w:rsidRDefault="000B544F" w:rsidP="001E0A21">
      <w:pPr>
        <w:spacing w:after="0" w:line="240" w:lineRule="auto"/>
        <w:rPr>
          <w:b/>
        </w:rPr>
      </w:pPr>
    </w:p>
    <w:p w:rsidR="00125281" w:rsidRDefault="00125281" w:rsidP="001E0A21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Pr="00125281">
        <w:rPr>
          <w:b/>
        </w:rPr>
        <w:t>Resting Contact</w:t>
      </w:r>
    </w:p>
    <w:p w:rsidR="00C71100" w:rsidRDefault="00C71100" w:rsidP="001E0A21">
      <w:pPr>
        <w:spacing w:after="0" w:line="240" w:lineRule="auto"/>
      </w:pPr>
      <w:r>
        <w:t>page</w:t>
      </w:r>
      <w:r w:rsidR="000B7786">
        <w:t xml:space="preserve"> 116 - </w:t>
      </w:r>
      <w:r>
        <w:t xml:space="preserve"> 117</w:t>
      </w:r>
    </w:p>
    <w:p w:rsidR="000B7786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Second we need to recognize when an object has velocity that could only have</w:t>
      </w:r>
    </w:p>
    <w:p w:rsidR="000B7786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arisen from its forces acting for one frame. After frame 1, the velocity of the particle is</w:t>
      </w:r>
    </w:p>
    <w:p w:rsidR="000B7786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caused solely by the force of gravity acting on it for one </w:t>
      </w:r>
      <w:proofErr w:type="spellStart"/>
      <w:r>
        <w:rPr>
          <w:rFonts w:ascii="Minion-Regular" w:hAnsi="Minion-Regular" w:cs="Minion-Regular"/>
          <w:sz w:val="20"/>
          <w:szCs w:val="20"/>
        </w:rPr>
        <w:t>frame.We</w:t>
      </w:r>
      <w:proofErr w:type="spellEnd"/>
      <w:r>
        <w:rPr>
          <w:rFonts w:ascii="Minion-Regular" w:hAnsi="Minion-Regular" w:cs="Minion-Regular"/>
          <w:sz w:val="20"/>
          <w:szCs w:val="20"/>
        </w:rPr>
        <w:t xml:space="preserve"> can work out what</w:t>
      </w:r>
    </w:p>
    <w:p w:rsidR="000B7786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the velocity would be if only the force acted on it, by simply multiplying the force by</w:t>
      </w:r>
    </w:p>
    <w:p w:rsidR="000B7786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the frame duration. If the actual velocity of the object is less than or equal to this value</w:t>
      </w:r>
    </w:p>
    <w:p w:rsidR="00A812EF" w:rsidRDefault="000B7786" w:rsidP="00A812E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(or even slightly above it, if we acknowledge that rounding errors can creep in), we</w:t>
      </w:r>
      <w:r w:rsidR="00A812EF">
        <w:rPr>
          <w:rFonts w:ascii="Minion-Regular" w:hAnsi="Minion-Regular" w:cs="Minion-Regular"/>
          <w:sz w:val="20"/>
          <w:szCs w:val="20"/>
        </w:rPr>
        <w:t xml:space="preserve"> know that the particle was stationary at the previous frame. In this case the contact</w:t>
      </w:r>
    </w:p>
    <w:p w:rsidR="000B7786" w:rsidRPr="00C71100" w:rsidRDefault="00A812EF" w:rsidP="00A812EF">
      <w:pPr>
        <w:spacing w:after="0" w:line="240" w:lineRule="auto"/>
      </w:pPr>
      <w:r>
        <w:rPr>
          <w:rFonts w:ascii="Minion-Regular" w:hAnsi="Minion-Regular" w:cs="Minion-Regular"/>
          <w:sz w:val="20"/>
          <w:szCs w:val="20"/>
        </w:rPr>
        <w:t>is likely to be a resting contact rather than a colliding contact.</w:t>
      </w:r>
    </w:p>
    <w:sectPr w:rsidR="000B7786" w:rsidRPr="00C71100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C36E15"/>
    <w:rsid w:val="00000740"/>
    <w:rsid w:val="00003519"/>
    <w:rsid w:val="000200E8"/>
    <w:rsid w:val="00020C04"/>
    <w:rsid w:val="00022695"/>
    <w:rsid w:val="00024D22"/>
    <w:rsid w:val="00025CE3"/>
    <w:rsid w:val="0003059E"/>
    <w:rsid w:val="0003233B"/>
    <w:rsid w:val="000344BC"/>
    <w:rsid w:val="00034E42"/>
    <w:rsid w:val="00036C57"/>
    <w:rsid w:val="00040F9E"/>
    <w:rsid w:val="000425E7"/>
    <w:rsid w:val="00042728"/>
    <w:rsid w:val="00045A2A"/>
    <w:rsid w:val="00050063"/>
    <w:rsid w:val="00051356"/>
    <w:rsid w:val="00051530"/>
    <w:rsid w:val="0005546D"/>
    <w:rsid w:val="000559BF"/>
    <w:rsid w:val="000660D5"/>
    <w:rsid w:val="00072B12"/>
    <w:rsid w:val="00073F47"/>
    <w:rsid w:val="00080765"/>
    <w:rsid w:val="00084FFF"/>
    <w:rsid w:val="00085381"/>
    <w:rsid w:val="00085A93"/>
    <w:rsid w:val="00087C93"/>
    <w:rsid w:val="00091521"/>
    <w:rsid w:val="00096934"/>
    <w:rsid w:val="000A2447"/>
    <w:rsid w:val="000A44BF"/>
    <w:rsid w:val="000B2000"/>
    <w:rsid w:val="000B2462"/>
    <w:rsid w:val="000B47FA"/>
    <w:rsid w:val="000B528A"/>
    <w:rsid w:val="000B544F"/>
    <w:rsid w:val="000B7786"/>
    <w:rsid w:val="000C1BB1"/>
    <w:rsid w:val="000E2208"/>
    <w:rsid w:val="000E3984"/>
    <w:rsid w:val="000E4740"/>
    <w:rsid w:val="000F1226"/>
    <w:rsid w:val="000F217E"/>
    <w:rsid w:val="000F4761"/>
    <w:rsid w:val="000F6A46"/>
    <w:rsid w:val="0010430D"/>
    <w:rsid w:val="00105FF4"/>
    <w:rsid w:val="001104EE"/>
    <w:rsid w:val="00111868"/>
    <w:rsid w:val="00111CB2"/>
    <w:rsid w:val="00113B79"/>
    <w:rsid w:val="00114E81"/>
    <w:rsid w:val="00120D7C"/>
    <w:rsid w:val="00122C6C"/>
    <w:rsid w:val="00124078"/>
    <w:rsid w:val="0012519C"/>
    <w:rsid w:val="00125281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6788"/>
    <w:rsid w:val="00190E9B"/>
    <w:rsid w:val="00192F78"/>
    <w:rsid w:val="0019641F"/>
    <w:rsid w:val="001975F9"/>
    <w:rsid w:val="001A1E82"/>
    <w:rsid w:val="001A6DF6"/>
    <w:rsid w:val="001B0604"/>
    <w:rsid w:val="001B5B6B"/>
    <w:rsid w:val="001C0481"/>
    <w:rsid w:val="001C3E25"/>
    <w:rsid w:val="001D14DA"/>
    <w:rsid w:val="001D20A5"/>
    <w:rsid w:val="001D2757"/>
    <w:rsid w:val="001D598D"/>
    <w:rsid w:val="001E0A21"/>
    <w:rsid w:val="001E1678"/>
    <w:rsid w:val="001E18F1"/>
    <w:rsid w:val="001E21AF"/>
    <w:rsid w:val="001E23C6"/>
    <w:rsid w:val="001E3FEC"/>
    <w:rsid w:val="001E7C43"/>
    <w:rsid w:val="001F6228"/>
    <w:rsid w:val="00203C82"/>
    <w:rsid w:val="00207F40"/>
    <w:rsid w:val="00211623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487"/>
    <w:rsid w:val="002745F7"/>
    <w:rsid w:val="002800CD"/>
    <w:rsid w:val="00280164"/>
    <w:rsid w:val="00283143"/>
    <w:rsid w:val="002877DB"/>
    <w:rsid w:val="00292B7A"/>
    <w:rsid w:val="00295543"/>
    <w:rsid w:val="00296CC5"/>
    <w:rsid w:val="002A53F4"/>
    <w:rsid w:val="002A619E"/>
    <w:rsid w:val="002A6B3E"/>
    <w:rsid w:val="002A6CE0"/>
    <w:rsid w:val="002B2942"/>
    <w:rsid w:val="002B5848"/>
    <w:rsid w:val="002C1815"/>
    <w:rsid w:val="002C20DD"/>
    <w:rsid w:val="002C2C99"/>
    <w:rsid w:val="002C38E8"/>
    <w:rsid w:val="002C71BE"/>
    <w:rsid w:val="002D1FE2"/>
    <w:rsid w:val="002D5E3E"/>
    <w:rsid w:val="002D76AD"/>
    <w:rsid w:val="002E0A70"/>
    <w:rsid w:val="002E4A2E"/>
    <w:rsid w:val="002E4D47"/>
    <w:rsid w:val="002F2204"/>
    <w:rsid w:val="00300BBB"/>
    <w:rsid w:val="003048E3"/>
    <w:rsid w:val="00305DE8"/>
    <w:rsid w:val="00311AC5"/>
    <w:rsid w:val="0031207C"/>
    <w:rsid w:val="00313A77"/>
    <w:rsid w:val="003218C4"/>
    <w:rsid w:val="00322260"/>
    <w:rsid w:val="00322CC9"/>
    <w:rsid w:val="00324B5C"/>
    <w:rsid w:val="00326A66"/>
    <w:rsid w:val="003271E2"/>
    <w:rsid w:val="003401A1"/>
    <w:rsid w:val="00351347"/>
    <w:rsid w:val="003524AE"/>
    <w:rsid w:val="003607E6"/>
    <w:rsid w:val="00362AE7"/>
    <w:rsid w:val="0036312D"/>
    <w:rsid w:val="003907F7"/>
    <w:rsid w:val="00390DF0"/>
    <w:rsid w:val="00394B71"/>
    <w:rsid w:val="00394CD6"/>
    <w:rsid w:val="003A2746"/>
    <w:rsid w:val="003A2C54"/>
    <w:rsid w:val="003A6B9C"/>
    <w:rsid w:val="003A7BD2"/>
    <w:rsid w:val="003B33B7"/>
    <w:rsid w:val="003B5086"/>
    <w:rsid w:val="003B5352"/>
    <w:rsid w:val="003B6621"/>
    <w:rsid w:val="003C06D3"/>
    <w:rsid w:val="003C2C05"/>
    <w:rsid w:val="003C3ED0"/>
    <w:rsid w:val="003C6307"/>
    <w:rsid w:val="003C68F3"/>
    <w:rsid w:val="003D597B"/>
    <w:rsid w:val="003D7B8D"/>
    <w:rsid w:val="003F3226"/>
    <w:rsid w:val="003F41FE"/>
    <w:rsid w:val="003F4A60"/>
    <w:rsid w:val="003F535A"/>
    <w:rsid w:val="00400CB8"/>
    <w:rsid w:val="00402FA2"/>
    <w:rsid w:val="004071AB"/>
    <w:rsid w:val="00407DD6"/>
    <w:rsid w:val="00411905"/>
    <w:rsid w:val="00413DC6"/>
    <w:rsid w:val="00422EA8"/>
    <w:rsid w:val="00423257"/>
    <w:rsid w:val="00423448"/>
    <w:rsid w:val="00425A10"/>
    <w:rsid w:val="004315DB"/>
    <w:rsid w:val="004350B0"/>
    <w:rsid w:val="00436FA8"/>
    <w:rsid w:val="00441D69"/>
    <w:rsid w:val="00442636"/>
    <w:rsid w:val="00445F5F"/>
    <w:rsid w:val="00454084"/>
    <w:rsid w:val="00455B46"/>
    <w:rsid w:val="00455F90"/>
    <w:rsid w:val="00456152"/>
    <w:rsid w:val="00460B2B"/>
    <w:rsid w:val="0046744F"/>
    <w:rsid w:val="00467F26"/>
    <w:rsid w:val="00472065"/>
    <w:rsid w:val="00473AE0"/>
    <w:rsid w:val="00474180"/>
    <w:rsid w:val="004741FB"/>
    <w:rsid w:val="00480038"/>
    <w:rsid w:val="0048107D"/>
    <w:rsid w:val="00481831"/>
    <w:rsid w:val="00484CA9"/>
    <w:rsid w:val="0049129B"/>
    <w:rsid w:val="004936BD"/>
    <w:rsid w:val="004A33B2"/>
    <w:rsid w:val="004A379E"/>
    <w:rsid w:val="004A4CEC"/>
    <w:rsid w:val="004A59D9"/>
    <w:rsid w:val="004A69D7"/>
    <w:rsid w:val="004B04A8"/>
    <w:rsid w:val="004B1287"/>
    <w:rsid w:val="004B17F4"/>
    <w:rsid w:val="004B52A5"/>
    <w:rsid w:val="004C0C6C"/>
    <w:rsid w:val="004C10CC"/>
    <w:rsid w:val="004C10CF"/>
    <w:rsid w:val="004C7C49"/>
    <w:rsid w:val="004D01A9"/>
    <w:rsid w:val="004E0A2F"/>
    <w:rsid w:val="004E2665"/>
    <w:rsid w:val="004E7CCA"/>
    <w:rsid w:val="004F1146"/>
    <w:rsid w:val="005021F2"/>
    <w:rsid w:val="00511146"/>
    <w:rsid w:val="00511EC5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624C4"/>
    <w:rsid w:val="00574137"/>
    <w:rsid w:val="00575409"/>
    <w:rsid w:val="00577718"/>
    <w:rsid w:val="005802E8"/>
    <w:rsid w:val="00582176"/>
    <w:rsid w:val="00591649"/>
    <w:rsid w:val="005A05F0"/>
    <w:rsid w:val="005A5069"/>
    <w:rsid w:val="005B23E3"/>
    <w:rsid w:val="005B2CF0"/>
    <w:rsid w:val="005B44B1"/>
    <w:rsid w:val="005B4761"/>
    <w:rsid w:val="005C00EC"/>
    <w:rsid w:val="005C2340"/>
    <w:rsid w:val="005C31DB"/>
    <w:rsid w:val="005C6054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7513"/>
    <w:rsid w:val="00610A19"/>
    <w:rsid w:val="006127C2"/>
    <w:rsid w:val="00621D81"/>
    <w:rsid w:val="00624CF5"/>
    <w:rsid w:val="00624D41"/>
    <w:rsid w:val="006255D4"/>
    <w:rsid w:val="00630904"/>
    <w:rsid w:val="00640E9F"/>
    <w:rsid w:val="00644B4D"/>
    <w:rsid w:val="00645F66"/>
    <w:rsid w:val="0065209E"/>
    <w:rsid w:val="006533CE"/>
    <w:rsid w:val="006611FA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6F6A31"/>
    <w:rsid w:val="00701FDB"/>
    <w:rsid w:val="007037DB"/>
    <w:rsid w:val="0070437B"/>
    <w:rsid w:val="00713D80"/>
    <w:rsid w:val="007143EA"/>
    <w:rsid w:val="0071792E"/>
    <w:rsid w:val="00722EA2"/>
    <w:rsid w:val="007253D9"/>
    <w:rsid w:val="007333A3"/>
    <w:rsid w:val="00735122"/>
    <w:rsid w:val="00736F84"/>
    <w:rsid w:val="00740093"/>
    <w:rsid w:val="007452C3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2A0F"/>
    <w:rsid w:val="007939EA"/>
    <w:rsid w:val="00794FB3"/>
    <w:rsid w:val="00795095"/>
    <w:rsid w:val="007B2BD1"/>
    <w:rsid w:val="007B3A2F"/>
    <w:rsid w:val="007C5E12"/>
    <w:rsid w:val="007C7C15"/>
    <w:rsid w:val="007D209A"/>
    <w:rsid w:val="007D5B21"/>
    <w:rsid w:val="007D61E2"/>
    <w:rsid w:val="007E3F5D"/>
    <w:rsid w:val="007E6889"/>
    <w:rsid w:val="007F4D6E"/>
    <w:rsid w:val="007F7462"/>
    <w:rsid w:val="008118F0"/>
    <w:rsid w:val="00815E1E"/>
    <w:rsid w:val="0081728C"/>
    <w:rsid w:val="008200B8"/>
    <w:rsid w:val="00822A56"/>
    <w:rsid w:val="008323A3"/>
    <w:rsid w:val="00832584"/>
    <w:rsid w:val="00837D8B"/>
    <w:rsid w:val="00844EFB"/>
    <w:rsid w:val="008456CF"/>
    <w:rsid w:val="008476DF"/>
    <w:rsid w:val="0084792C"/>
    <w:rsid w:val="00854004"/>
    <w:rsid w:val="00862C22"/>
    <w:rsid w:val="00862DBF"/>
    <w:rsid w:val="00863B38"/>
    <w:rsid w:val="00866802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BCA"/>
    <w:rsid w:val="00894E3C"/>
    <w:rsid w:val="0089657C"/>
    <w:rsid w:val="008A0E7D"/>
    <w:rsid w:val="008A6619"/>
    <w:rsid w:val="008A68C4"/>
    <w:rsid w:val="008B1721"/>
    <w:rsid w:val="008B3CFD"/>
    <w:rsid w:val="008B53D4"/>
    <w:rsid w:val="008B65C7"/>
    <w:rsid w:val="008C5869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71E7"/>
    <w:rsid w:val="008E546B"/>
    <w:rsid w:val="008F5707"/>
    <w:rsid w:val="008F73CB"/>
    <w:rsid w:val="00900370"/>
    <w:rsid w:val="00900392"/>
    <w:rsid w:val="00902C2A"/>
    <w:rsid w:val="00914A44"/>
    <w:rsid w:val="00921C5C"/>
    <w:rsid w:val="0092316E"/>
    <w:rsid w:val="00923BBE"/>
    <w:rsid w:val="00924531"/>
    <w:rsid w:val="00925594"/>
    <w:rsid w:val="00925CB5"/>
    <w:rsid w:val="00930503"/>
    <w:rsid w:val="009313DE"/>
    <w:rsid w:val="009318F7"/>
    <w:rsid w:val="00941B36"/>
    <w:rsid w:val="009474D0"/>
    <w:rsid w:val="009510EF"/>
    <w:rsid w:val="00951A93"/>
    <w:rsid w:val="00952284"/>
    <w:rsid w:val="009642FD"/>
    <w:rsid w:val="00970D8C"/>
    <w:rsid w:val="00973B73"/>
    <w:rsid w:val="00975593"/>
    <w:rsid w:val="009803E9"/>
    <w:rsid w:val="009934E0"/>
    <w:rsid w:val="00996BF4"/>
    <w:rsid w:val="00997E2F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F692D"/>
    <w:rsid w:val="009F7260"/>
    <w:rsid w:val="009F756C"/>
    <w:rsid w:val="00A01F6E"/>
    <w:rsid w:val="00A04F97"/>
    <w:rsid w:val="00A079F8"/>
    <w:rsid w:val="00A104FD"/>
    <w:rsid w:val="00A1160F"/>
    <w:rsid w:val="00A1293B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5143F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12EF"/>
    <w:rsid w:val="00A84630"/>
    <w:rsid w:val="00A851A1"/>
    <w:rsid w:val="00A8632A"/>
    <w:rsid w:val="00A87701"/>
    <w:rsid w:val="00A9485E"/>
    <w:rsid w:val="00AA5AA4"/>
    <w:rsid w:val="00AB5D49"/>
    <w:rsid w:val="00AC09FF"/>
    <w:rsid w:val="00AC1DF9"/>
    <w:rsid w:val="00AC1F03"/>
    <w:rsid w:val="00AC3440"/>
    <w:rsid w:val="00AC5C10"/>
    <w:rsid w:val="00AC6167"/>
    <w:rsid w:val="00AD0954"/>
    <w:rsid w:val="00AD302B"/>
    <w:rsid w:val="00AD375C"/>
    <w:rsid w:val="00AD65ED"/>
    <w:rsid w:val="00AD7558"/>
    <w:rsid w:val="00AE45C2"/>
    <w:rsid w:val="00AE54E1"/>
    <w:rsid w:val="00AE77EB"/>
    <w:rsid w:val="00AF165B"/>
    <w:rsid w:val="00AF1C42"/>
    <w:rsid w:val="00AF5DFF"/>
    <w:rsid w:val="00B002F9"/>
    <w:rsid w:val="00B05585"/>
    <w:rsid w:val="00B061F2"/>
    <w:rsid w:val="00B07C4D"/>
    <w:rsid w:val="00B1313E"/>
    <w:rsid w:val="00B14E4E"/>
    <w:rsid w:val="00B15B17"/>
    <w:rsid w:val="00B16878"/>
    <w:rsid w:val="00B22DCA"/>
    <w:rsid w:val="00B23369"/>
    <w:rsid w:val="00B237CC"/>
    <w:rsid w:val="00B242AD"/>
    <w:rsid w:val="00B274F9"/>
    <w:rsid w:val="00B314BF"/>
    <w:rsid w:val="00B3649F"/>
    <w:rsid w:val="00B36C0A"/>
    <w:rsid w:val="00B44012"/>
    <w:rsid w:val="00B4618D"/>
    <w:rsid w:val="00B4774B"/>
    <w:rsid w:val="00B47E2F"/>
    <w:rsid w:val="00B5114C"/>
    <w:rsid w:val="00B516D8"/>
    <w:rsid w:val="00B526DE"/>
    <w:rsid w:val="00B5696A"/>
    <w:rsid w:val="00B70D63"/>
    <w:rsid w:val="00B80705"/>
    <w:rsid w:val="00B82439"/>
    <w:rsid w:val="00B84377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C05AD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2084E"/>
    <w:rsid w:val="00C21010"/>
    <w:rsid w:val="00C2300A"/>
    <w:rsid w:val="00C2323E"/>
    <w:rsid w:val="00C2420B"/>
    <w:rsid w:val="00C35FA4"/>
    <w:rsid w:val="00C36E15"/>
    <w:rsid w:val="00C37214"/>
    <w:rsid w:val="00C442C9"/>
    <w:rsid w:val="00C45B55"/>
    <w:rsid w:val="00C548FC"/>
    <w:rsid w:val="00C6001A"/>
    <w:rsid w:val="00C604BC"/>
    <w:rsid w:val="00C62B09"/>
    <w:rsid w:val="00C6356C"/>
    <w:rsid w:val="00C708B9"/>
    <w:rsid w:val="00C71100"/>
    <w:rsid w:val="00C71FF8"/>
    <w:rsid w:val="00C722DC"/>
    <w:rsid w:val="00C751A4"/>
    <w:rsid w:val="00C75D31"/>
    <w:rsid w:val="00C81252"/>
    <w:rsid w:val="00C81462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3B0E"/>
    <w:rsid w:val="00CE4AFD"/>
    <w:rsid w:val="00CE5EA2"/>
    <w:rsid w:val="00CE7F62"/>
    <w:rsid w:val="00CF38C0"/>
    <w:rsid w:val="00CF3DE2"/>
    <w:rsid w:val="00D0392D"/>
    <w:rsid w:val="00D045EF"/>
    <w:rsid w:val="00D073E3"/>
    <w:rsid w:val="00D131D3"/>
    <w:rsid w:val="00D258CF"/>
    <w:rsid w:val="00D43A8D"/>
    <w:rsid w:val="00D51882"/>
    <w:rsid w:val="00D5715D"/>
    <w:rsid w:val="00D60813"/>
    <w:rsid w:val="00D67D18"/>
    <w:rsid w:val="00D708F8"/>
    <w:rsid w:val="00D712F0"/>
    <w:rsid w:val="00D76E14"/>
    <w:rsid w:val="00D7719C"/>
    <w:rsid w:val="00D81931"/>
    <w:rsid w:val="00D83A94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E0456E"/>
    <w:rsid w:val="00E06908"/>
    <w:rsid w:val="00E10D09"/>
    <w:rsid w:val="00E1364C"/>
    <w:rsid w:val="00E20D35"/>
    <w:rsid w:val="00E31A3A"/>
    <w:rsid w:val="00E32885"/>
    <w:rsid w:val="00E34CF0"/>
    <w:rsid w:val="00E36C58"/>
    <w:rsid w:val="00E41AC4"/>
    <w:rsid w:val="00E42374"/>
    <w:rsid w:val="00E42A6E"/>
    <w:rsid w:val="00E43B58"/>
    <w:rsid w:val="00E47F0C"/>
    <w:rsid w:val="00E535BA"/>
    <w:rsid w:val="00E60EAE"/>
    <w:rsid w:val="00E6215E"/>
    <w:rsid w:val="00E6462D"/>
    <w:rsid w:val="00E83CB3"/>
    <w:rsid w:val="00E87275"/>
    <w:rsid w:val="00E90A4E"/>
    <w:rsid w:val="00E92245"/>
    <w:rsid w:val="00E95527"/>
    <w:rsid w:val="00EA0A5C"/>
    <w:rsid w:val="00EA1AEC"/>
    <w:rsid w:val="00EA21E9"/>
    <w:rsid w:val="00EB28BE"/>
    <w:rsid w:val="00EB5DDF"/>
    <w:rsid w:val="00EB6EDF"/>
    <w:rsid w:val="00EC36F7"/>
    <w:rsid w:val="00ED0D6F"/>
    <w:rsid w:val="00ED4091"/>
    <w:rsid w:val="00ED5A87"/>
    <w:rsid w:val="00ED7A8F"/>
    <w:rsid w:val="00EE3673"/>
    <w:rsid w:val="00EE4B8E"/>
    <w:rsid w:val="00EE60F0"/>
    <w:rsid w:val="00EF034A"/>
    <w:rsid w:val="00F05984"/>
    <w:rsid w:val="00F11204"/>
    <w:rsid w:val="00F11B39"/>
    <w:rsid w:val="00F14FFD"/>
    <w:rsid w:val="00F156B3"/>
    <w:rsid w:val="00F17A50"/>
    <w:rsid w:val="00F2332C"/>
    <w:rsid w:val="00F26981"/>
    <w:rsid w:val="00F310CE"/>
    <w:rsid w:val="00F43887"/>
    <w:rsid w:val="00F43F0E"/>
    <w:rsid w:val="00F47836"/>
    <w:rsid w:val="00F50567"/>
    <w:rsid w:val="00F5336E"/>
    <w:rsid w:val="00F67B0A"/>
    <w:rsid w:val="00F67D63"/>
    <w:rsid w:val="00F71188"/>
    <w:rsid w:val="00F71196"/>
    <w:rsid w:val="00F735FF"/>
    <w:rsid w:val="00F73DD7"/>
    <w:rsid w:val="00F76B0F"/>
    <w:rsid w:val="00F77655"/>
    <w:rsid w:val="00F822D6"/>
    <w:rsid w:val="00F824DF"/>
    <w:rsid w:val="00F90E3C"/>
    <w:rsid w:val="00FA107A"/>
    <w:rsid w:val="00FA1D39"/>
    <w:rsid w:val="00FB4395"/>
    <w:rsid w:val="00FB59C3"/>
    <w:rsid w:val="00FC16E1"/>
    <w:rsid w:val="00FC1D31"/>
    <w:rsid w:val="00FD0A92"/>
    <w:rsid w:val="00FD5908"/>
    <w:rsid w:val="00FD7F7B"/>
    <w:rsid w:val="00FE0D66"/>
    <w:rsid w:val="00FE3777"/>
    <w:rsid w:val="00FE61E3"/>
    <w:rsid w:val="00FF21ED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39</cp:revision>
  <dcterms:created xsi:type="dcterms:W3CDTF">2014-05-24T05:08:00Z</dcterms:created>
  <dcterms:modified xsi:type="dcterms:W3CDTF">2014-05-25T08:05:00Z</dcterms:modified>
</cp:coreProperties>
</file>