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B5" w:rsidRDefault="00613EB5">
      <w:r>
        <w:t>AABB or OBB</w:t>
      </w:r>
    </w:p>
    <w:p w:rsidR="005D642D" w:rsidRDefault="005D642D" w:rsidP="005D642D">
      <w:pPr>
        <w:pStyle w:val="ListParagraph"/>
        <w:numPr>
          <w:ilvl w:val="0"/>
          <w:numId w:val="1"/>
        </w:numPr>
      </w:pPr>
      <w:r>
        <w:t>Attempt1</w:t>
      </w:r>
    </w:p>
    <w:p w:rsidR="00613EB5" w:rsidRDefault="00272C17">
      <w:r>
        <w:t>I’ll try AABB with extreme vertices saved up</w:t>
      </w:r>
    </w:p>
    <w:p w:rsidR="00613EB5" w:rsidRDefault="009961E5">
      <w:hyperlink r:id="rId6" w:history="1">
        <w:r w:rsidRPr="00CE041D">
          <w:rPr>
            <w:rStyle w:val="Hyperlink"/>
          </w:rPr>
          <w:t>http://zeuxcg.org/2010/10/17/aabb-from-obb-with-component-wise-abs/</w:t>
        </w:r>
      </w:hyperlink>
    </w:p>
    <w:p w:rsidR="009961E5" w:rsidRDefault="009961E5">
      <w:bookmarkStart w:id="0" w:name="_GoBack"/>
      <w:bookmarkEnd w:id="0"/>
    </w:p>
    <w:p w:rsidR="005D642D" w:rsidRDefault="005D642D" w:rsidP="005D642D">
      <w:pPr>
        <w:pStyle w:val="ListParagraph"/>
        <w:numPr>
          <w:ilvl w:val="0"/>
          <w:numId w:val="1"/>
        </w:numPr>
      </w:pPr>
      <w:r>
        <w:t>Attempt2</w:t>
      </w:r>
    </w:p>
    <w:p w:rsidR="005D642D" w:rsidRDefault="005D642D" w:rsidP="00053383"/>
    <w:p w:rsidR="00C56AA9" w:rsidRDefault="00613EB5">
      <w:hyperlink r:id="rId7" w:history="1">
        <w:r w:rsidRPr="00CE041D">
          <w:rPr>
            <w:rStyle w:val="Hyperlink"/>
          </w:rPr>
          <w:t>http://www.gamasutra.com/view/feature/131833/when_two_hearts_collide_.php</w:t>
        </w:r>
      </w:hyperlink>
    </w:p>
    <w:p w:rsidR="00613EB5" w:rsidRDefault="00613EB5"/>
    <w:sectPr w:rsidR="0061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74D75"/>
    <w:multiLevelType w:val="hybridMultilevel"/>
    <w:tmpl w:val="D1F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B5"/>
    <w:rsid w:val="00022EB6"/>
    <w:rsid w:val="00053383"/>
    <w:rsid w:val="00054852"/>
    <w:rsid w:val="000555EC"/>
    <w:rsid w:val="00061A3F"/>
    <w:rsid w:val="00065B51"/>
    <w:rsid w:val="00065C46"/>
    <w:rsid w:val="000919FA"/>
    <w:rsid w:val="00093DA6"/>
    <w:rsid w:val="000A173C"/>
    <w:rsid w:val="000C229A"/>
    <w:rsid w:val="000E2B3F"/>
    <w:rsid w:val="000E552C"/>
    <w:rsid w:val="00137DF1"/>
    <w:rsid w:val="00141769"/>
    <w:rsid w:val="001767F1"/>
    <w:rsid w:val="00184230"/>
    <w:rsid w:val="00186D40"/>
    <w:rsid w:val="001B0E75"/>
    <w:rsid w:val="001E1119"/>
    <w:rsid w:val="001F4EAA"/>
    <w:rsid w:val="001F598C"/>
    <w:rsid w:val="002263BA"/>
    <w:rsid w:val="00226788"/>
    <w:rsid w:val="00231081"/>
    <w:rsid w:val="0025275D"/>
    <w:rsid w:val="0025536D"/>
    <w:rsid w:val="00272C17"/>
    <w:rsid w:val="002B1D16"/>
    <w:rsid w:val="002B659F"/>
    <w:rsid w:val="002E3884"/>
    <w:rsid w:val="002E3BE7"/>
    <w:rsid w:val="002F5CEC"/>
    <w:rsid w:val="002F6458"/>
    <w:rsid w:val="003250EE"/>
    <w:rsid w:val="003870E8"/>
    <w:rsid w:val="00397A78"/>
    <w:rsid w:val="003A7690"/>
    <w:rsid w:val="003F337F"/>
    <w:rsid w:val="00401B2C"/>
    <w:rsid w:val="00404091"/>
    <w:rsid w:val="00424A0F"/>
    <w:rsid w:val="00435306"/>
    <w:rsid w:val="004F1910"/>
    <w:rsid w:val="004F3365"/>
    <w:rsid w:val="005042CF"/>
    <w:rsid w:val="005256C6"/>
    <w:rsid w:val="0054205A"/>
    <w:rsid w:val="00580F27"/>
    <w:rsid w:val="00586C85"/>
    <w:rsid w:val="005A5BD9"/>
    <w:rsid w:val="005B7321"/>
    <w:rsid w:val="005C2AD5"/>
    <w:rsid w:val="005D642D"/>
    <w:rsid w:val="005E1E23"/>
    <w:rsid w:val="005E2894"/>
    <w:rsid w:val="00613EB5"/>
    <w:rsid w:val="00643A8B"/>
    <w:rsid w:val="00645668"/>
    <w:rsid w:val="00650A63"/>
    <w:rsid w:val="00680149"/>
    <w:rsid w:val="006818DF"/>
    <w:rsid w:val="00685FD7"/>
    <w:rsid w:val="006D1BBA"/>
    <w:rsid w:val="0073291E"/>
    <w:rsid w:val="007578F9"/>
    <w:rsid w:val="0076131D"/>
    <w:rsid w:val="0076160B"/>
    <w:rsid w:val="007770F4"/>
    <w:rsid w:val="007771CF"/>
    <w:rsid w:val="007A0341"/>
    <w:rsid w:val="007E3F35"/>
    <w:rsid w:val="0083097E"/>
    <w:rsid w:val="00832FD8"/>
    <w:rsid w:val="0085111F"/>
    <w:rsid w:val="00863B92"/>
    <w:rsid w:val="008736D6"/>
    <w:rsid w:val="008E1117"/>
    <w:rsid w:val="008F7D74"/>
    <w:rsid w:val="00923EDC"/>
    <w:rsid w:val="00945100"/>
    <w:rsid w:val="009673F5"/>
    <w:rsid w:val="00981592"/>
    <w:rsid w:val="009948C6"/>
    <w:rsid w:val="009961B8"/>
    <w:rsid w:val="009961E5"/>
    <w:rsid w:val="009B7BD2"/>
    <w:rsid w:val="009D11E2"/>
    <w:rsid w:val="00A0192A"/>
    <w:rsid w:val="00A021A9"/>
    <w:rsid w:val="00A05423"/>
    <w:rsid w:val="00A14CF9"/>
    <w:rsid w:val="00A33F13"/>
    <w:rsid w:val="00A43E43"/>
    <w:rsid w:val="00A639F0"/>
    <w:rsid w:val="00A672B7"/>
    <w:rsid w:val="00A845C1"/>
    <w:rsid w:val="00A87177"/>
    <w:rsid w:val="00A9041D"/>
    <w:rsid w:val="00AA689C"/>
    <w:rsid w:val="00AC0802"/>
    <w:rsid w:val="00AD20BF"/>
    <w:rsid w:val="00AF5E22"/>
    <w:rsid w:val="00B3304C"/>
    <w:rsid w:val="00B3398B"/>
    <w:rsid w:val="00B55CF7"/>
    <w:rsid w:val="00B626FD"/>
    <w:rsid w:val="00B667E3"/>
    <w:rsid w:val="00BB7175"/>
    <w:rsid w:val="00C22000"/>
    <w:rsid w:val="00C22426"/>
    <w:rsid w:val="00C56AA9"/>
    <w:rsid w:val="00C618F5"/>
    <w:rsid w:val="00C7756D"/>
    <w:rsid w:val="00CA0D23"/>
    <w:rsid w:val="00CA20A1"/>
    <w:rsid w:val="00CC3BF2"/>
    <w:rsid w:val="00D20936"/>
    <w:rsid w:val="00D21D89"/>
    <w:rsid w:val="00D36B9F"/>
    <w:rsid w:val="00D55D9D"/>
    <w:rsid w:val="00DB548C"/>
    <w:rsid w:val="00DB639B"/>
    <w:rsid w:val="00DE6A0D"/>
    <w:rsid w:val="00DF7B52"/>
    <w:rsid w:val="00E03DB5"/>
    <w:rsid w:val="00E133D6"/>
    <w:rsid w:val="00E207C7"/>
    <w:rsid w:val="00E459CA"/>
    <w:rsid w:val="00E5681F"/>
    <w:rsid w:val="00E72AB3"/>
    <w:rsid w:val="00EB1100"/>
    <w:rsid w:val="00EB7344"/>
    <w:rsid w:val="00EE016D"/>
    <w:rsid w:val="00F440B7"/>
    <w:rsid w:val="00F72532"/>
    <w:rsid w:val="00F934FB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E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E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amasutra.com/view/feature/131833/when_two_hearts_collide_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uxcg.org/2010/10/17/aabb-from-obb-with-component-wise-a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7</cp:revision>
  <dcterms:created xsi:type="dcterms:W3CDTF">2014-09-19T19:33:00Z</dcterms:created>
  <dcterms:modified xsi:type="dcterms:W3CDTF">2014-09-19T20:16:00Z</dcterms:modified>
</cp:coreProperties>
</file>