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47" w:rsidRPr="002B4347" w:rsidRDefault="002B4347" w:rsidP="002B4347">
      <w:pPr>
        <w:shd w:val="clear" w:color="auto" w:fill="FFFFFF"/>
        <w:spacing w:after="0" w:line="240" w:lineRule="auto"/>
        <w:textAlignment w:val="baseline"/>
        <w:outlineLvl w:val="0"/>
        <w:rPr>
          <w:rFonts w:ascii="Trebuchet MS" w:hAnsi="Trebuchet MS" w:cs="Times New Roman" w:hint="eastAsia"/>
          <w:b/>
          <w:bCs/>
          <w:color w:val="000000"/>
          <w:kern w:val="36"/>
        </w:rPr>
      </w:pPr>
      <w:hyperlink r:id="rId6" w:history="1">
        <w:r w:rsidRPr="002B4347">
          <w:rPr>
            <w:rFonts w:ascii="Trebuchet MS" w:eastAsia="Times New Roman" w:hAnsi="Trebuchet MS" w:cs="Times New Roman"/>
            <w:b/>
            <w:bCs/>
            <w:color w:val="000000"/>
            <w:kern w:val="36"/>
          </w:rPr>
          <w:t>Why does my color go away when I enable lighting in OpenGL?</w:t>
        </w:r>
      </w:hyperlink>
    </w:p>
    <w:p w:rsidR="00BD3B7A" w:rsidRDefault="00567AE9" w:rsidP="00743543">
      <w:pPr>
        <w:spacing w:after="0" w:line="240" w:lineRule="auto"/>
        <w:rPr>
          <w:rFonts w:hint="eastAsia"/>
        </w:rPr>
      </w:pPr>
      <w:r w:rsidRPr="002B4347">
        <w:t>http://stackoverflow.com/questions/8494942/why-does-my-color-go-away-when-i-enable-lighting-in-opengl</w:t>
      </w:r>
    </w:p>
    <w:p w:rsidR="002B4347" w:rsidRDefault="002B4347" w:rsidP="00743543">
      <w:pPr>
        <w:spacing w:after="0" w:line="240" w:lineRule="auto"/>
        <w:rPr>
          <w:rFonts w:hint="eastAsia"/>
        </w:rPr>
      </w:pPr>
    </w:p>
    <w:p w:rsidR="002B4347" w:rsidRDefault="002B4347" w:rsidP="00743543">
      <w:pPr>
        <w:spacing w:after="0" w:line="240" w:lineRule="auto"/>
        <w:rPr>
          <w:rFonts w:hint="eastAsia"/>
        </w:rPr>
      </w:pPr>
      <w:r>
        <w:rPr>
          <w:rFonts w:hint="eastAsia"/>
        </w:rPr>
        <w:t>when lighting is enabled, a vertex 'color' is not determined from the color set by glColor, but</w:t>
      </w:r>
      <w:r w:rsidR="003418EB">
        <w:rPr>
          <w:rFonts w:hint="eastAsia"/>
        </w:rPr>
        <w:t xml:space="preserve"> by</w:t>
      </w:r>
      <w:r>
        <w:rPr>
          <w:rFonts w:hint="eastAsia"/>
        </w:rPr>
        <w:t xml:space="preserve"> the currently set materials colors combined with the light's colors using the lighting computation</w:t>
      </w:r>
    </w:p>
    <w:p w:rsidR="00B66B83" w:rsidRDefault="00B66B83" w:rsidP="00743543">
      <w:pPr>
        <w:spacing w:after="0" w:line="240" w:lineRule="auto"/>
        <w:rPr>
          <w:rFonts w:hint="eastAsia"/>
        </w:rPr>
      </w:pPr>
    </w:p>
    <w:p w:rsidR="00B66B83" w:rsidRDefault="00B66B83" w:rsidP="00743543">
      <w:pPr>
        <w:spacing w:after="0" w:line="240" w:lineRule="auto"/>
      </w:pPr>
      <w:r>
        <w:rPr>
          <w:rFonts w:hint="eastAsia"/>
        </w:rPr>
        <w:t>so by default the material setting (which is by default is a diffuse grey material)</w:t>
      </w:r>
    </w:p>
    <w:p w:rsidR="00F13284" w:rsidRDefault="00F13284" w:rsidP="00743543">
      <w:pPr>
        <w:spacing w:after="0" w:line="240" w:lineRule="auto"/>
      </w:pPr>
    </w:p>
    <w:p w:rsidR="00F13284" w:rsidRPr="005D65F8" w:rsidRDefault="00F13284" w:rsidP="00743543">
      <w:pPr>
        <w:spacing w:after="0" w:line="240" w:lineRule="auto"/>
        <w:rPr>
          <w:b/>
        </w:rPr>
      </w:pPr>
    </w:p>
    <w:p w:rsidR="00F13284" w:rsidRPr="005D65F8" w:rsidRDefault="00F13284" w:rsidP="00743543">
      <w:pPr>
        <w:spacing w:after="0" w:line="240" w:lineRule="auto"/>
      </w:pPr>
      <w:r w:rsidRPr="005D65F8">
        <w:rPr>
          <w:b/>
        </w:rPr>
        <w:t>Floating point to integer conversion</w:t>
      </w:r>
    </w:p>
    <w:p w:rsidR="00F13284" w:rsidRDefault="00F13284" w:rsidP="00743543">
      <w:pPr>
        <w:spacing w:after="0" w:line="240" w:lineRule="auto"/>
      </w:pPr>
      <w:r w:rsidRPr="005D65F8">
        <w:t>http://en.wikibooks.org/wiki/Optimizing_C%2B%2B/Code_optimization/Faster_operations</w:t>
      </w:r>
    </w:p>
    <w:p w:rsidR="005D65F8" w:rsidRDefault="003A4807" w:rsidP="00743543">
      <w:pPr>
        <w:spacing w:after="0" w:line="240" w:lineRule="auto"/>
      </w:pPr>
      <w:r>
        <w:t>convert a floating point number x to a nearest integer number n is the following statement</w:t>
      </w:r>
    </w:p>
    <w:p w:rsidR="003A4807" w:rsidRDefault="003A4807" w:rsidP="00743543">
      <w:pPr>
        <w:spacing w:after="0" w:line="240" w:lineRule="auto"/>
      </w:pPr>
      <w:r>
        <w:t>n = int</w:t>
      </w:r>
      <w:r w:rsidR="008F138F">
        <w:t xml:space="preserve"> </w:t>
      </w:r>
      <w:r>
        <w:t>(floor</w:t>
      </w:r>
      <w:r w:rsidR="008F138F">
        <w:t xml:space="preserve"> </w:t>
      </w:r>
      <w:r>
        <w:t>(x + 0.5f));</w:t>
      </w:r>
    </w:p>
    <w:p w:rsidR="008E7532" w:rsidRDefault="008E7532" w:rsidP="00743543">
      <w:pPr>
        <w:spacing w:after="0" w:line="240" w:lineRule="auto"/>
      </w:pPr>
    </w:p>
    <w:p w:rsidR="008E7532" w:rsidRDefault="0088728D" w:rsidP="00743543">
      <w:pPr>
        <w:spacing w:after="0" w:line="240" w:lineRule="auto"/>
      </w:pPr>
      <w:r>
        <w:t>example</w:t>
      </w:r>
    </w:p>
    <w:p w:rsidR="0088728D" w:rsidRDefault="00C76098" w:rsidP="00743543">
      <w:pPr>
        <w:spacing w:after="0" w:line="240" w:lineRule="auto"/>
      </w:pPr>
      <w:r>
        <w:t>0.5 -&gt;</w:t>
      </w:r>
      <w:r w:rsidR="0088728D">
        <w:t xml:space="preserve"> 1</w:t>
      </w:r>
    </w:p>
    <w:p w:rsidR="0088728D" w:rsidRDefault="00C76098" w:rsidP="00743543">
      <w:pPr>
        <w:spacing w:after="0" w:line="240" w:lineRule="auto"/>
      </w:pPr>
      <w:r>
        <w:t>1.5 -&gt;</w:t>
      </w:r>
      <w:r w:rsidR="008645AB">
        <w:t xml:space="preserve"> 2</w:t>
      </w:r>
    </w:p>
    <w:p w:rsidR="008645AB" w:rsidRDefault="00C76098" w:rsidP="00743543">
      <w:pPr>
        <w:spacing w:after="0" w:line="240" w:lineRule="auto"/>
      </w:pPr>
      <w:r>
        <w:t>-0.5 -&gt;</w:t>
      </w:r>
      <w:r w:rsidR="008645AB">
        <w:t xml:space="preserve"> 0</w:t>
      </w:r>
    </w:p>
    <w:p w:rsidR="00671265" w:rsidRPr="005D65F8" w:rsidRDefault="00C76098" w:rsidP="00743543">
      <w:pPr>
        <w:spacing w:after="0" w:line="240" w:lineRule="auto"/>
      </w:pPr>
      <w:r>
        <w:t>-1.5 -&gt;</w:t>
      </w:r>
      <w:r w:rsidR="00671265">
        <w:t xml:space="preserve"> 1</w:t>
      </w:r>
    </w:p>
    <w:sectPr w:rsidR="00671265" w:rsidRPr="005D65F8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205" w:rsidRDefault="00100205" w:rsidP="00D93560">
      <w:pPr>
        <w:spacing w:after="0" w:line="240" w:lineRule="auto"/>
      </w:pPr>
      <w:r>
        <w:separator/>
      </w:r>
    </w:p>
  </w:endnote>
  <w:endnote w:type="continuationSeparator" w:id="0">
    <w:p w:rsidR="00100205" w:rsidRDefault="00100205" w:rsidP="00D93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205" w:rsidRDefault="00100205" w:rsidP="00D93560">
      <w:pPr>
        <w:spacing w:after="0" w:line="240" w:lineRule="auto"/>
      </w:pPr>
      <w:r>
        <w:separator/>
      </w:r>
    </w:p>
  </w:footnote>
  <w:footnote w:type="continuationSeparator" w:id="0">
    <w:p w:rsidR="00100205" w:rsidRDefault="00100205" w:rsidP="00D93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F701B"/>
    <w:rsid w:val="00000740"/>
    <w:rsid w:val="0000153C"/>
    <w:rsid w:val="00003519"/>
    <w:rsid w:val="00007C2B"/>
    <w:rsid w:val="00007D89"/>
    <w:rsid w:val="000200E8"/>
    <w:rsid w:val="00020C04"/>
    <w:rsid w:val="00022695"/>
    <w:rsid w:val="00024D22"/>
    <w:rsid w:val="00025CE3"/>
    <w:rsid w:val="0003059E"/>
    <w:rsid w:val="0003233B"/>
    <w:rsid w:val="00034E42"/>
    <w:rsid w:val="00036C57"/>
    <w:rsid w:val="00040F9E"/>
    <w:rsid w:val="000425E7"/>
    <w:rsid w:val="00042728"/>
    <w:rsid w:val="00045A2A"/>
    <w:rsid w:val="00050063"/>
    <w:rsid w:val="00051530"/>
    <w:rsid w:val="0005546D"/>
    <w:rsid w:val="000559BF"/>
    <w:rsid w:val="000644C7"/>
    <w:rsid w:val="00072B12"/>
    <w:rsid w:val="00073DA0"/>
    <w:rsid w:val="00073F47"/>
    <w:rsid w:val="00080765"/>
    <w:rsid w:val="00084FFF"/>
    <w:rsid w:val="00085381"/>
    <w:rsid w:val="00085A93"/>
    <w:rsid w:val="00087C93"/>
    <w:rsid w:val="00091521"/>
    <w:rsid w:val="00096934"/>
    <w:rsid w:val="000A2447"/>
    <w:rsid w:val="000A44BF"/>
    <w:rsid w:val="000B2000"/>
    <w:rsid w:val="000B2462"/>
    <w:rsid w:val="000B47FA"/>
    <w:rsid w:val="000C1BB1"/>
    <w:rsid w:val="000C6CD8"/>
    <w:rsid w:val="000E2208"/>
    <w:rsid w:val="000E3984"/>
    <w:rsid w:val="000E4740"/>
    <w:rsid w:val="000F1226"/>
    <w:rsid w:val="000F217E"/>
    <w:rsid w:val="000F4761"/>
    <w:rsid w:val="000F6A46"/>
    <w:rsid w:val="00100205"/>
    <w:rsid w:val="0010430D"/>
    <w:rsid w:val="00105FF4"/>
    <w:rsid w:val="001104EE"/>
    <w:rsid w:val="00111868"/>
    <w:rsid w:val="00111CB2"/>
    <w:rsid w:val="00112D84"/>
    <w:rsid w:val="00113B79"/>
    <w:rsid w:val="00120D7C"/>
    <w:rsid w:val="00122C6C"/>
    <w:rsid w:val="00123043"/>
    <w:rsid w:val="00124078"/>
    <w:rsid w:val="0012519C"/>
    <w:rsid w:val="00132F4F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68F1"/>
    <w:rsid w:val="00177B3E"/>
    <w:rsid w:val="00186788"/>
    <w:rsid w:val="00192F78"/>
    <w:rsid w:val="0019641F"/>
    <w:rsid w:val="001975F9"/>
    <w:rsid w:val="001A1E82"/>
    <w:rsid w:val="001A6DF6"/>
    <w:rsid w:val="001B5B6B"/>
    <w:rsid w:val="001B6162"/>
    <w:rsid w:val="001C0481"/>
    <w:rsid w:val="001C3E25"/>
    <w:rsid w:val="001C597B"/>
    <w:rsid w:val="001D14DA"/>
    <w:rsid w:val="001D20A5"/>
    <w:rsid w:val="001D2757"/>
    <w:rsid w:val="001D598D"/>
    <w:rsid w:val="001E1678"/>
    <w:rsid w:val="001E18F1"/>
    <w:rsid w:val="001E21AF"/>
    <w:rsid w:val="001E23C6"/>
    <w:rsid w:val="001E3FEC"/>
    <w:rsid w:val="001E5CA8"/>
    <w:rsid w:val="001F6228"/>
    <w:rsid w:val="00200BE7"/>
    <w:rsid w:val="00203C82"/>
    <w:rsid w:val="00207F40"/>
    <w:rsid w:val="00211623"/>
    <w:rsid w:val="00222432"/>
    <w:rsid w:val="0022370A"/>
    <w:rsid w:val="00223ED7"/>
    <w:rsid w:val="00230B5A"/>
    <w:rsid w:val="00230BA9"/>
    <w:rsid w:val="00232148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45F7"/>
    <w:rsid w:val="00275D83"/>
    <w:rsid w:val="002800CD"/>
    <w:rsid w:val="00280164"/>
    <w:rsid w:val="00280EEE"/>
    <w:rsid w:val="00283143"/>
    <w:rsid w:val="00295543"/>
    <w:rsid w:val="00295AC0"/>
    <w:rsid w:val="00296CC5"/>
    <w:rsid w:val="002A53F4"/>
    <w:rsid w:val="002A619E"/>
    <w:rsid w:val="002A6B3E"/>
    <w:rsid w:val="002A6CE0"/>
    <w:rsid w:val="002A7017"/>
    <w:rsid w:val="002B2942"/>
    <w:rsid w:val="002B4347"/>
    <w:rsid w:val="002B5848"/>
    <w:rsid w:val="002C20DD"/>
    <w:rsid w:val="002C38E8"/>
    <w:rsid w:val="002C71BE"/>
    <w:rsid w:val="002D1C59"/>
    <w:rsid w:val="002D1FE2"/>
    <w:rsid w:val="002D5E3E"/>
    <w:rsid w:val="002D76AD"/>
    <w:rsid w:val="002E049F"/>
    <w:rsid w:val="002E0A70"/>
    <w:rsid w:val="002E44D9"/>
    <w:rsid w:val="002E4A2E"/>
    <w:rsid w:val="002E4D47"/>
    <w:rsid w:val="002F2204"/>
    <w:rsid w:val="00300BBB"/>
    <w:rsid w:val="003048E3"/>
    <w:rsid w:val="00305DE8"/>
    <w:rsid w:val="00311AC5"/>
    <w:rsid w:val="0031207C"/>
    <w:rsid w:val="00313A77"/>
    <w:rsid w:val="00315670"/>
    <w:rsid w:val="003218C4"/>
    <w:rsid w:val="00322260"/>
    <w:rsid w:val="00322CC9"/>
    <w:rsid w:val="00324B5C"/>
    <w:rsid w:val="003271E2"/>
    <w:rsid w:val="00340085"/>
    <w:rsid w:val="003401A1"/>
    <w:rsid w:val="003418EB"/>
    <w:rsid w:val="00351347"/>
    <w:rsid w:val="003536B7"/>
    <w:rsid w:val="003607E6"/>
    <w:rsid w:val="00362AE7"/>
    <w:rsid w:val="0036312D"/>
    <w:rsid w:val="003907F7"/>
    <w:rsid w:val="00390DF0"/>
    <w:rsid w:val="003926BF"/>
    <w:rsid w:val="00394B71"/>
    <w:rsid w:val="00394CD6"/>
    <w:rsid w:val="003A2746"/>
    <w:rsid w:val="003A2C54"/>
    <w:rsid w:val="003A4807"/>
    <w:rsid w:val="003A7BD2"/>
    <w:rsid w:val="003B33B7"/>
    <w:rsid w:val="003B5086"/>
    <w:rsid w:val="003B5352"/>
    <w:rsid w:val="003B7A85"/>
    <w:rsid w:val="003C06D3"/>
    <w:rsid w:val="003C2C05"/>
    <w:rsid w:val="003C3ED0"/>
    <w:rsid w:val="003C6307"/>
    <w:rsid w:val="003C68F3"/>
    <w:rsid w:val="003D0C96"/>
    <w:rsid w:val="003D1613"/>
    <w:rsid w:val="003D597B"/>
    <w:rsid w:val="003D7B8D"/>
    <w:rsid w:val="003F3226"/>
    <w:rsid w:val="003F41FE"/>
    <w:rsid w:val="003F4A60"/>
    <w:rsid w:val="004071AB"/>
    <w:rsid w:val="00407DD6"/>
    <w:rsid w:val="00411905"/>
    <w:rsid w:val="00413DC6"/>
    <w:rsid w:val="00422EA8"/>
    <w:rsid w:val="00423257"/>
    <w:rsid w:val="00423448"/>
    <w:rsid w:val="004315DB"/>
    <w:rsid w:val="004350B0"/>
    <w:rsid w:val="00436FA8"/>
    <w:rsid w:val="00441D69"/>
    <w:rsid w:val="00442636"/>
    <w:rsid w:val="00445F5F"/>
    <w:rsid w:val="00451ABF"/>
    <w:rsid w:val="00455B46"/>
    <w:rsid w:val="00455F90"/>
    <w:rsid w:val="00456152"/>
    <w:rsid w:val="00460B2B"/>
    <w:rsid w:val="0046744F"/>
    <w:rsid w:val="00467F26"/>
    <w:rsid w:val="00472065"/>
    <w:rsid w:val="004730FE"/>
    <w:rsid w:val="00473AE0"/>
    <w:rsid w:val="00474180"/>
    <w:rsid w:val="00480038"/>
    <w:rsid w:val="004800A9"/>
    <w:rsid w:val="0048107D"/>
    <w:rsid w:val="00481831"/>
    <w:rsid w:val="00484CA9"/>
    <w:rsid w:val="0049129B"/>
    <w:rsid w:val="00497166"/>
    <w:rsid w:val="004A33B2"/>
    <w:rsid w:val="004A379E"/>
    <w:rsid w:val="004A4CEC"/>
    <w:rsid w:val="004A59D9"/>
    <w:rsid w:val="004A69D7"/>
    <w:rsid w:val="004B04A8"/>
    <w:rsid w:val="004B1287"/>
    <w:rsid w:val="004B17F4"/>
    <w:rsid w:val="004B52A5"/>
    <w:rsid w:val="004C0C6C"/>
    <w:rsid w:val="004C0E5C"/>
    <w:rsid w:val="004C10CC"/>
    <w:rsid w:val="004C10CF"/>
    <w:rsid w:val="004C1FDF"/>
    <w:rsid w:val="004C7C49"/>
    <w:rsid w:val="004D63D6"/>
    <w:rsid w:val="004E2665"/>
    <w:rsid w:val="004E2688"/>
    <w:rsid w:val="004E7CCA"/>
    <w:rsid w:val="004F07E3"/>
    <w:rsid w:val="004F3698"/>
    <w:rsid w:val="005021F2"/>
    <w:rsid w:val="00511146"/>
    <w:rsid w:val="00511EC5"/>
    <w:rsid w:val="00523524"/>
    <w:rsid w:val="00526C6C"/>
    <w:rsid w:val="00527051"/>
    <w:rsid w:val="0053090A"/>
    <w:rsid w:val="00530A9E"/>
    <w:rsid w:val="00531A92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571CF"/>
    <w:rsid w:val="005624C4"/>
    <w:rsid w:val="00563ADD"/>
    <w:rsid w:val="00567AE9"/>
    <w:rsid w:val="00574137"/>
    <w:rsid w:val="00575409"/>
    <w:rsid w:val="00577718"/>
    <w:rsid w:val="005802E8"/>
    <w:rsid w:val="00591649"/>
    <w:rsid w:val="00593E1F"/>
    <w:rsid w:val="005A05F0"/>
    <w:rsid w:val="005A2D73"/>
    <w:rsid w:val="005A5069"/>
    <w:rsid w:val="005A76F7"/>
    <w:rsid w:val="005B23E3"/>
    <w:rsid w:val="005B2CF0"/>
    <w:rsid w:val="005B44B1"/>
    <w:rsid w:val="005B4761"/>
    <w:rsid w:val="005C00EC"/>
    <w:rsid w:val="005C0BFE"/>
    <w:rsid w:val="005C31DB"/>
    <w:rsid w:val="005C6323"/>
    <w:rsid w:val="005C719B"/>
    <w:rsid w:val="005D30F3"/>
    <w:rsid w:val="005D37FA"/>
    <w:rsid w:val="005D65F8"/>
    <w:rsid w:val="005E05E0"/>
    <w:rsid w:val="005E4A5E"/>
    <w:rsid w:val="005E5553"/>
    <w:rsid w:val="005E6E56"/>
    <w:rsid w:val="005E77BC"/>
    <w:rsid w:val="005F4C23"/>
    <w:rsid w:val="005F59BA"/>
    <w:rsid w:val="005F638D"/>
    <w:rsid w:val="0060293B"/>
    <w:rsid w:val="00607513"/>
    <w:rsid w:val="00610A19"/>
    <w:rsid w:val="006127C2"/>
    <w:rsid w:val="00621D81"/>
    <w:rsid w:val="00624CF5"/>
    <w:rsid w:val="00624D41"/>
    <w:rsid w:val="006255D4"/>
    <w:rsid w:val="00630904"/>
    <w:rsid w:val="00640E9F"/>
    <w:rsid w:val="00644B4D"/>
    <w:rsid w:val="00645F66"/>
    <w:rsid w:val="0065209E"/>
    <w:rsid w:val="006533CE"/>
    <w:rsid w:val="006611FA"/>
    <w:rsid w:val="00665446"/>
    <w:rsid w:val="00667DF1"/>
    <w:rsid w:val="00671265"/>
    <w:rsid w:val="0067233E"/>
    <w:rsid w:val="00672E6F"/>
    <w:rsid w:val="0067320F"/>
    <w:rsid w:val="0067677B"/>
    <w:rsid w:val="006801C7"/>
    <w:rsid w:val="006827A3"/>
    <w:rsid w:val="00683A7A"/>
    <w:rsid w:val="00685AE7"/>
    <w:rsid w:val="00687DD6"/>
    <w:rsid w:val="006904D7"/>
    <w:rsid w:val="00691F2C"/>
    <w:rsid w:val="0069457A"/>
    <w:rsid w:val="006949E6"/>
    <w:rsid w:val="00697012"/>
    <w:rsid w:val="00697A80"/>
    <w:rsid w:val="006A0E4E"/>
    <w:rsid w:val="006A3452"/>
    <w:rsid w:val="006A47A7"/>
    <w:rsid w:val="006A63C5"/>
    <w:rsid w:val="006B6309"/>
    <w:rsid w:val="006C6E0A"/>
    <w:rsid w:val="006C72A8"/>
    <w:rsid w:val="006D2B17"/>
    <w:rsid w:val="006D7A53"/>
    <w:rsid w:val="006E13E2"/>
    <w:rsid w:val="006E4434"/>
    <w:rsid w:val="00701FDB"/>
    <w:rsid w:val="0070437B"/>
    <w:rsid w:val="00705DEA"/>
    <w:rsid w:val="00713D80"/>
    <w:rsid w:val="007143EA"/>
    <w:rsid w:val="0071792E"/>
    <w:rsid w:val="00722EA2"/>
    <w:rsid w:val="007253D9"/>
    <w:rsid w:val="007333A3"/>
    <w:rsid w:val="00735122"/>
    <w:rsid w:val="00736F84"/>
    <w:rsid w:val="00740093"/>
    <w:rsid w:val="00743543"/>
    <w:rsid w:val="0074373A"/>
    <w:rsid w:val="007452C3"/>
    <w:rsid w:val="0074570D"/>
    <w:rsid w:val="00750BC6"/>
    <w:rsid w:val="00751C86"/>
    <w:rsid w:val="0075277B"/>
    <w:rsid w:val="00754CAA"/>
    <w:rsid w:val="00760156"/>
    <w:rsid w:val="007658D1"/>
    <w:rsid w:val="00766858"/>
    <w:rsid w:val="0076740A"/>
    <w:rsid w:val="007724A7"/>
    <w:rsid w:val="007725F1"/>
    <w:rsid w:val="00773C31"/>
    <w:rsid w:val="007753BE"/>
    <w:rsid w:val="00777D60"/>
    <w:rsid w:val="00781B3A"/>
    <w:rsid w:val="007939EA"/>
    <w:rsid w:val="00794CF2"/>
    <w:rsid w:val="00794FB3"/>
    <w:rsid w:val="00795095"/>
    <w:rsid w:val="00795F7D"/>
    <w:rsid w:val="007B1BE4"/>
    <w:rsid w:val="007B2BD1"/>
    <w:rsid w:val="007B3A2F"/>
    <w:rsid w:val="007C12EB"/>
    <w:rsid w:val="007C5E12"/>
    <w:rsid w:val="007C7C15"/>
    <w:rsid w:val="007D5B21"/>
    <w:rsid w:val="007D61E2"/>
    <w:rsid w:val="007E3F5D"/>
    <w:rsid w:val="007E6889"/>
    <w:rsid w:val="007F38ED"/>
    <w:rsid w:val="007F4D6E"/>
    <w:rsid w:val="007F7462"/>
    <w:rsid w:val="008118F0"/>
    <w:rsid w:val="00811AC7"/>
    <w:rsid w:val="00815E1E"/>
    <w:rsid w:val="0081728C"/>
    <w:rsid w:val="008200B8"/>
    <w:rsid w:val="00822A56"/>
    <w:rsid w:val="008323A3"/>
    <w:rsid w:val="00832584"/>
    <w:rsid w:val="00837D8B"/>
    <w:rsid w:val="00844EFB"/>
    <w:rsid w:val="008456CF"/>
    <w:rsid w:val="008476DF"/>
    <w:rsid w:val="0084792C"/>
    <w:rsid w:val="00854004"/>
    <w:rsid w:val="008605AC"/>
    <w:rsid w:val="00862C22"/>
    <w:rsid w:val="00862DBF"/>
    <w:rsid w:val="008645AB"/>
    <w:rsid w:val="00866802"/>
    <w:rsid w:val="00876B8E"/>
    <w:rsid w:val="00877010"/>
    <w:rsid w:val="0087773C"/>
    <w:rsid w:val="00883696"/>
    <w:rsid w:val="00883C83"/>
    <w:rsid w:val="0088728D"/>
    <w:rsid w:val="008909E9"/>
    <w:rsid w:val="00891470"/>
    <w:rsid w:val="00894BCA"/>
    <w:rsid w:val="00894E3C"/>
    <w:rsid w:val="0089657C"/>
    <w:rsid w:val="008A0E7D"/>
    <w:rsid w:val="008A6619"/>
    <w:rsid w:val="008A68C4"/>
    <w:rsid w:val="008B3CFD"/>
    <w:rsid w:val="008B454D"/>
    <w:rsid w:val="008B53D4"/>
    <w:rsid w:val="008B65C7"/>
    <w:rsid w:val="008C5869"/>
    <w:rsid w:val="008C6191"/>
    <w:rsid w:val="008C64FF"/>
    <w:rsid w:val="008C6ECF"/>
    <w:rsid w:val="008D03F3"/>
    <w:rsid w:val="008D11AC"/>
    <w:rsid w:val="008D16B5"/>
    <w:rsid w:val="008D295D"/>
    <w:rsid w:val="008D4F85"/>
    <w:rsid w:val="008D5E56"/>
    <w:rsid w:val="008D71E7"/>
    <w:rsid w:val="008E7532"/>
    <w:rsid w:val="008F138F"/>
    <w:rsid w:val="008F701B"/>
    <w:rsid w:val="008F7366"/>
    <w:rsid w:val="008F73CB"/>
    <w:rsid w:val="00900370"/>
    <w:rsid w:val="00900392"/>
    <w:rsid w:val="0090096A"/>
    <w:rsid w:val="00902C2A"/>
    <w:rsid w:val="009057C3"/>
    <w:rsid w:val="00914A44"/>
    <w:rsid w:val="00921C5C"/>
    <w:rsid w:val="00923BBE"/>
    <w:rsid w:val="00924531"/>
    <w:rsid w:val="00925594"/>
    <w:rsid w:val="00925CB5"/>
    <w:rsid w:val="00930503"/>
    <w:rsid w:val="009313DE"/>
    <w:rsid w:val="009318F7"/>
    <w:rsid w:val="00941B36"/>
    <w:rsid w:val="009474D0"/>
    <w:rsid w:val="00951A93"/>
    <w:rsid w:val="00952284"/>
    <w:rsid w:val="009642FD"/>
    <w:rsid w:val="00970D8C"/>
    <w:rsid w:val="00973B73"/>
    <w:rsid w:val="00974134"/>
    <w:rsid w:val="00975593"/>
    <w:rsid w:val="009803E9"/>
    <w:rsid w:val="00984E29"/>
    <w:rsid w:val="009934E0"/>
    <w:rsid w:val="00996BF4"/>
    <w:rsid w:val="009A159B"/>
    <w:rsid w:val="009A3CBD"/>
    <w:rsid w:val="009A407E"/>
    <w:rsid w:val="009A44DE"/>
    <w:rsid w:val="009B28F9"/>
    <w:rsid w:val="009B32C6"/>
    <w:rsid w:val="009B4B25"/>
    <w:rsid w:val="009B5BBA"/>
    <w:rsid w:val="009C2720"/>
    <w:rsid w:val="009C45AD"/>
    <w:rsid w:val="009D1C3B"/>
    <w:rsid w:val="009E6380"/>
    <w:rsid w:val="009F692D"/>
    <w:rsid w:val="009F7260"/>
    <w:rsid w:val="009F756C"/>
    <w:rsid w:val="00A01F6E"/>
    <w:rsid w:val="00A04F97"/>
    <w:rsid w:val="00A079F8"/>
    <w:rsid w:val="00A104FD"/>
    <w:rsid w:val="00A1160F"/>
    <w:rsid w:val="00A1293B"/>
    <w:rsid w:val="00A16AF6"/>
    <w:rsid w:val="00A170A3"/>
    <w:rsid w:val="00A22AB8"/>
    <w:rsid w:val="00A23031"/>
    <w:rsid w:val="00A23D94"/>
    <w:rsid w:val="00A25A9F"/>
    <w:rsid w:val="00A27980"/>
    <w:rsid w:val="00A27A5D"/>
    <w:rsid w:val="00A34224"/>
    <w:rsid w:val="00A350EC"/>
    <w:rsid w:val="00A5143F"/>
    <w:rsid w:val="00A53F54"/>
    <w:rsid w:val="00A53FB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80F72"/>
    <w:rsid w:val="00A84630"/>
    <w:rsid w:val="00A851A1"/>
    <w:rsid w:val="00A8632A"/>
    <w:rsid w:val="00A87701"/>
    <w:rsid w:val="00A9485E"/>
    <w:rsid w:val="00AA3A9D"/>
    <w:rsid w:val="00AA5AA4"/>
    <w:rsid w:val="00AC09FF"/>
    <w:rsid w:val="00AC1DF9"/>
    <w:rsid w:val="00AC3440"/>
    <w:rsid w:val="00AC6167"/>
    <w:rsid w:val="00AD0954"/>
    <w:rsid w:val="00AD302B"/>
    <w:rsid w:val="00AD65ED"/>
    <w:rsid w:val="00AD7558"/>
    <w:rsid w:val="00AE45C2"/>
    <w:rsid w:val="00AE54E1"/>
    <w:rsid w:val="00AE77EB"/>
    <w:rsid w:val="00AF165B"/>
    <w:rsid w:val="00AF1C42"/>
    <w:rsid w:val="00AF5DFF"/>
    <w:rsid w:val="00AF6900"/>
    <w:rsid w:val="00B002F9"/>
    <w:rsid w:val="00B05585"/>
    <w:rsid w:val="00B061F2"/>
    <w:rsid w:val="00B07C4D"/>
    <w:rsid w:val="00B1313E"/>
    <w:rsid w:val="00B14E4E"/>
    <w:rsid w:val="00B15B17"/>
    <w:rsid w:val="00B16878"/>
    <w:rsid w:val="00B22DCA"/>
    <w:rsid w:val="00B23369"/>
    <w:rsid w:val="00B237CC"/>
    <w:rsid w:val="00B242AD"/>
    <w:rsid w:val="00B3649F"/>
    <w:rsid w:val="00B37DD4"/>
    <w:rsid w:val="00B44012"/>
    <w:rsid w:val="00B4618D"/>
    <w:rsid w:val="00B4774B"/>
    <w:rsid w:val="00B47E2F"/>
    <w:rsid w:val="00B516D8"/>
    <w:rsid w:val="00B526DE"/>
    <w:rsid w:val="00B5696A"/>
    <w:rsid w:val="00B61EB7"/>
    <w:rsid w:val="00B64B84"/>
    <w:rsid w:val="00B65F98"/>
    <w:rsid w:val="00B66B83"/>
    <w:rsid w:val="00B80705"/>
    <w:rsid w:val="00B82439"/>
    <w:rsid w:val="00B84377"/>
    <w:rsid w:val="00B92DA6"/>
    <w:rsid w:val="00B946F5"/>
    <w:rsid w:val="00B96A0B"/>
    <w:rsid w:val="00BA1DD6"/>
    <w:rsid w:val="00BA3372"/>
    <w:rsid w:val="00BA3DC7"/>
    <w:rsid w:val="00BA475F"/>
    <w:rsid w:val="00BC05AD"/>
    <w:rsid w:val="00BC5FAB"/>
    <w:rsid w:val="00BD25C3"/>
    <w:rsid w:val="00BD2FB5"/>
    <w:rsid w:val="00BD3280"/>
    <w:rsid w:val="00BD35A6"/>
    <w:rsid w:val="00BD3B7A"/>
    <w:rsid w:val="00BD5EE9"/>
    <w:rsid w:val="00BD7325"/>
    <w:rsid w:val="00BD7DF1"/>
    <w:rsid w:val="00BE06CE"/>
    <w:rsid w:val="00BE09DD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C01397"/>
    <w:rsid w:val="00C063D7"/>
    <w:rsid w:val="00C10014"/>
    <w:rsid w:val="00C102A7"/>
    <w:rsid w:val="00C10E9F"/>
    <w:rsid w:val="00C11C84"/>
    <w:rsid w:val="00C16546"/>
    <w:rsid w:val="00C16706"/>
    <w:rsid w:val="00C2084E"/>
    <w:rsid w:val="00C21010"/>
    <w:rsid w:val="00C2300A"/>
    <w:rsid w:val="00C2323E"/>
    <w:rsid w:val="00C2420B"/>
    <w:rsid w:val="00C27CA8"/>
    <w:rsid w:val="00C35FA4"/>
    <w:rsid w:val="00C442C9"/>
    <w:rsid w:val="00C45B55"/>
    <w:rsid w:val="00C51AC6"/>
    <w:rsid w:val="00C548FC"/>
    <w:rsid w:val="00C6001A"/>
    <w:rsid w:val="00C604BC"/>
    <w:rsid w:val="00C62B09"/>
    <w:rsid w:val="00C6356C"/>
    <w:rsid w:val="00C708B9"/>
    <w:rsid w:val="00C71FF8"/>
    <w:rsid w:val="00C722DC"/>
    <w:rsid w:val="00C74AD4"/>
    <w:rsid w:val="00C751A4"/>
    <w:rsid w:val="00C75D31"/>
    <w:rsid w:val="00C76098"/>
    <w:rsid w:val="00C80799"/>
    <w:rsid w:val="00C81252"/>
    <w:rsid w:val="00C81462"/>
    <w:rsid w:val="00C83DA3"/>
    <w:rsid w:val="00C848D6"/>
    <w:rsid w:val="00C84E18"/>
    <w:rsid w:val="00C87884"/>
    <w:rsid w:val="00C91BFA"/>
    <w:rsid w:val="00C92A3D"/>
    <w:rsid w:val="00C94DF0"/>
    <w:rsid w:val="00CB04B9"/>
    <w:rsid w:val="00CB1C3B"/>
    <w:rsid w:val="00CB5703"/>
    <w:rsid w:val="00CC2364"/>
    <w:rsid w:val="00CC2630"/>
    <w:rsid w:val="00CC4C46"/>
    <w:rsid w:val="00CC54D4"/>
    <w:rsid w:val="00CC5866"/>
    <w:rsid w:val="00CD3B0E"/>
    <w:rsid w:val="00CE4AFD"/>
    <w:rsid w:val="00CE5EA2"/>
    <w:rsid w:val="00CE7F62"/>
    <w:rsid w:val="00CF38C0"/>
    <w:rsid w:val="00CF3DE2"/>
    <w:rsid w:val="00D045EF"/>
    <w:rsid w:val="00D073E3"/>
    <w:rsid w:val="00D131D3"/>
    <w:rsid w:val="00D22115"/>
    <w:rsid w:val="00D258CF"/>
    <w:rsid w:val="00D36C55"/>
    <w:rsid w:val="00D43A8D"/>
    <w:rsid w:val="00D4713F"/>
    <w:rsid w:val="00D51882"/>
    <w:rsid w:val="00D551EE"/>
    <w:rsid w:val="00D56699"/>
    <w:rsid w:val="00D5715D"/>
    <w:rsid w:val="00D60813"/>
    <w:rsid w:val="00D708F8"/>
    <w:rsid w:val="00D712F0"/>
    <w:rsid w:val="00D7284F"/>
    <w:rsid w:val="00D76E14"/>
    <w:rsid w:val="00D7719C"/>
    <w:rsid w:val="00D849E1"/>
    <w:rsid w:val="00D867ED"/>
    <w:rsid w:val="00D87B16"/>
    <w:rsid w:val="00D87B73"/>
    <w:rsid w:val="00D93560"/>
    <w:rsid w:val="00D936CB"/>
    <w:rsid w:val="00D95967"/>
    <w:rsid w:val="00D96D40"/>
    <w:rsid w:val="00DA03D1"/>
    <w:rsid w:val="00DA4048"/>
    <w:rsid w:val="00DA55A7"/>
    <w:rsid w:val="00DA6A84"/>
    <w:rsid w:val="00DA7E08"/>
    <w:rsid w:val="00DB07CD"/>
    <w:rsid w:val="00DB20CA"/>
    <w:rsid w:val="00DB5600"/>
    <w:rsid w:val="00DB7FC3"/>
    <w:rsid w:val="00DC0808"/>
    <w:rsid w:val="00DC157C"/>
    <w:rsid w:val="00DC15EF"/>
    <w:rsid w:val="00DD2080"/>
    <w:rsid w:val="00DD73C0"/>
    <w:rsid w:val="00DD7DB5"/>
    <w:rsid w:val="00DF01B5"/>
    <w:rsid w:val="00DF6CFC"/>
    <w:rsid w:val="00DF7C5E"/>
    <w:rsid w:val="00E02C27"/>
    <w:rsid w:val="00E032EA"/>
    <w:rsid w:val="00E0456E"/>
    <w:rsid w:val="00E06908"/>
    <w:rsid w:val="00E10D09"/>
    <w:rsid w:val="00E1364C"/>
    <w:rsid w:val="00E20D35"/>
    <w:rsid w:val="00E210D7"/>
    <w:rsid w:val="00E31A3A"/>
    <w:rsid w:val="00E32885"/>
    <w:rsid w:val="00E32C3E"/>
    <w:rsid w:val="00E335AB"/>
    <w:rsid w:val="00E34CF0"/>
    <w:rsid w:val="00E36C58"/>
    <w:rsid w:val="00E42374"/>
    <w:rsid w:val="00E42A6E"/>
    <w:rsid w:val="00E43B58"/>
    <w:rsid w:val="00E47F0C"/>
    <w:rsid w:val="00E535BA"/>
    <w:rsid w:val="00E6215E"/>
    <w:rsid w:val="00E6462D"/>
    <w:rsid w:val="00E75CE3"/>
    <w:rsid w:val="00E80011"/>
    <w:rsid w:val="00E83CB3"/>
    <w:rsid w:val="00E87275"/>
    <w:rsid w:val="00E90A4E"/>
    <w:rsid w:val="00E92245"/>
    <w:rsid w:val="00EA1AEC"/>
    <w:rsid w:val="00EA21E9"/>
    <w:rsid w:val="00EA62DE"/>
    <w:rsid w:val="00EB24BD"/>
    <w:rsid w:val="00EB28BE"/>
    <w:rsid w:val="00EB6EDF"/>
    <w:rsid w:val="00EC36F7"/>
    <w:rsid w:val="00ED0D6F"/>
    <w:rsid w:val="00ED1DA5"/>
    <w:rsid w:val="00ED4091"/>
    <w:rsid w:val="00ED7A8F"/>
    <w:rsid w:val="00EE3673"/>
    <w:rsid w:val="00EE4B8E"/>
    <w:rsid w:val="00EE60F0"/>
    <w:rsid w:val="00EF034A"/>
    <w:rsid w:val="00F05984"/>
    <w:rsid w:val="00F11204"/>
    <w:rsid w:val="00F13284"/>
    <w:rsid w:val="00F14FFD"/>
    <w:rsid w:val="00F17A50"/>
    <w:rsid w:val="00F240B1"/>
    <w:rsid w:val="00F26981"/>
    <w:rsid w:val="00F310CE"/>
    <w:rsid w:val="00F32FAC"/>
    <w:rsid w:val="00F34F79"/>
    <w:rsid w:val="00F43887"/>
    <w:rsid w:val="00F43F0E"/>
    <w:rsid w:val="00F47836"/>
    <w:rsid w:val="00F50567"/>
    <w:rsid w:val="00F5336E"/>
    <w:rsid w:val="00F57C15"/>
    <w:rsid w:val="00F62A5E"/>
    <w:rsid w:val="00F67B0A"/>
    <w:rsid w:val="00F71188"/>
    <w:rsid w:val="00F71196"/>
    <w:rsid w:val="00F73DD7"/>
    <w:rsid w:val="00F76B0F"/>
    <w:rsid w:val="00F77655"/>
    <w:rsid w:val="00F82007"/>
    <w:rsid w:val="00F822D6"/>
    <w:rsid w:val="00F824DF"/>
    <w:rsid w:val="00F90E3C"/>
    <w:rsid w:val="00F92B4B"/>
    <w:rsid w:val="00FA107A"/>
    <w:rsid w:val="00FA1D39"/>
    <w:rsid w:val="00FA2909"/>
    <w:rsid w:val="00FB4395"/>
    <w:rsid w:val="00FB7DA1"/>
    <w:rsid w:val="00FC1D31"/>
    <w:rsid w:val="00FD08D2"/>
    <w:rsid w:val="00FD0A92"/>
    <w:rsid w:val="00FD5908"/>
    <w:rsid w:val="00FE0D66"/>
    <w:rsid w:val="00FE3777"/>
    <w:rsid w:val="00FE61E3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paragraph" w:styleId="1">
    <w:name w:val="heading 1"/>
    <w:basedOn w:val="a"/>
    <w:link w:val="1Char"/>
    <w:uiPriority w:val="9"/>
    <w:qFormat/>
    <w:rsid w:val="002B4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F7D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F7D"/>
    <w:rPr>
      <w:rFonts w:ascii="Microsoft YaHei" w:eastAsia="Microsoft YaHe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93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semiHidden/>
    <w:rsid w:val="00D93560"/>
  </w:style>
  <w:style w:type="paragraph" w:styleId="a5">
    <w:name w:val="footer"/>
    <w:basedOn w:val="a"/>
    <w:link w:val="Char1"/>
    <w:uiPriority w:val="99"/>
    <w:semiHidden/>
    <w:unhideWhenUsed/>
    <w:rsid w:val="00D93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semiHidden/>
    <w:rsid w:val="00D93560"/>
  </w:style>
  <w:style w:type="character" w:customStyle="1" w:styleId="1Char">
    <w:name w:val="标题 1 Char"/>
    <w:basedOn w:val="a0"/>
    <w:link w:val="1"/>
    <w:uiPriority w:val="9"/>
    <w:rsid w:val="002B43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2B43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3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8494942/why-does-my-color-go-away-when-i-enable-lighting-in-openg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211</cp:revision>
  <dcterms:created xsi:type="dcterms:W3CDTF">2014-04-12T02:07:00Z</dcterms:created>
  <dcterms:modified xsi:type="dcterms:W3CDTF">2014-04-20T20:39:00Z</dcterms:modified>
</cp:coreProperties>
</file>