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1001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605"/>
        <w:gridCol w:w="605"/>
        <w:gridCol w:w="605"/>
        <w:gridCol w:w="605"/>
        <w:gridCol w:w="605"/>
        <w:gridCol w:w="605"/>
      </w:tblGrid>
      <w:tr w:rsidR="00AE5596" w14:paraId="02BAB1DE" w14:textId="77777777" w:rsidTr="00AE5596">
        <w:trPr>
          <w:trHeight w:val="392"/>
        </w:trPr>
        <w:tc>
          <w:tcPr>
            <w:tcW w:w="605" w:type="dxa"/>
          </w:tcPr>
          <w:p w14:paraId="78FD8169" w14:textId="5DFE0D64" w:rsidR="00AE5596" w:rsidRDefault="00AE5596" w:rsidP="00AE5596"/>
        </w:tc>
        <w:tc>
          <w:tcPr>
            <w:tcW w:w="605" w:type="dxa"/>
          </w:tcPr>
          <w:p w14:paraId="305A80D9" w14:textId="184B6BF4" w:rsidR="00AE5596" w:rsidRDefault="00AE5596" w:rsidP="00AE5596"/>
        </w:tc>
        <w:tc>
          <w:tcPr>
            <w:tcW w:w="605" w:type="dxa"/>
          </w:tcPr>
          <w:p w14:paraId="1B0DC74C" w14:textId="5012FCD0" w:rsidR="00AE5596" w:rsidRDefault="00AE5596" w:rsidP="00AE5596"/>
        </w:tc>
        <w:tc>
          <w:tcPr>
            <w:tcW w:w="605" w:type="dxa"/>
          </w:tcPr>
          <w:p w14:paraId="7AA36681" w14:textId="77777777" w:rsidR="00AE5596" w:rsidRDefault="00AE5596" w:rsidP="00AE5596"/>
        </w:tc>
        <w:tc>
          <w:tcPr>
            <w:tcW w:w="605" w:type="dxa"/>
          </w:tcPr>
          <w:p w14:paraId="69A05008" w14:textId="77777777" w:rsidR="00AE5596" w:rsidRDefault="00AE5596" w:rsidP="00AE5596"/>
        </w:tc>
        <w:tc>
          <w:tcPr>
            <w:tcW w:w="605" w:type="dxa"/>
          </w:tcPr>
          <w:p w14:paraId="462B35C5" w14:textId="77777777" w:rsidR="00AE5596" w:rsidRDefault="00AE5596" w:rsidP="00AE5596"/>
        </w:tc>
      </w:tr>
      <w:tr w:rsidR="00AE5596" w14:paraId="4AEBD70B" w14:textId="77777777" w:rsidTr="00AE5596">
        <w:trPr>
          <w:trHeight w:val="401"/>
        </w:trPr>
        <w:tc>
          <w:tcPr>
            <w:tcW w:w="605" w:type="dxa"/>
          </w:tcPr>
          <w:p w14:paraId="4F464952" w14:textId="402289F0" w:rsidR="00AE5596" w:rsidRDefault="00AE5596" w:rsidP="00AE5596"/>
        </w:tc>
        <w:tc>
          <w:tcPr>
            <w:tcW w:w="605" w:type="dxa"/>
          </w:tcPr>
          <w:p w14:paraId="5677A70E" w14:textId="4C326E4F" w:rsidR="00AE5596" w:rsidRDefault="00AE5596" w:rsidP="00AE5596"/>
        </w:tc>
        <w:tc>
          <w:tcPr>
            <w:tcW w:w="605" w:type="dxa"/>
          </w:tcPr>
          <w:p w14:paraId="4750B3E1" w14:textId="77777777" w:rsidR="00AE5596" w:rsidRDefault="00AE5596" w:rsidP="00AE5596"/>
        </w:tc>
        <w:tc>
          <w:tcPr>
            <w:tcW w:w="605" w:type="dxa"/>
          </w:tcPr>
          <w:p w14:paraId="7E1198E0" w14:textId="2147831F" w:rsidR="00AE5596" w:rsidRDefault="00AE5596" w:rsidP="00AE5596"/>
        </w:tc>
        <w:tc>
          <w:tcPr>
            <w:tcW w:w="605" w:type="dxa"/>
          </w:tcPr>
          <w:p w14:paraId="0422B6ED" w14:textId="77777777" w:rsidR="00AE5596" w:rsidRDefault="00AE5596" w:rsidP="00AE5596"/>
        </w:tc>
        <w:tc>
          <w:tcPr>
            <w:tcW w:w="605" w:type="dxa"/>
          </w:tcPr>
          <w:p w14:paraId="42D044CA" w14:textId="77777777" w:rsidR="00AE5596" w:rsidRDefault="00AE5596" w:rsidP="00AE5596"/>
        </w:tc>
      </w:tr>
      <w:tr w:rsidR="00AE5596" w14:paraId="68A94540" w14:textId="77777777" w:rsidTr="00AE5596">
        <w:trPr>
          <w:trHeight w:val="392"/>
        </w:trPr>
        <w:tc>
          <w:tcPr>
            <w:tcW w:w="605" w:type="dxa"/>
          </w:tcPr>
          <w:p w14:paraId="54A59CC8" w14:textId="0CC671A7" w:rsidR="00AE5596" w:rsidRDefault="00AE5596" w:rsidP="00AE5596"/>
        </w:tc>
        <w:tc>
          <w:tcPr>
            <w:tcW w:w="605" w:type="dxa"/>
          </w:tcPr>
          <w:p w14:paraId="707C920D" w14:textId="301C81F9" w:rsidR="00AE5596" w:rsidRDefault="00AE5596" w:rsidP="00AE5596"/>
        </w:tc>
        <w:tc>
          <w:tcPr>
            <w:tcW w:w="605" w:type="dxa"/>
          </w:tcPr>
          <w:p w14:paraId="75FBDE0D" w14:textId="089E62CC" w:rsidR="00AE5596" w:rsidRDefault="00AE5596" w:rsidP="00AE5596"/>
        </w:tc>
        <w:tc>
          <w:tcPr>
            <w:tcW w:w="605" w:type="dxa"/>
          </w:tcPr>
          <w:p w14:paraId="5A829720" w14:textId="333F56C5" w:rsidR="00AE5596" w:rsidRDefault="00AE5596" w:rsidP="00AE5596"/>
        </w:tc>
        <w:tc>
          <w:tcPr>
            <w:tcW w:w="605" w:type="dxa"/>
          </w:tcPr>
          <w:p w14:paraId="5EEC90F2" w14:textId="3763D346" w:rsidR="00AE5596" w:rsidRDefault="00AE5596" w:rsidP="00AE5596"/>
        </w:tc>
        <w:tc>
          <w:tcPr>
            <w:tcW w:w="605" w:type="dxa"/>
          </w:tcPr>
          <w:p w14:paraId="34818A74" w14:textId="77777777" w:rsidR="00AE5596" w:rsidRDefault="00AE5596" w:rsidP="00AE5596"/>
        </w:tc>
      </w:tr>
      <w:tr w:rsidR="00AE5596" w14:paraId="28BECF98" w14:textId="77777777" w:rsidTr="00AE5596">
        <w:trPr>
          <w:trHeight w:val="401"/>
        </w:trPr>
        <w:tc>
          <w:tcPr>
            <w:tcW w:w="605" w:type="dxa"/>
          </w:tcPr>
          <w:p w14:paraId="40D2A289" w14:textId="77777777" w:rsidR="00AE5596" w:rsidRDefault="00AE5596" w:rsidP="00AE5596"/>
        </w:tc>
        <w:tc>
          <w:tcPr>
            <w:tcW w:w="605" w:type="dxa"/>
          </w:tcPr>
          <w:p w14:paraId="6BB22607" w14:textId="3D838310" w:rsidR="00AE5596" w:rsidRDefault="00AE5596" w:rsidP="00AE5596"/>
        </w:tc>
        <w:tc>
          <w:tcPr>
            <w:tcW w:w="605" w:type="dxa"/>
          </w:tcPr>
          <w:p w14:paraId="2C69C697" w14:textId="02FF7DE7" w:rsidR="00AE5596" w:rsidRDefault="00AE5596" w:rsidP="00AE5596"/>
        </w:tc>
        <w:tc>
          <w:tcPr>
            <w:tcW w:w="605" w:type="dxa"/>
          </w:tcPr>
          <w:p w14:paraId="70F465FF" w14:textId="431A2A6D" w:rsidR="00AE5596" w:rsidRDefault="00AE5596" w:rsidP="00AE5596"/>
        </w:tc>
        <w:tc>
          <w:tcPr>
            <w:tcW w:w="605" w:type="dxa"/>
          </w:tcPr>
          <w:p w14:paraId="6AF9CAFD" w14:textId="77777777" w:rsidR="00AE5596" w:rsidRDefault="00AE5596" w:rsidP="00AE5596"/>
        </w:tc>
        <w:tc>
          <w:tcPr>
            <w:tcW w:w="605" w:type="dxa"/>
          </w:tcPr>
          <w:p w14:paraId="0BED46B9" w14:textId="01EC79B6" w:rsidR="00AE5596" w:rsidRDefault="00AE5596" w:rsidP="00AE5596"/>
        </w:tc>
      </w:tr>
      <w:tr w:rsidR="00AE5596" w14:paraId="1089E5F6" w14:textId="77777777" w:rsidTr="00AE5596">
        <w:trPr>
          <w:trHeight w:val="392"/>
        </w:trPr>
        <w:tc>
          <w:tcPr>
            <w:tcW w:w="605" w:type="dxa"/>
          </w:tcPr>
          <w:p w14:paraId="3B2ED063" w14:textId="2E44E934" w:rsidR="00AE5596" w:rsidRDefault="00AE5596" w:rsidP="00AE5596"/>
        </w:tc>
        <w:tc>
          <w:tcPr>
            <w:tcW w:w="605" w:type="dxa"/>
          </w:tcPr>
          <w:p w14:paraId="0DFD3B76" w14:textId="77777777" w:rsidR="00AE5596" w:rsidRDefault="00AE5596" w:rsidP="00AE5596"/>
        </w:tc>
        <w:tc>
          <w:tcPr>
            <w:tcW w:w="605" w:type="dxa"/>
          </w:tcPr>
          <w:p w14:paraId="46DEDB02" w14:textId="03A16BA7" w:rsidR="00AE5596" w:rsidRDefault="00AE5596" w:rsidP="00AE5596"/>
        </w:tc>
        <w:tc>
          <w:tcPr>
            <w:tcW w:w="605" w:type="dxa"/>
          </w:tcPr>
          <w:p w14:paraId="6E84BDF4" w14:textId="77777777" w:rsidR="00AE5596" w:rsidRDefault="00AE5596" w:rsidP="00AE5596"/>
        </w:tc>
        <w:tc>
          <w:tcPr>
            <w:tcW w:w="605" w:type="dxa"/>
          </w:tcPr>
          <w:p w14:paraId="75783EDC" w14:textId="6647F85C" w:rsidR="00AE5596" w:rsidRDefault="00AE5596" w:rsidP="00AE5596"/>
        </w:tc>
        <w:tc>
          <w:tcPr>
            <w:tcW w:w="605" w:type="dxa"/>
          </w:tcPr>
          <w:p w14:paraId="21107CA1" w14:textId="77777777" w:rsidR="00AE5596" w:rsidRDefault="00AE5596" w:rsidP="00AE5596"/>
        </w:tc>
      </w:tr>
      <w:tr w:rsidR="00AE5596" w14:paraId="40C2CF97" w14:textId="77777777" w:rsidTr="00AE5596">
        <w:trPr>
          <w:trHeight w:val="401"/>
        </w:trPr>
        <w:tc>
          <w:tcPr>
            <w:tcW w:w="605" w:type="dxa"/>
          </w:tcPr>
          <w:p w14:paraId="1547CE0F" w14:textId="3741F125" w:rsidR="00AE5596" w:rsidRDefault="00AE5596" w:rsidP="00AE5596"/>
        </w:tc>
        <w:tc>
          <w:tcPr>
            <w:tcW w:w="605" w:type="dxa"/>
          </w:tcPr>
          <w:p w14:paraId="7EB8D80F" w14:textId="4E4E4476" w:rsidR="00AE5596" w:rsidRDefault="00AE5596" w:rsidP="00AE5596"/>
        </w:tc>
        <w:tc>
          <w:tcPr>
            <w:tcW w:w="605" w:type="dxa"/>
          </w:tcPr>
          <w:p w14:paraId="1445A3A6" w14:textId="684B8D8F" w:rsidR="00AE5596" w:rsidRDefault="00AE5596" w:rsidP="00AE5596"/>
        </w:tc>
        <w:tc>
          <w:tcPr>
            <w:tcW w:w="605" w:type="dxa"/>
          </w:tcPr>
          <w:p w14:paraId="4EA3D5DF" w14:textId="344F2D7F" w:rsidR="00AE5596" w:rsidRDefault="00AE5596" w:rsidP="00AE5596"/>
        </w:tc>
        <w:tc>
          <w:tcPr>
            <w:tcW w:w="605" w:type="dxa"/>
          </w:tcPr>
          <w:p w14:paraId="7E50992F" w14:textId="49360170" w:rsidR="00AE5596" w:rsidRDefault="00AE5596" w:rsidP="00AE5596"/>
        </w:tc>
        <w:tc>
          <w:tcPr>
            <w:tcW w:w="605" w:type="dxa"/>
          </w:tcPr>
          <w:p w14:paraId="7511A3B8" w14:textId="159115FC" w:rsidR="00AE5596" w:rsidRDefault="00AE5596" w:rsidP="00AE5596"/>
        </w:tc>
      </w:tr>
      <w:tr w:rsidR="00AE5596" w14:paraId="65E130DA" w14:textId="77777777" w:rsidTr="00AE5596">
        <w:trPr>
          <w:trHeight w:val="392"/>
        </w:trPr>
        <w:tc>
          <w:tcPr>
            <w:tcW w:w="605" w:type="dxa"/>
          </w:tcPr>
          <w:p w14:paraId="0CA2B68A" w14:textId="77777777" w:rsidR="00AE5596" w:rsidRDefault="00AE5596" w:rsidP="00AE5596"/>
        </w:tc>
        <w:tc>
          <w:tcPr>
            <w:tcW w:w="605" w:type="dxa"/>
          </w:tcPr>
          <w:p w14:paraId="59418813" w14:textId="5D3A25EE" w:rsidR="00AE5596" w:rsidRDefault="00AE5596" w:rsidP="00AE5596"/>
        </w:tc>
        <w:tc>
          <w:tcPr>
            <w:tcW w:w="605" w:type="dxa"/>
          </w:tcPr>
          <w:p w14:paraId="420E26BB" w14:textId="2EDEE9B0" w:rsidR="00AE5596" w:rsidRDefault="00AE5596" w:rsidP="00AE5596"/>
        </w:tc>
        <w:tc>
          <w:tcPr>
            <w:tcW w:w="605" w:type="dxa"/>
          </w:tcPr>
          <w:p w14:paraId="33F0A801" w14:textId="1C1C89D3" w:rsidR="00AE5596" w:rsidRDefault="00AE5596" w:rsidP="00AE5596"/>
        </w:tc>
        <w:tc>
          <w:tcPr>
            <w:tcW w:w="605" w:type="dxa"/>
          </w:tcPr>
          <w:p w14:paraId="326A0090" w14:textId="38A52D01" w:rsidR="00AE5596" w:rsidRDefault="00AE5596" w:rsidP="00AE5596"/>
        </w:tc>
        <w:tc>
          <w:tcPr>
            <w:tcW w:w="605" w:type="dxa"/>
          </w:tcPr>
          <w:p w14:paraId="27A451C1" w14:textId="0C4D3EE3" w:rsidR="00AE5596" w:rsidRDefault="00AE5596" w:rsidP="00AE5596"/>
        </w:tc>
      </w:tr>
      <w:tr w:rsidR="00AE5596" w14:paraId="0C6BBD94" w14:textId="77777777" w:rsidTr="00AE5596">
        <w:trPr>
          <w:trHeight w:val="392"/>
        </w:trPr>
        <w:tc>
          <w:tcPr>
            <w:tcW w:w="605" w:type="dxa"/>
          </w:tcPr>
          <w:p w14:paraId="0B1C0FF0" w14:textId="581D6576" w:rsidR="00AE5596" w:rsidRDefault="00AE5596" w:rsidP="00AE5596"/>
        </w:tc>
        <w:tc>
          <w:tcPr>
            <w:tcW w:w="605" w:type="dxa"/>
          </w:tcPr>
          <w:p w14:paraId="4E9C1D83" w14:textId="77777777" w:rsidR="00AE5596" w:rsidRDefault="00AE5596" w:rsidP="00AE5596"/>
        </w:tc>
        <w:tc>
          <w:tcPr>
            <w:tcW w:w="605" w:type="dxa"/>
          </w:tcPr>
          <w:p w14:paraId="562514B0" w14:textId="2C4D5807" w:rsidR="00AE5596" w:rsidRDefault="00AE5596" w:rsidP="00AE5596"/>
        </w:tc>
        <w:tc>
          <w:tcPr>
            <w:tcW w:w="605" w:type="dxa"/>
          </w:tcPr>
          <w:p w14:paraId="67978591" w14:textId="78088689" w:rsidR="00AE5596" w:rsidRDefault="00AE5596" w:rsidP="00AE5596"/>
        </w:tc>
        <w:tc>
          <w:tcPr>
            <w:tcW w:w="605" w:type="dxa"/>
          </w:tcPr>
          <w:p w14:paraId="3AEBFF84" w14:textId="76B4123D" w:rsidR="00AE5596" w:rsidRDefault="00AE5596" w:rsidP="00AE5596"/>
        </w:tc>
        <w:tc>
          <w:tcPr>
            <w:tcW w:w="605" w:type="dxa"/>
          </w:tcPr>
          <w:p w14:paraId="0AB63DC1" w14:textId="22B9ED25" w:rsidR="00AE5596" w:rsidRDefault="00AE5596" w:rsidP="00AE5596"/>
        </w:tc>
      </w:tr>
    </w:tbl>
    <w:p w14:paraId="552AE6FF" w14:textId="77777777" w:rsidR="00F339C4" w:rsidRDefault="00F339C4"/>
    <w:p w14:paraId="3679F521" w14:textId="7654A604" w:rsidR="00F339C4" w:rsidRDefault="00F339C4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871EEDA" wp14:editId="4BE386E4">
                <wp:simplePos x="0" y="0"/>
                <wp:positionH relativeFrom="column">
                  <wp:posOffset>1568450</wp:posOffset>
                </wp:positionH>
                <wp:positionV relativeFrom="paragraph">
                  <wp:posOffset>127000</wp:posOffset>
                </wp:positionV>
                <wp:extent cx="2962124" cy="2588986"/>
                <wp:effectExtent l="0" t="0" r="0" b="190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2124" cy="2588986"/>
                          <a:chOff x="0" y="0"/>
                          <a:chExt cx="2962124" cy="2588986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 flipV="1">
                            <a:off x="416983" y="370417"/>
                            <a:ext cx="1553634" cy="17504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Left Brace 3"/>
                        <wps:cNvSpPr/>
                        <wps:spPr>
                          <a:xfrm rot="13276531">
                            <a:off x="797983" y="1449917"/>
                            <a:ext cx="220133" cy="562937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967317" y="1701800"/>
                            <a:ext cx="1402443" cy="887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A12B44" w14:textId="33411FFB" w:rsidR="00AE5596" w:rsidRDefault="00906133" w:rsidP="00906133">
                              <w:pPr>
                                <w:spacing w:after="0"/>
                                <w:rPr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 w:rsidR="00AE5596" w:rsidRPr="00AE5596">
                                <w:rPr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x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:</w:t>
                              </w:r>
                            </w:p>
                            <w:p w14:paraId="4B562658" w14:textId="1A27B2CD" w:rsidR="00AE5596" w:rsidRDefault="00906133" w:rsidP="00AE5596">
                              <w:pPr>
                                <w:spacing w:after="0"/>
                                <w:rPr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ray going from x1 to x2, </w:t>
                              </w:r>
                              <w:r w:rsidR="00AE5596" w:rsidRPr="00AE5596">
                                <w:rPr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the length of ray to travel </w:t>
                              </w:r>
                            </w:p>
                            <w:p w14:paraId="01BB62A9" w14:textId="1755A2E0" w:rsidR="00AE5596" w:rsidRPr="00AE5596" w:rsidRDefault="00AE5596" w:rsidP="00AE5596">
                              <w:pPr>
                                <w:spacing w:after="0"/>
                                <w:rPr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E5596">
                                <w:rPr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 cell’s size in the x direction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Left Brace 5"/>
                        <wps:cNvSpPr/>
                        <wps:spPr>
                          <a:xfrm rot="13276531">
                            <a:off x="1534583" y="730250"/>
                            <a:ext cx="102806" cy="356525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570567" y="838200"/>
                            <a:ext cx="1391557" cy="879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6843A03" w14:textId="57172D7F" w:rsidR="00AE5596" w:rsidRDefault="00906133" w:rsidP="00906133">
                              <w:pPr>
                                <w:spacing w:after="0"/>
                                <w:rPr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 w:rsidR="00AE5596" w:rsidRPr="00AE5596">
                                <w:rPr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y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:</w:t>
                              </w:r>
                            </w:p>
                            <w:p w14:paraId="0123E74F" w14:textId="737DD2E7" w:rsidR="00AE5596" w:rsidRPr="00AE5596" w:rsidRDefault="00906133" w:rsidP="00AE5596">
                              <w:pPr>
                                <w:spacing w:after="0"/>
                                <w:rPr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ray going from y1 to y2, </w:t>
                              </w:r>
                              <w:r w:rsidR="00AE5596" w:rsidRPr="00AE5596">
                                <w:rPr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the length of ray to travel </w:t>
                              </w:r>
                            </w:p>
                            <w:p w14:paraId="4726B553" w14:textId="365BF71D" w:rsidR="00AE5596" w:rsidRPr="00AE5596" w:rsidRDefault="00AE5596" w:rsidP="00AE5596">
                              <w:pPr>
                                <w:spacing w:after="0"/>
                                <w:rPr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E5596">
                                <w:rPr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a cell’s size in the </w:t>
                              </w:r>
                              <w:r w:rsidRPr="00AE5596">
                                <w:rPr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y</w:t>
                              </w:r>
                              <w:r w:rsidRPr="00AE5596">
                                <w:rPr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direction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1224643" cy="1123950"/>
                            <a:chOff x="0" y="0"/>
                            <a:chExt cx="1224643" cy="1123950"/>
                          </a:xfrm>
                        </wpg:grpSpPr>
                        <wps:wsp>
                          <wps:cNvPr id="7" name="Text Box 7"/>
                          <wps:cNvSpPr txBox="1"/>
                          <wps:spPr>
                            <a:xfrm>
                              <a:off x="467783" y="0"/>
                              <a:ext cx="348343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5ECB8E" w14:textId="0C5371EE" w:rsidR="00AE5596" w:rsidRPr="00AE5596" w:rsidRDefault="00AE5596" w:rsidP="00AE5596">
                                <w:pPr>
                                  <w:spacing w:after="0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x1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876300" y="8467"/>
                              <a:ext cx="348343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D1748A" w14:textId="112C6B75" w:rsidR="00AE5596" w:rsidRPr="00AE5596" w:rsidRDefault="00AE5596" w:rsidP="00AE5596">
                                <w:pPr>
                                  <w:spacing w:after="0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x2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0" y="615950"/>
                              <a:ext cx="348343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E6FA37" w14:textId="1DB12FE4" w:rsidR="00AE5596" w:rsidRPr="00AE5596" w:rsidRDefault="00AE5596" w:rsidP="00AE5596">
                                <w:pPr>
                                  <w:spacing w:after="0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y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6350" y="857250"/>
                              <a:ext cx="348343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353F1E" w14:textId="6C3DCA6C" w:rsidR="00AE5596" w:rsidRPr="00AE5596" w:rsidRDefault="00AE5596" w:rsidP="00AE5596">
                                <w:pPr>
                                  <w:spacing w:after="0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y1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871EEDA" id="Group 13" o:spid="_x0000_s1026" style="position:absolute;margin-left:123.5pt;margin-top:10pt;width:233.25pt;height:203.85pt;z-index:251676672" coordsize="29621,25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7" type="#_x0000_t32" style="position:absolute;left:4169;top:3704;width:15537;height:175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" strokecolor="#4472c4 [3204]" strokeweight=".5pt">
                  <v:stroke endarrow="block" joinstyle="miter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3" o:spid="_x0000_s1028" type="#_x0000_t87" style="position:absolute;left:7979;top:14499;width:2202;height:5629;rotation:-90914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" adj="704" strokecolor="red" strokeweight=".5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9" type="#_x0000_t202" style="position:absolute;left:9673;top:17018;width:14024;height:8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fill o:detectmouseclick="t"/>
                  <v:textbox>
                    <w:txbxContent>
                      <w:p w14:paraId="5FA12B44" w14:textId="33411FFB" w:rsidR="00AE5596" w:rsidRDefault="00906133" w:rsidP="00906133">
                        <w:pPr>
                          <w:spacing w:after="0"/>
                          <w:rPr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</w:t>
                        </w:r>
                        <w:r w:rsidR="00AE5596" w:rsidRPr="00AE5596">
                          <w:rPr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x</w:t>
                        </w:r>
                        <w:r>
                          <w:rPr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:</w:t>
                        </w:r>
                      </w:p>
                      <w:p w14:paraId="4B562658" w14:textId="1A27B2CD" w:rsidR="00AE5596" w:rsidRDefault="00906133" w:rsidP="00AE5596">
                        <w:pPr>
                          <w:spacing w:after="0"/>
                          <w:rPr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ray going from x1 to x2, </w:t>
                        </w:r>
                        <w:r w:rsidR="00AE5596" w:rsidRPr="00AE5596">
                          <w:rPr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the length of ray to travel </w:t>
                        </w:r>
                      </w:p>
                      <w:p w14:paraId="01BB62A9" w14:textId="1755A2E0" w:rsidR="00AE5596" w:rsidRPr="00AE5596" w:rsidRDefault="00AE5596" w:rsidP="00AE5596">
                        <w:pPr>
                          <w:spacing w:after="0"/>
                          <w:rPr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E5596">
                          <w:rPr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 cell’s size in the x direction</w:t>
                        </w:r>
                      </w:p>
                    </w:txbxContent>
                  </v:textbox>
                </v:shape>
                <v:shape id="Left Brace 5" o:spid="_x0000_s1030" type="#_x0000_t87" style="position:absolute;left:15345;top:7302;width:1028;height:3565;rotation:-90914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" adj="519" strokecolor="red" strokeweight=".5pt">
                  <v:stroke joinstyle="miter"/>
                </v:shape>
                <v:shape id="Text Box 6" o:spid="_x0000_s1031" type="#_x0000_t202" style="position:absolute;left:15705;top:8382;width:13916;height: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fill o:detectmouseclick="t"/>
                  <v:textbox>
                    <w:txbxContent>
                      <w:p w14:paraId="16843A03" w14:textId="57172D7F" w:rsidR="00AE5596" w:rsidRDefault="00906133" w:rsidP="00906133">
                        <w:pPr>
                          <w:spacing w:after="0"/>
                          <w:rPr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</w:t>
                        </w:r>
                        <w:r w:rsidR="00AE5596" w:rsidRPr="00AE5596">
                          <w:rPr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y</w:t>
                        </w:r>
                        <w:r>
                          <w:rPr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:</w:t>
                        </w:r>
                      </w:p>
                      <w:p w14:paraId="0123E74F" w14:textId="737DD2E7" w:rsidR="00AE5596" w:rsidRPr="00AE5596" w:rsidRDefault="00906133" w:rsidP="00AE5596">
                        <w:pPr>
                          <w:spacing w:after="0"/>
                          <w:rPr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ray going from y1 to y2, </w:t>
                        </w:r>
                        <w:r w:rsidR="00AE5596" w:rsidRPr="00AE5596">
                          <w:rPr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the length of ray to travel </w:t>
                        </w:r>
                      </w:p>
                      <w:p w14:paraId="4726B553" w14:textId="365BF71D" w:rsidR="00AE5596" w:rsidRPr="00AE5596" w:rsidRDefault="00AE5596" w:rsidP="00AE5596">
                        <w:pPr>
                          <w:spacing w:after="0"/>
                          <w:rPr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E5596">
                          <w:rPr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a cell’s size in the </w:t>
                        </w:r>
                        <w:r w:rsidRPr="00AE5596">
                          <w:rPr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y</w:t>
                        </w:r>
                        <w:r w:rsidRPr="00AE5596">
                          <w:rPr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direction</w:t>
                        </w:r>
                      </w:p>
                    </w:txbxContent>
                  </v:textbox>
                </v:shape>
                <v:group id="Group 12" o:spid="_x0000_s1032" style="position:absolute;width:12246;height:11239" coordsize="12246,11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Text Box 7" o:spid="_x0000_s1033" type="#_x0000_t202" style="position:absolute;left:4677;width:348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fill o:detectmouseclick="t"/>
                    <v:textbox>
                      <w:txbxContent>
                        <w:p w14:paraId="1F5ECB8E" w14:textId="0C5371EE" w:rsidR="00AE5596" w:rsidRPr="00AE5596" w:rsidRDefault="00AE5596" w:rsidP="00AE5596">
                          <w:pPr>
                            <w:spacing w:after="0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x1</w:t>
                          </w:r>
                        </w:p>
                      </w:txbxContent>
                    </v:textbox>
                  </v:shape>
                  <v:shape id="Text Box 8" o:spid="_x0000_s1034" type="#_x0000_t202" style="position:absolute;left:8763;top:84;width:348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fill o:detectmouseclick="t"/>
                    <v:textbox>
                      <w:txbxContent>
                        <w:p w14:paraId="29D1748A" w14:textId="112C6B75" w:rsidR="00AE5596" w:rsidRPr="00AE5596" w:rsidRDefault="00AE5596" w:rsidP="00AE5596">
                          <w:pPr>
                            <w:spacing w:after="0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x2</w:t>
                          </w:r>
                        </w:p>
                      </w:txbxContent>
                    </v:textbox>
                  </v:shape>
                  <v:shape id="Text Box 9" o:spid="_x0000_s1035" type="#_x0000_t202" style="position:absolute;top:6159;width:348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<v:fill o:detectmouseclick="t"/>
                    <v:textbox>
                      <w:txbxContent>
                        <w:p w14:paraId="38E6FA37" w14:textId="1DB12FE4" w:rsidR="00AE5596" w:rsidRPr="00AE5596" w:rsidRDefault="00AE5596" w:rsidP="00AE5596">
                          <w:pPr>
                            <w:spacing w:after="0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y</w:t>
                          </w: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0" o:spid="_x0000_s1036" type="#_x0000_t202" style="position:absolute;left:63;top:8572;width:348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<v:fill o:detectmouseclick="t"/>
                    <v:textbox>
                      <w:txbxContent>
                        <w:p w14:paraId="16353F1E" w14:textId="6C3DCA6C" w:rsidR="00AE5596" w:rsidRPr="00AE5596" w:rsidRDefault="00AE5596" w:rsidP="00AE5596">
                          <w:pPr>
                            <w:spacing w:after="0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y1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F33F504" w14:textId="67052941" w:rsidR="00F339C4" w:rsidRDefault="00F339C4"/>
    <w:p w14:paraId="24463818" w14:textId="77777777" w:rsidR="00F339C4" w:rsidRDefault="00F339C4"/>
    <w:p w14:paraId="776B50B1" w14:textId="352611A5" w:rsidR="00F339C4" w:rsidRDefault="00F339C4"/>
    <w:p w14:paraId="0435DEAA" w14:textId="6BEE3583" w:rsidR="00F339C4" w:rsidRDefault="00F339C4">
      <w:bookmarkStart w:id="0" w:name="_GoBack"/>
      <w:bookmarkEnd w:id="0"/>
    </w:p>
    <w:p w14:paraId="5926A735" w14:textId="791AD6D9" w:rsidR="00F339C4" w:rsidRDefault="00F339C4"/>
    <w:p w14:paraId="2B3033B3" w14:textId="7C5FA8E1" w:rsidR="00F339C4" w:rsidRDefault="00F339C4"/>
    <w:p w14:paraId="66796A82" w14:textId="17F868CB" w:rsidR="00F339C4" w:rsidRDefault="00F339C4"/>
    <w:p w14:paraId="7671BA40" w14:textId="2FD8F127" w:rsidR="00F339C4" w:rsidRDefault="00F339C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3F8555" wp14:editId="5CE4FBCB">
                <wp:simplePos x="0" y="0"/>
                <wp:positionH relativeFrom="margin">
                  <wp:posOffset>21167</wp:posOffset>
                </wp:positionH>
                <wp:positionV relativeFrom="paragraph">
                  <wp:posOffset>256964</wp:posOffset>
                </wp:positionV>
                <wp:extent cx="2484967" cy="1229784"/>
                <wp:effectExtent l="0" t="0" r="0" b="88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967" cy="12297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809ABD" w14:textId="301F4B9F" w:rsidR="00F339C4" w:rsidRDefault="00F339C4" w:rsidP="00F339C4">
                            <w:pPr>
                              <w:spacing w:after="0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AE5596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cellSize / dir.x</w:t>
                            </w:r>
                          </w:p>
                          <w:p w14:paraId="37D748B0" w14:textId="3739F621" w:rsidR="00F339C4" w:rsidRDefault="00F339C4" w:rsidP="00F339C4">
                            <w:pPr>
                              <w:spacing w:after="0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dy = cellSize / dir.y</w:t>
                            </w:r>
                          </w:p>
                          <w:p w14:paraId="507DF53C" w14:textId="0B35EB39" w:rsidR="00F339C4" w:rsidRDefault="00F339C4" w:rsidP="00F339C4">
                            <w:pPr>
                              <w:spacing w:after="0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E8D96D1" w14:textId="3FEEDD27" w:rsidR="00F339C4" w:rsidRDefault="00F339C4" w:rsidP="00F339C4">
                            <w:pPr>
                              <w:spacing w:after="0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here we are assuming cell size is one so we have</w:t>
                            </w:r>
                          </w:p>
                          <w:p w14:paraId="49A7050C" w14:textId="27797C12" w:rsidR="00F339C4" w:rsidRDefault="00F339C4" w:rsidP="00F339C4">
                            <w:pPr>
                              <w:spacing w:after="0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F21ADCF" w14:textId="4FD817CF" w:rsidR="00F339C4" w:rsidRDefault="00F339C4" w:rsidP="00F339C4">
                            <w:pPr>
                              <w:spacing w:after="0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AE5596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/ dir.x</w:t>
                            </w:r>
                          </w:p>
                          <w:p w14:paraId="7A15C4EC" w14:textId="6097D979" w:rsidR="00F339C4" w:rsidRDefault="00F339C4" w:rsidP="00F339C4">
                            <w:pPr>
                              <w:spacing w:after="0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dy =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/ dir.y</w:t>
                            </w:r>
                          </w:p>
                          <w:p w14:paraId="7A9988CA" w14:textId="77777777" w:rsidR="00F339C4" w:rsidRPr="00AE5596" w:rsidRDefault="00F339C4" w:rsidP="00F339C4">
                            <w:pPr>
                              <w:spacing w:after="0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F8555" id="Text Box 11" o:spid="_x0000_s1037" type="#_x0000_t202" style="position:absolute;margin-left:1.65pt;margin-top:20.25pt;width:195.65pt;height:96.8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" filled="f" stroked="f">
                <v:fill o:detectmouseclick="t"/>
                <v:textbox>
                  <w:txbxContent>
                    <w:p w14:paraId="4B809ABD" w14:textId="301F4B9F" w:rsidR="00F339C4" w:rsidRDefault="00F339C4" w:rsidP="00F339C4">
                      <w:pPr>
                        <w:spacing w:after="0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Pr="00AE5596"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cellSize / dir.x</w:t>
                      </w:r>
                    </w:p>
                    <w:p w14:paraId="37D748B0" w14:textId="3739F621" w:rsidR="00F339C4" w:rsidRDefault="00F339C4" w:rsidP="00F339C4">
                      <w:pPr>
                        <w:spacing w:after="0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dy = cellSize / dir.y</w:t>
                      </w:r>
                    </w:p>
                    <w:p w14:paraId="507DF53C" w14:textId="0B35EB39" w:rsidR="00F339C4" w:rsidRDefault="00F339C4" w:rsidP="00F339C4">
                      <w:pPr>
                        <w:spacing w:after="0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E8D96D1" w14:textId="3FEEDD27" w:rsidR="00F339C4" w:rsidRDefault="00F339C4" w:rsidP="00F339C4">
                      <w:pPr>
                        <w:spacing w:after="0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here we are assuming cell size is one so we have</w:t>
                      </w:r>
                    </w:p>
                    <w:p w14:paraId="49A7050C" w14:textId="27797C12" w:rsidR="00F339C4" w:rsidRDefault="00F339C4" w:rsidP="00F339C4">
                      <w:pPr>
                        <w:spacing w:after="0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F21ADCF" w14:textId="4FD817CF" w:rsidR="00F339C4" w:rsidRDefault="00F339C4" w:rsidP="00F339C4">
                      <w:pPr>
                        <w:spacing w:after="0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Pr="00AE5596"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/ dir.x</w:t>
                      </w:r>
                    </w:p>
                    <w:p w14:paraId="7A15C4EC" w14:textId="6097D979" w:rsidR="00F339C4" w:rsidRDefault="00F339C4" w:rsidP="00F339C4">
                      <w:pPr>
                        <w:spacing w:after="0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dy = </w:t>
                      </w: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/ dir.y</w:t>
                      </w:r>
                    </w:p>
                    <w:p w14:paraId="7A9988CA" w14:textId="77777777" w:rsidR="00F339C4" w:rsidRPr="00AE5596" w:rsidRDefault="00F339C4" w:rsidP="00F339C4">
                      <w:pPr>
                        <w:spacing w:after="0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0293FD" w14:textId="7DD4894B" w:rsidR="00AE5596" w:rsidRDefault="00AE5596"/>
    <w:sectPr w:rsidR="00AE5596" w:rsidSect="00AE5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96"/>
    <w:rsid w:val="00906133"/>
    <w:rsid w:val="00AE5596"/>
    <w:rsid w:val="00DE150A"/>
    <w:rsid w:val="00F3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0E4D"/>
  <w15:chartTrackingRefBased/>
  <w15:docId w15:val="{E2CF737A-6448-4C07-A360-7DE10C88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5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Liu</dc:creator>
  <cp:keywords/>
  <dc:description/>
  <cp:lastModifiedBy>Martin Liu</cp:lastModifiedBy>
  <cp:revision>3</cp:revision>
  <dcterms:created xsi:type="dcterms:W3CDTF">2018-07-04T18:32:00Z</dcterms:created>
  <dcterms:modified xsi:type="dcterms:W3CDTF">2018-07-05T22:10:00Z</dcterms:modified>
</cp:coreProperties>
</file>