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750291" wp14:paraId="64E8663F" wp14:textId="310DF92D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ru-RU"/>
        </w:rPr>
        <w:t>Homework 2</w:t>
      </w:r>
    </w:p>
    <w:p xmlns:wp14="http://schemas.microsoft.com/office/word/2010/wordml" w:rsidP="60750291" wp14:paraId="56ABF9B8" wp14:textId="561874A0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Сценарий 7 </w:t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Управление фитнес-клубом: Управление клиентами, тренерами, групповыми занятиями и записью клиентов на тренировки.</w:t>
      </w:r>
    </w:p>
    <w:p xmlns:wp14="http://schemas.microsoft.com/office/word/2010/wordml" w:rsidP="60750291" wp14:paraId="775DBC99" wp14:textId="533AA0BB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Идентификация Сущностей и Атрибутов:</w:t>
      </w:r>
    </w:p>
    <w:p xmlns:wp14="http://schemas.microsoft.com/office/word/2010/wordml" w:rsidP="60750291" wp14:paraId="6CCD44B0" wp14:textId="43B963E1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Клиент (client)</w:t>
      </w:r>
    </w:p>
    <w:p xmlns:wp14="http://schemas.microsoft.com/office/word/2010/wordml" w:rsidP="60750291" wp14:paraId="35772081" wp14:textId="0DE87FE3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Тренер (instructor)</w:t>
      </w:r>
    </w:p>
    <w:p xmlns:wp14="http://schemas.microsoft.com/office/word/2010/wordml" w:rsidP="60750291" wp14:paraId="131492D3" wp14:textId="4118498C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Тип тренировки (</w:t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training</w:t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 (групповое занятие, с тренером, самостоятельно)l</w:t>
      </w:r>
    </w:p>
    <w:p xmlns:wp14="http://schemas.microsoft.com/office/word/2010/wordml" w:rsidP="60750291" wp14:paraId="4A1AB0B3" wp14:textId="09400BBC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Абонемент (season_ticket)</w:t>
      </w:r>
    </w:p>
    <w:p xmlns:wp14="http://schemas.microsoft.com/office/word/2010/wordml" w:rsidP="60750291" wp14:paraId="1725ED57" wp14:textId="1C46D976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Тип абонемента (ticket_type) (количество занятий)</w:t>
      </w:r>
    </w:p>
    <w:p xmlns:wp14="http://schemas.microsoft.com/office/word/2010/wordml" w:rsidP="60750291" wp14:paraId="63450EBA" wp14:textId="1539D350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098BE2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Запись на тренировку (client_training) (показывает, кто куда записался)</w:t>
      </w:r>
    </w:p>
    <w:p xmlns:wp14="http://schemas.microsoft.com/office/word/2010/wordml" w:rsidP="60750291" wp14:paraId="65830C2A" wp14:textId="5CC4A7C3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Проектирование Таблиц:</w:t>
      </w:r>
    </w:p>
    <w:p xmlns:wp14="http://schemas.microsoft.com/office/word/2010/wordml" w:rsidP="60750291" wp14:paraId="0DE7F6A9" wp14:textId="16CD3D52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1) Клиент (client):</w:t>
      </w:r>
    </w:p>
    <w:p xmlns:wp14="http://schemas.microsoft.com/office/word/2010/wordml" w:rsidP="60750291" wp14:paraId="0AE93D94" wp14:textId="6983FAE9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Хранит информацию о клиенте</w:t>
      </w:r>
    </w:p>
    <w:p xmlns:wp14="http://schemas.microsoft.com/office/word/2010/wordml" w:rsidP="60750291" wp14:paraId="5DBD327B" wp14:textId="07D35129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Attributes:</w:t>
      </w:r>
    </w:p>
    <w:p xmlns:wp14="http://schemas.microsoft.com/office/word/2010/wordml" w:rsidP="60750291" wp14:paraId="1870BA57" wp14:textId="4735E586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id: SERIAL</w:t>
      </w:r>
    </w:p>
    <w:p xmlns:wp14="http://schemas.microsoft.com/office/word/2010/wordml" w:rsidP="60750291" wp14:paraId="68F5C83B" wp14:textId="552F6AAC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first_name: VARCHAR(100), NOT NULL</w:t>
      </w:r>
    </w:p>
    <w:p xmlns:wp14="http://schemas.microsoft.com/office/word/2010/wordml" w:rsidP="60750291" wp14:paraId="2F19D51F" wp14:textId="5F0C6117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last_name: VARCHAR(100), NOT NULL</w:t>
      </w:r>
    </w:p>
    <w:p xmlns:wp14="http://schemas.microsoft.com/office/word/2010/wordml" w:rsidP="60750291" wp14:paraId="10092F50" wp14:textId="5E2E2BCA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phone: VARCHAR(20) NOT NULL</w:t>
      </w:r>
    </w:p>
    <w:p xmlns:wp14="http://schemas.microsoft.com/office/word/2010/wordml" w:rsidP="60750291" wp14:paraId="03BAB216" wp14:textId="11A40474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email: VARCHAR(100)</w:t>
      </w:r>
    </w:p>
    <w:p xmlns:wp14="http://schemas.microsoft.com/office/word/2010/wordml" w:rsidP="60750291" wp14:paraId="128A488A" wp14:textId="21E5E735">
      <w:pPr>
        <w:spacing w:after="120" w:afterAutospacing="off" w:line="30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Constraints:</w:t>
      </w:r>
    </w:p>
    <w:p xmlns:wp14="http://schemas.microsoft.com/office/word/2010/wordml" w:rsidP="60750291" wp14:paraId="451DB071" wp14:textId="7C6AFDF5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pk_client_id: PRIMARY KEY (id)</w:t>
      </w:r>
    </w:p>
    <w:p xmlns:wp14="http://schemas.microsoft.com/office/word/2010/wordml" w:rsidP="60750291" wp14:paraId="30A7E385" wp14:textId="76F22A73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uq_client_phone: UNIQUE (phone)</w:t>
      </w:r>
    </w:p>
    <w:p xmlns:wp14="http://schemas.microsoft.com/office/word/2010/wordml" w:rsidP="60750291" wp14:paraId="1E86D4FB" wp14:textId="66990181">
      <w:pPr>
        <w:spacing w:after="120" w:afterAutospacing="off" w:line="30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2) Тренер (instructor)</w:t>
      </w:r>
    </w:p>
    <w:p xmlns:wp14="http://schemas.microsoft.com/office/word/2010/wordml" w:rsidP="60750291" wp14:paraId="55A64440" wp14:textId="0524ACF9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Хранит информацию о тренере</w:t>
      </w:r>
    </w:p>
    <w:p xmlns:wp14="http://schemas.microsoft.com/office/word/2010/wordml" w:rsidP="60750291" wp14:paraId="2E8A4273" wp14:textId="6F529B86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Attributes:</w:t>
      </w:r>
    </w:p>
    <w:p xmlns:wp14="http://schemas.microsoft.com/office/word/2010/wordml" w:rsidP="60750291" wp14:paraId="47E91287" wp14:textId="6A3EB82D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id: SERIAL</w:t>
      </w:r>
    </w:p>
    <w:p xmlns:wp14="http://schemas.microsoft.com/office/word/2010/wordml" w:rsidP="60750291" wp14:paraId="5BC1044D" wp14:textId="2DEF415A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first_name: VARCHAR(100), NOT NULL </w:t>
      </w:r>
    </w:p>
    <w:p xmlns:wp14="http://schemas.microsoft.com/office/word/2010/wordml" w:rsidP="60750291" wp14:paraId="24F252DA" wp14:textId="4C9AF92B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last_name: VARCHAR(100), NOT NULL</w:t>
      </w:r>
    </w:p>
    <w:p xmlns:wp14="http://schemas.microsoft.com/office/word/2010/wordml" w:rsidP="60750291" wp14:paraId="42BE4743" wp14:textId="2F824E10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phone: VARCHAR(20) NOT NULL</w:t>
      </w:r>
    </w:p>
    <w:p xmlns:wp14="http://schemas.microsoft.com/office/word/2010/wordml" w:rsidP="60750291" wp14:paraId="74F39F68" wp14:textId="49F7ABC8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email: VARCHAR(100)</w:t>
      </w:r>
    </w:p>
    <w:p xmlns:wp14="http://schemas.microsoft.com/office/word/2010/wordml" w:rsidP="60750291" wp14:paraId="736B0291" wp14:textId="53C8974F">
      <w:pPr>
        <w:spacing w:after="120" w:afterAutospacing="off" w:line="30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Constraints:</w:t>
      </w:r>
    </w:p>
    <w:p xmlns:wp14="http://schemas.microsoft.com/office/word/2010/wordml" w:rsidP="60750291" wp14:paraId="36E75FCD" wp14:textId="3439EA10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pk_instructor_id: PRIMARY KEY (id)</w:t>
      </w:r>
    </w:p>
    <w:p xmlns:wp14="http://schemas.microsoft.com/office/word/2010/wordml" w:rsidP="60750291" wp14:paraId="4208B3DE" wp14:textId="6D11EA51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uq_instructor_phone: UNIQUE (phone)</w:t>
      </w:r>
    </w:p>
    <w:p xmlns:wp14="http://schemas.microsoft.com/office/word/2010/wordml" w:rsidP="60750291" wp14:paraId="1A3BC43F" wp14:textId="237AC3FF">
      <w:pPr>
        <w:spacing w:after="120" w:afterAutospacing="off" w:line="30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3)</w:t>
      </w: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Тип тренировки (</w:t>
      </w: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training</w:t>
      </w:r>
      <w:r w:rsidRPr="60750291" w:rsidR="43FE583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</w:t>
      </w: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</w:p>
    <w:p xmlns:wp14="http://schemas.microsoft.com/office/word/2010/wordml" w:rsidP="60750291" wp14:paraId="23E9C1D6" wp14:textId="6EA1EA72">
      <w:pPr>
        <w:spacing w:after="120" w:afterAutospacing="off" w:line="30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Хранит типы тренировок (групповое занятие, с тренером, самостоятельно)</w:t>
      </w:r>
    </w:p>
    <w:p xmlns:wp14="http://schemas.microsoft.com/office/word/2010/wordml" w:rsidP="60750291" wp14:paraId="7AB6E02D" wp14:textId="287E0A9B">
      <w:pPr>
        <w:spacing w:after="120" w:afterAutospacing="off" w:line="30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Attributes:</w:t>
      </w:r>
    </w:p>
    <w:p xmlns:wp14="http://schemas.microsoft.com/office/word/2010/wordml" w:rsidP="60750291" wp14:paraId="20405DDE" wp14:textId="0B3DF0AD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id: SERIAL</w:t>
      </w:r>
    </w:p>
    <w:p xmlns:wp14="http://schemas.microsoft.com/office/word/2010/wordml" w:rsidP="60750291" wp14:paraId="6BD3C981" wp14:textId="32FD76AB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training_name: VARCHAR(100), NOT NULL</w:t>
      </w:r>
    </w:p>
    <w:p xmlns:wp14="http://schemas.microsoft.com/office/word/2010/wordml" w:rsidP="60750291" wp14:paraId="1B1C0269" wp14:textId="4121497A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max_capacity: INTEGER</w:t>
      </w:r>
    </w:p>
    <w:p xmlns:wp14="http://schemas.microsoft.com/office/word/2010/wordml" w:rsidP="60750291" wp14:paraId="5C88630B" wp14:textId="70298218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instructor_id : INTEGER</w:t>
      </w:r>
    </w:p>
    <w:p xmlns:wp14="http://schemas.microsoft.com/office/word/2010/wordml" w:rsidP="60750291" wp14:paraId="695333AA" wp14:textId="2D574575">
      <w:pPr>
        <w:spacing w:after="120" w:afterAutospacing="off" w:line="300" w:lineRule="auto"/>
        <w:ind w:left="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Constraints:</w:t>
      </w:r>
    </w:p>
    <w:p xmlns:wp14="http://schemas.microsoft.com/office/word/2010/wordml" w:rsidP="60750291" wp14:paraId="7380D78E" wp14:textId="59BF0A32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pk_training_type_id: PRIMARY KEY (id)</w:t>
      </w:r>
    </w:p>
    <w:p xmlns:wp14="http://schemas.microsoft.com/office/word/2010/wordml" w:rsidP="60750291" wp14:paraId="0B846B4D" wp14:textId="21958939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uq_training_name: UNIQUE (training_name)</w:t>
      </w:r>
    </w:p>
    <w:p xmlns:wp14="http://schemas.microsoft.com/office/word/2010/wordml" w:rsidP="60750291" wp14:paraId="1F17BBDB" wp14:textId="417844C8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chk_training_type_capacity: CHECK (max_capacity &gt; 0)</w:t>
      </w:r>
    </w:p>
    <w:p xmlns:wp14="http://schemas.microsoft.com/office/word/2010/wordml" w:rsidP="60750291" wp14:paraId="4D5CE094" wp14:textId="03BE308A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fk_training_type_instructor: FOREIGN KEY (instructor_id) REFERENCES </w:t>
      </w:r>
      <w:r>
        <w:tab/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instructor(id) ON DELETE SET NULL</w:t>
      </w:r>
    </w:p>
    <w:p xmlns:wp14="http://schemas.microsoft.com/office/word/2010/wordml" w:rsidP="60750291" wp14:paraId="13346F41" wp14:textId="0620AA96">
      <w:pPr>
        <w:spacing w:after="120" w:afterAutospacing="off" w:line="30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4)</w:t>
      </w: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Тип абонемента(ticket_type)</w:t>
      </w:r>
    </w:p>
    <w:p xmlns:wp14="http://schemas.microsoft.com/office/word/2010/wordml" w:rsidP="60750291" wp14:paraId="5010041B" wp14:textId="7BD1262A">
      <w:pPr>
        <w:spacing w:after="120" w:afterAutospacing="off" w:line="30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Хранит типы занятий(разовое занятие, 4 тренировки и тд)</w:t>
      </w:r>
    </w:p>
    <w:p xmlns:wp14="http://schemas.microsoft.com/office/word/2010/wordml" w:rsidP="60750291" wp14:paraId="22198CE1" wp14:textId="72B097A9">
      <w:pPr>
        <w:spacing w:after="120" w:afterAutospacing="off" w:line="30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Attributes:</w:t>
      </w:r>
    </w:p>
    <w:p xmlns:wp14="http://schemas.microsoft.com/office/word/2010/wordml" w:rsidP="60750291" wp14:paraId="221EDB51" wp14:textId="6B9AD9EB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id: SERIAL</w:t>
      </w:r>
    </w:p>
    <w:p xmlns:wp14="http://schemas.microsoft.com/office/word/2010/wordml" w:rsidP="60750291" wp14:paraId="152715A5" wp14:textId="4CCC1DF8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type_name: VARCHAR(100), NOT NULL </w:t>
      </w:r>
    </w:p>
    <w:p xmlns:wp14="http://schemas.microsoft.com/office/word/2010/wordml" w:rsidP="60750291" wp14:paraId="6C137122" wp14:textId="7E6A3F89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duration_days</w:t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 INTEGER, NOT NULL</w:t>
      </w:r>
    </w:p>
    <w:p xmlns:wp14="http://schemas.microsoft.com/office/word/2010/wordml" w:rsidP="60750291" wp14:paraId="54B355D1" wp14:textId="78AA67CA">
      <w:pPr>
        <w:spacing w:after="120" w:afterAutospacing="off" w:line="300" w:lineRule="auto"/>
        <w:ind w:left="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Constraints:</w:t>
      </w:r>
    </w:p>
    <w:p xmlns:wp14="http://schemas.microsoft.com/office/word/2010/wordml" w:rsidP="60750291" wp14:paraId="226A05F1" wp14:textId="364AFC29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pk_ticket_type_id: PRIMARY KEY (id)</w:t>
      </w:r>
    </w:p>
    <w:p xmlns:wp14="http://schemas.microsoft.com/office/word/2010/wordml" w:rsidP="60750291" wp14:paraId="13B3924E" wp14:textId="259E73A1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uq_ticket_type_name: UNIQUE (type_name)</w:t>
      </w:r>
    </w:p>
    <w:p xmlns:wp14="http://schemas.microsoft.com/office/word/2010/wordml" w:rsidP="60750291" wp14:paraId="432AF71B" wp14:textId="7D651A94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chk_ticket_type_duration: CHECK (duration_days &gt; 0)</w:t>
      </w:r>
    </w:p>
    <w:p xmlns:wp14="http://schemas.microsoft.com/office/word/2010/wordml" w:rsidP="60750291" wp14:paraId="1E31D989" wp14:textId="16BDE5E4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0750291" wp14:paraId="1943F780" wp14:textId="652F7581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0750291" wp14:paraId="7E3C2D97" wp14:textId="6423BCC6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5) Абонемент (season_ticket)</w:t>
      </w:r>
    </w:p>
    <w:p xmlns:wp14="http://schemas.microsoft.com/office/word/2010/wordml" w:rsidP="60750291" wp14:paraId="3BFB4792" wp14:textId="40F59892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Таблица всех абонементов</w:t>
      </w:r>
    </w:p>
    <w:p xmlns:wp14="http://schemas.microsoft.com/office/word/2010/wordml" w:rsidP="60750291" wp14:paraId="34864140" wp14:textId="5F03DB14">
      <w:pPr>
        <w:spacing w:after="120" w:afterAutospacing="off" w:line="30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Attributes:</w:t>
      </w:r>
    </w:p>
    <w:p xmlns:wp14="http://schemas.microsoft.com/office/word/2010/wordml" w:rsidP="60750291" wp14:paraId="55659467" wp14:textId="6CADC171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id: SERIAL</w:t>
      </w:r>
    </w:p>
    <w:p xmlns:wp14="http://schemas.microsoft.com/office/word/2010/wordml" w:rsidP="60750291" wp14:paraId="69480B36" wp14:textId="744AAB0F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client_id: INTEGER, NOT NULL</w:t>
      </w:r>
    </w:p>
    <w:p xmlns:wp14="http://schemas.microsoft.com/office/word/2010/wordml" w:rsidP="60750291" wp14:paraId="41E73086" wp14:textId="120D4771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ticket_type_id: INTEGER, NOT NULL</w:t>
      </w:r>
    </w:p>
    <w:p xmlns:wp14="http://schemas.microsoft.com/office/word/2010/wordml" w:rsidP="60750291" wp14:paraId="20BC3578" wp14:textId="49EE52B0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training_type_id: INTEGER, NOT NULL</w:t>
      </w:r>
    </w:p>
    <w:p xmlns:wp14="http://schemas.microsoft.com/office/word/2010/wordml" w:rsidP="60750291" wp14:paraId="483411D5" wp14:textId="67F05000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purchase_date: DATE, NOT NULL, DEFAULT CURRENT_DATE</w:t>
      </w:r>
    </w:p>
    <w:p xmlns:wp14="http://schemas.microsoft.com/office/word/2010/wordml" w:rsidP="60750291" wp14:paraId="75D1821E" wp14:textId="3CBB5262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end_date: DATE, NOT NULL</w:t>
      </w:r>
    </w:p>
    <w:p xmlns:wp14="http://schemas.microsoft.com/office/word/2010/wordml" w:rsidP="60750291" wp14:paraId="7745924D" wp14:textId="16D39D1D">
      <w:pPr>
        <w:spacing w:after="120" w:afterAutospacing="off" w:line="300" w:lineRule="auto"/>
        <w:ind w:left="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Constraints:</w:t>
      </w:r>
    </w:p>
    <w:p xmlns:wp14="http://schemas.microsoft.com/office/word/2010/wordml" w:rsidP="60750291" wp14:paraId="4EC65CDE" wp14:textId="002BD5D1">
      <w:pPr>
        <w:spacing w:after="120" w:afterAutospacing="off" w:line="300" w:lineRule="auto"/>
        <w:ind w:left="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pk_season_ticket_id: PRIMARY KEY (id) </w:t>
      </w:r>
    </w:p>
    <w:p xmlns:wp14="http://schemas.microsoft.com/office/word/2010/wordml" w:rsidP="60750291" wp14:paraId="50888FF8" wp14:textId="5D799360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fk_season_ticket_client</w:t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FOREIGN KEY (</w:t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client_id</w:t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REFERENCES client(id) ON  </w:t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DELETE CASCADE </w:t>
      </w:r>
    </w:p>
    <w:p xmlns:wp14="http://schemas.microsoft.com/office/word/2010/wordml" w:rsidP="60750291" wp14:paraId="76D23347" wp14:textId="40098EAF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fk_season_ticket_type: FOREIGN KEY (ticket_type_id) REFERENCES  </w:t>
      </w:r>
      <w:r>
        <w:tab/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ticket_type(id) ON DELETE RESTRICT </w:t>
      </w:r>
    </w:p>
    <w:p xmlns:wp14="http://schemas.microsoft.com/office/word/2010/wordml" w:rsidP="60750291" wp14:paraId="3C6383E0" wp14:textId="0F14854B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fk_season_ticket_training: FOREIGN KEY (training_type_id) REFERENCES </w:t>
      </w:r>
    </w:p>
    <w:p xmlns:wp14="http://schemas.microsoft.com/office/word/2010/wordml" w:rsidP="60750291" wp14:paraId="27257743" wp14:textId="3A1537D5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training_type(id) ON DELETE RESTRICT </w:t>
      </w:r>
    </w:p>
    <w:p xmlns:wp14="http://schemas.microsoft.com/office/word/2010/wordml" w:rsidP="60750291" wp14:paraId="1A9E8B79" wp14:textId="7F749AFA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chk_season_ticket_dates: CHECK (end_date &gt;= purchase_date)</w:t>
      </w:r>
    </w:p>
    <w:p xmlns:wp14="http://schemas.microsoft.com/office/word/2010/wordml" w:rsidP="60750291" wp14:paraId="55795582" wp14:textId="5B81F233">
      <w:pPr>
        <w:spacing w:after="120" w:afterAutospacing="off" w:line="300" w:lineRule="auto"/>
        <w:ind w:left="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6) Запись на тренировку (client_training)</w:t>
      </w:r>
    </w:p>
    <w:p xmlns:wp14="http://schemas.microsoft.com/office/word/2010/wordml" w:rsidP="60750291" wp14:paraId="5C5A5448" wp14:textId="1B52FB5B">
      <w:pPr>
        <w:spacing w:after="120" w:afterAutospacing="off" w:line="300" w:lineRule="auto"/>
        <w:ind w:left="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Показывает кто и куда записался</w:t>
      </w:r>
    </w:p>
    <w:p xmlns:wp14="http://schemas.microsoft.com/office/word/2010/wordml" w:rsidP="60750291" wp14:paraId="53BD0F59" wp14:textId="2CCE95BA">
      <w:pPr>
        <w:spacing w:after="120" w:afterAutospacing="off" w:line="30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Attributes:</w:t>
      </w:r>
    </w:p>
    <w:p xmlns:wp14="http://schemas.microsoft.com/office/word/2010/wordml" w:rsidP="60750291" wp14:paraId="2B0085FA" wp14:textId="3BCBFC36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client_id: INTEGER</w:t>
      </w:r>
    </w:p>
    <w:p xmlns:wp14="http://schemas.microsoft.com/office/word/2010/wordml" w:rsidP="60750291" wp14:paraId="0C389E6B" wp14:textId="11D74F4A">
      <w:pPr>
        <w:spacing w:after="120" w:afterAutospacing="off" w:line="300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training_type_id: INTEGER</w:t>
      </w:r>
    </w:p>
    <w:p xmlns:wp14="http://schemas.microsoft.com/office/word/2010/wordml" w:rsidP="60750291" wp14:paraId="5A07C4AF" wp14:textId="04BC3379">
      <w:pPr>
        <w:spacing w:after="120" w:afterAutospacing="off" w:line="300" w:lineRule="auto"/>
        <w:ind w:left="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Constraints:</w:t>
      </w:r>
    </w:p>
    <w:p xmlns:wp14="http://schemas.microsoft.com/office/word/2010/wordml" w:rsidP="60750291" wp14:paraId="2A95B0EA" wp14:textId="11C2C3B6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pk_client_training: PRIMARY KEY (client_id, training_type_id)</w:t>
      </w:r>
    </w:p>
    <w:p xmlns:wp14="http://schemas.microsoft.com/office/word/2010/wordml" w:rsidP="60750291" wp14:paraId="53E57CD2" wp14:textId="49F3A360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fk_ct_client: FOREIGN KEY (client_id) REFERENCES client(id) ON DELETE </w:t>
      </w:r>
      <w:r>
        <w:tab/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CASCADE</w:t>
      </w:r>
    </w:p>
    <w:p xmlns:wp14="http://schemas.microsoft.com/office/word/2010/wordml" w:rsidP="60750291" wp14:paraId="36F45DA9" wp14:textId="2064EAB3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fk_ct_training: FOREIGN KEY (training_type_id) REFERENCES training_type(id) </w:t>
      </w:r>
      <w:r>
        <w:tab/>
      </w:r>
      <w:r w:rsidRPr="60750291" w:rsidR="2417D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DELETE CASCADE</w:t>
      </w:r>
    </w:p>
    <w:p xmlns:wp14="http://schemas.microsoft.com/office/word/2010/wordml" w:rsidP="60750291" wp14:paraId="2BF478DA" wp14:textId="05C53FA6">
      <w:pPr>
        <w:spacing w:after="120" w:afterAutospacing="off" w:line="300" w:lineRule="auto"/>
        <w:ind w:left="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0750291" wp14:paraId="17EF3903" wp14:textId="5AA694B2">
      <w:pPr>
        <w:spacing w:after="120" w:afterAutospacing="off" w:line="300" w:lineRule="auto"/>
        <w:ind w:left="0"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0750291" wp14:paraId="6D221B6A" wp14:textId="58FBAE4A">
      <w:pPr>
        <w:spacing w:after="12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0750291" w:rsidR="2417D0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Взаимосвязи:</w:t>
      </w:r>
    </w:p>
    <w:p xmlns:wp14="http://schemas.microsoft.com/office/word/2010/wordml" w:rsidP="60750291" wp14:paraId="01B93C0D" wp14:textId="0155AA29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  <w:t xml:space="preserve">instructor и </w:t>
      </w:r>
      <w:r w:rsidRPr="60750291" w:rsidR="6D81124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  <w:t>training_type</w:t>
      </w:r>
      <w:r w:rsidRPr="60750291" w:rsidR="6D81124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  <w:t xml:space="preserve"> (Один-ко-Многим):</w:t>
      </w:r>
    </w:p>
    <w:p xmlns:wp14="http://schemas.microsoft.com/office/word/2010/wordml" w:rsidP="60750291" wp14:paraId="6F25F12F" wp14:textId="5AE9CC9D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ru-RU"/>
        </w:rPr>
        <w:t>Один тренер может вести множество типов тренировок, но у каждого типа тренировки указан один ответственный тренер (или NULL, если занятие самостоятельное)</w:t>
      </w:r>
    </w:p>
    <w:p xmlns:wp14="http://schemas.microsoft.com/office/word/2010/wordml" w:rsidP="60750291" wp14:paraId="5A8842B7" wp14:textId="3E0948A3">
      <w:pPr>
        <w:pStyle w:val="ListParagraph"/>
        <w:spacing w:before="240" w:beforeAutospacing="off" w:after="240" w:afterAutospacing="off"/>
        <w:ind w:left="720" w:firstLine="708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training_type.instructor_id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является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внешним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ключом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>
        <w:tab/>
      </w:r>
      <w:r>
        <w:tab/>
      </w:r>
      <w:r w:rsidRPr="60750291" w:rsidR="3F13088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</w:t>
      </w:r>
      <w:r>
        <w:tab/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ссылающимся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на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instructor.id</w:t>
      </w:r>
    </w:p>
    <w:p xmlns:wp14="http://schemas.microsoft.com/office/word/2010/wordml" w:rsidP="60750291" wp14:paraId="5F52895E" wp14:textId="66A3D8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  <w:t>client и training_type (Многие-ко-Многим):</w:t>
      </w:r>
    </w:p>
    <w:p xmlns:wp14="http://schemas.microsoft.com/office/word/2010/wordml" w:rsidP="60750291" wp14:paraId="37D45485" wp14:textId="5C335371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ru-RU"/>
        </w:rPr>
        <w:t>Один клиент может быть записан на множество типов тренировок, и на один тип тренировки может быть записано множество клиентов.</w:t>
      </w:r>
    </w:p>
    <w:p xmlns:wp14="http://schemas.microsoft.com/office/word/2010/wordml" w:rsidP="60750291" wp14:paraId="29700A7F" wp14:textId="707B4F4E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Связь реализуется через промежуточную таблицу </w:t>
      </w:r>
      <w:r w:rsidRPr="60750291" w:rsidR="6D81124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ru-RU"/>
        </w:rPr>
        <w:t>client_training</w:t>
      </w:r>
    </w:p>
    <w:p xmlns:wp14="http://schemas.microsoft.com/office/word/2010/wordml" w:rsidP="60750291" wp14:paraId="76635D9E" wp14:textId="506930F9">
      <w:pPr>
        <w:pStyle w:val="ListParagraph"/>
        <w:spacing w:before="240" w:beforeAutospacing="off" w:after="240" w:afterAutospacing="off"/>
        <w:ind w:left="720" w:firstLine="708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client_training.client_id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является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внешним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ключом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>
        <w:tab/>
      </w:r>
      <w:r>
        <w:tab/>
      </w:r>
      <w:r>
        <w:tab/>
      </w:r>
      <w:r>
        <w:tab/>
      </w:r>
      <w:r w:rsidRPr="60750291" w:rsidR="45525A86">
        <w:rPr>
          <w:rFonts w:ascii="Arial" w:hAnsi="Arial" w:eastAsia="Arial" w:cs="Arial"/>
          <w:noProof w:val="0"/>
          <w:sz w:val="24"/>
          <w:szCs w:val="24"/>
          <w:lang w:val="en-US"/>
        </w:rPr>
        <w:t>с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сылающимся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на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client.id</w:t>
      </w:r>
    </w:p>
    <w:p xmlns:wp14="http://schemas.microsoft.com/office/word/2010/wordml" w:rsidP="60750291" wp14:paraId="06D19A96" wp14:textId="55A90718">
      <w:pPr>
        <w:pStyle w:val="ListParagraph"/>
        <w:spacing w:before="240" w:beforeAutospacing="off" w:after="240" w:afterAutospacing="off"/>
        <w:ind w:left="720" w:firstLine="708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client_training.training_type_id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является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внешним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ключом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>
        <w:tab/>
      </w:r>
      <w:r>
        <w:tab/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ссылающимся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на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training_type.id</w:t>
      </w:r>
    </w:p>
    <w:p xmlns:wp14="http://schemas.microsoft.com/office/word/2010/wordml" w:rsidP="60750291" wp14:paraId="5ECC7D12" wp14:textId="5D9220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  <w:t>client и season_ticket (Один-ко-Многим):</w:t>
      </w:r>
    </w:p>
    <w:p xmlns:wp14="http://schemas.microsoft.com/office/word/2010/wordml" w:rsidP="60750291" wp14:paraId="1E829995" wp14:textId="0368378A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ru-RU"/>
        </w:rPr>
        <w:t>Один клиент может приобрести множество абонементов за все время, но каждый конкретный абонемент принадлежит ровно одному клиенту</w:t>
      </w:r>
    </w:p>
    <w:p xmlns:wp14="http://schemas.microsoft.com/office/word/2010/wordml" w:rsidP="60750291" wp14:paraId="06EA593F" wp14:textId="32C8E05B">
      <w:pPr>
        <w:pStyle w:val="ListParagraph"/>
        <w:spacing w:before="240" w:beforeAutospacing="off" w:after="240" w:afterAutospacing="off"/>
        <w:ind w:left="720" w:firstLine="708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season_ticket.client_id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является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внешним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ключом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>
        <w:tab/>
      </w:r>
      <w:r>
        <w:tab/>
      </w:r>
      <w:r>
        <w:tab/>
      </w:r>
      <w:r>
        <w:tab/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ссылающимся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на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client.id</w:t>
      </w:r>
    </w:p>
    <w:p xmlns:wp14="http://schemas.microsoft.com/office/word/2010/wordml" w:rsidP="60750291" wp14:paraId="01C94E86" wp14:textId="63C134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  <w:t>ticket_type и season_ticket (Один-ко-Многим):</w:t>
      </w:r>
    </w:p>
    <w:p xmlns:wp14="http://schemas.microsoft.com/office/word/2010/wordml" w:rsidP="60750291" wp14:paraId="6F4BD075" wp14:textId="2C174997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ru-RU"/>
        </w:rPr>
        <w:t>Один тарифный план может быть выбран при покупке множества абонементов, но каждая запись об абонементе относится к одному конкретному тарифу</w:t>
      </w:r>
    </w:p>
    <w:p xmlns:wp14="http://schemas.microsoft.com/office/word/2010/wordml" w:rsidP="60750291" wp14:paraId="37B1F42A" wp14:textId="35108FDA">
      <w:pPr>
        <w:pStyle w:val="ListParagraph"/>
        <w:spacing w:before="240" w:beforeAutospacing="off" w:after="240" w:afterAutospacing="off"/>
        <w:ind w:left="720" w:firstLine="708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season_ticket.ticket_type_id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является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внешним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ключом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>
        <w:tab/>
      </w:r>
      <w:r>
        <w:tab/>
      </w:r>
      <w:r>
        <w:tab/>
      </w:r>
      <w:r w:rsidRPr="60750291" w:rsidR="1CE8ADE1">
        <w:rPr>
          <w:rFonts w:ascii="Arial" w:hAnsi="Arial" w:eastAsia="Arial" w:cs="Arial"/>
          <w:noProof w:val="0"/>
          <w:sz w:val="24"/>
          <w:szCs w:val="24"/>
          <w:lang w:val="en-US"/>
        </w:rPr>
        <w:t>с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сылающимся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на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ticket_type.id</w:t>
      </w:r>
    </w:p>
    <w:p xmlns:wp14="http://schemas.microsoft.com/office/word/2010/wordml" w:rsidP="60750291" wp14:paraId="621B56F8" wp14:textId="056F99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ru-RU"/>
        </w:rPr>
        <w:t>training_type и season_ticket (Один-ко-Многим):</w:t>
      </w:r>
    </w:p>
    <w:p xmlns:wp14="http://schemas.microsoft.com/office/word/2010/wordml" w:rsidP="60750291" wp14:paraId="090A53C6" wp14:textId="5823FAD4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ru-RU"/>
        </w:rPr>
        <w:t>Одно направление тренировок может фигурировать во множестве купленных абонементов, но каждый отдельный абонемент приобретается под одно конкретное направление</w:t>
      </w:r>
    </w:p>
    <w:p xmlns:wp14="http://schemas.microsoft.com/office/word/2010/wordml" w:rsidP="60750291" wp14:paraId="7F142FD0" wp14:textId="533BDA88">
      <w:pPr>
        <w:pStyle w:val="ListParagraph"/>
        <w:spacing w:before="240" w:beforeAutospacing="off" w:after="240" w:afterAutospacing="off"/>
        <w:ind w:left="720" w:firstLine="708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season_ticket.training_type_id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является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внешним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ключом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>
        <w:tab/>
      </w:r>
      <w:r>
        <w:tab/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ссылающимся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на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0750291" w:rsidR="6D81124A">
        <w:rPr>
          <w:rFonts w:ascii="Arial" w:hAnsi="Arial" w:eastAsia="Arial" w:cs="Arial"/>
          <w:noProof w:val="0"/>
          <w:sz w:val="24"/>
          <w:szCs w:val="24"/>
          <w:lang w:val="en-US"/>
        </w:rPr>
        <w:t>training_type.id</w:t>
      </w:r>
    </w:p>
    <w:p xmlns:wp14="http://schemas.microsoft.com/office/word/2010/wordml" w:rsidP="60750291" wp14:paraId="1AA01333" wp14:textId="05F77582">
      <w:pPr>
        <w:pStyle w:val="Normal"/>
        <w:spacing w:before="240" w:beforeAutospacing="off" w:after="240" w:afterAutospacing="off"/>
        <w:ind w:left="720" w:firstLine="708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60750291" wp14:paraId="501817AE" wp14:textId="732B3906">
      <w:pPr>
        <w:rPr>
          <w:rFonts w:ascii="Arial" w:hAnsi="Arial" w:eastAsia="Arial" w:cs="Arial"/>
        </w:rPr>
      </w:pPr>
    </w:p>
    <w:p w:rsidR="60750291" w:rsidP="60750291" w:rsidRDefault="60750291" w14:paraId="2153FBB3" w14:textId="74965CFD">
      <w:pPr>
        <w:rPr>
          <w:rFonts w:ascii="Arial" w:hAnsi="Arial" w:eastAsia="Arial" w:cs="Arial"/>
        </w:rPr>
      </w:pPr>
      <w:r w:rsidRPr="60750291">
        <w:rPr>
          <w:rFonts w:ascii="Arial" w:hAnsi="Arial" w:eastAsia="Arial" w:cs="Arial"/>
        </w:rPr>
        <w:br w:type="page"/>
      </w:r>
    </w:p>
    <w:p w:rsidR="55340CBF" w:rsidP="60750291" w:rsidRDefault="55340CBF" w14:paraId="49052B6F" w14:textId="15D978E1">
      <w:pPr>
        <w:pStyle w:val="Normal"/>
        <w:rPr>
          <w:rFonts w:ascii="Arial" w:hAnsi="Arial" w:eastAsia="Arial" w:cs="Arial"/>
          <w:b w:val="1"/>
          <w:bCs w:val="1"/>
          <w:sz w:val="32"/>
          <w:szCs w:val="32"/>
        </w:rPr>
      </w:pPr>
    </w:p>
    <w:p w:rsidR="1DE83108" w:rsidP="60750291" w:rsidRDefault="1DE83108" w14:paraId="7CDC9B16" w14:textId="36AE0727">
      <w:pPr>
        <w:pStyle w:val="Normal"/>
      </w:pPr>
      <w:r w:rsidR="1DE83108">
        <w:drawing>
          <wp:inline wp14:editId="03CFB595" wp14:anchorId="27155A71">
            <wp:extent cx="5982334" cy="7553325"/>
            <wp:effectExtent l="0" t="0" r="0" b="0"/>
            <wp:docPr id="537346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346301" name="Picture 537346301"/>
                    <pic:cNvPicPr/>
                  </pic:nvPicPr>
                  <pic:blipFill>
                    <a:blip xmlns:r="http://schemas.openxmlformats.org/officeDocument/2006/relationships" r:embed="rId847114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2334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2388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d22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190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8e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e1f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2A55CE"/>
    <w:rsid w:val="002EB571"/>
    <w:rsid w:val="010ECD22"/>
    <w:rsid w:val="0203D98E"/>
    <w:rsid w:val="06515826"/>
    <w:rsid w:val="07263F4C"/>
    <w:rsid w:val="075DD6C4"/>
    <w:rsid w:val="08772FDC"/>
    <w:rsid w:val="098BE20D"/>
    <w:rsid w:val="0F5716C7"/>
    <w:rsid w:val="10CA30A4"/>
    <w:rsid w:val="17C430C1"/>
    <w:rsid w:val="1880D78F"/>
    <w:rsid w:val="1BB32B01"/>
    <w:rsid w:val="1BE150E2"/>
    <w:rsid w:val="1CE8ADE1"/>
    <w:rsid w:val="1DE83108"/>
    <w:rsid w:val="1EABBBBB"/>
    <w:rsid w:val="2417D023"/>
    <w:rsid w:val="25C3883C"/>
    <w:rsid w:val="262A55CE"/>
    <w:rsid w:val="2876B4FA"/>
    <w:rsid w:val="3789C535"/>
    <w:rsid w:val="3A87B5B8"/>
    <w:rsid w:val="3BE18361"/>
    <w:rsid w:val="3F13088A"/>
    <w:rsid w:val="4281E1FE"/>
    <w:rsid w:val="43FE583E"/>
    <w:rsid w:val="44150CFE"/>
    <w:rsid w:val="44942A0E"/>
    <w:rsid w:val="45525A86"/>
    <w:rsid w:val="46194CDC"/>
    <w:rsid w:val="4757EC11"/>
    <w:rsid w:val="4A878AD9"/>
    <w:rsid w:val="4FC63C59"/>
    <w:rsid w:val="522E43E1"/>
    <w:rsid w:val="53230FEB"/>
    <w:rsid w:val="54C0EC74"/>
    <w:rsid w:val="55340CBF"/>
    <w:rsid w:val="5B31F0BF"/>
    <w:rsid w:val="5D40BFA1"/>
    <w:rsid w:val="5EB11EDD"/>
    <w:rsid w:val="60750291"/>
    <w:rsid w:val="62FC1B76"/>
    <w:rsid w:val="6CC465DF"/>
    <w:rsid w:val="6D81124A"/>
    <w:rsid w:val="706B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6775"/>
  <w15:chartTrackingRefBased/>
  <w15:docId w15:val="{B452D8E8-BDE2-4760-934B-F2C3E334FC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47114668" /><Relationship Type="http://schemas.openxmlformats.org/officeDocument/2006/relationships/numbering" Target="numbering.xml" Id="Rfd1709bf1fc148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2026-08-16T16:22:17.3849782Z</dcterms:created>
  <dcterms:modified xsi:type="dcterms:W3CDTF">2026-08-16T19:12:24.9515435Z</dcterms:modified>
  <dc:creator>Павел Бумастро</dc:creator>
  <lastModifiedBy>Павел Бумастро</lastModifiedBy>
</coreProperties>
</file>