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537A7EB" w:rsidRDefault="6537A7EB" w14:paraId="0FFC355F" w14:textId="2EC1E0D0">
      <w:r w:rsidR="6537A7EB">
        <w:rPr/>
        <w:t>Lesson</w:t>
      </w:r>
      <w:r w:rsidR="6537A7EB">
        <w:rPr/>
        <w:t xml:space="preserve"> 1</w:t>
      </w:r>
    </w:p>
    <w:p w:rsidR="373530C7" w:rsidP="3D1286E7" w:rsidRDefault="373530C7" w14:paraId="442638D8" w14:textId="2575FE9B">
      <w:pPr>
        <w:pStyle w:val="Normal"/>
      </w:pPr>
      <w:r w:rsidR="373530C7">
        <w:rPr/>
        <w:t>1.</w:t>
      </w:r>
      <w:r w:rsidRPr="3D1286E7" w:rsidR="373530C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Установка PyCharm</w:t>
      </w:r>
    </w:p>
    <w:p w:rsidR="373530C7" w:rsidP="3D1286E7" w:rsidRDefault="373530C7" w14:paraId="477D4777" w14:textId="7EA6898B">
      <w:pPr>
        <w:pStyle w:val="Normal"/>
      </w:pPr>
      <w:r w:rsidR="373530C7">
        <w:drawing>
          <wp:inline wp14:editId="2428A2F1" wp14:anchorId="601000D3">
            <wp:extent cx="5724525" cy="4248150"/>
            <wp:effectExtent l="0" t="0" r="0" b="0"/>
            <wp:docPr id="11204333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0433313" name="Picture 1120433313"/>
                    <pic:cNvPicPr/>
                  </pic:nvPicPr>
                  <pic:blipFill>
                    <a:blip xmlns:r="http://schemas.openxmlformats.org/officeDocument/2006/relationships" r:embed="rId13394112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1286E7" w:rsidP="3D1286E7" w:rsidRDefault="3D1286E7" w14:paraId="32C09585" w14:textId="2A77D320">
      <w:pPr>
        <w:pStyle w:val="Normal"/>
        <w:ind w:firstLine="0"/>
      </w:pPr>
    </w:p>
    <w:p w:rsidR="3D1286E7" w:rsidRDefault="3D1286E7" w14:paraId="3ADC7B83" w14:textId="66DA80F6">
      <w:r>
        <w:br w:type="page"/>
      </w:r>
    </w:p>
    <w:p w:rsidR="373530C7" w:rsidP="3D1286E7" w:rsidRDefault="373530C7" w14:paraId="6FE87D2E" w14:textId="695567CA">
      <w:pPr>
        <w:pStyle w:val="Normal"/>
        <w:ind w:firstLine="0"/>
      </w:pPr>
      <w:r w:rsidR="373530C7">
        <w:rPr/>
        <w:t>2.</w:t>
      </w:r>
      <w:r w:rsidRPr="3D1286E7" w:rsidR="373530C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Установка </w:t>
      </w:r>
      <w:r w:rsidRPr="3D1286E7" w:rsidR="373530C7">
        <w:rPr>
          <w:rFonts w:ascii="Aptos" w:hAnsi="Aptos" w:eastAsia="Aptos" w:cs="Aptos"/>
          <w:noProof w:val="0"/>
          <w:sz w:val="24"/>
          <w:szCs w:val="24"/>
          <w:lang w:val="ru-RU"/>
        </w:rPr>
        <w:t>Docker</w:t>
      </w:r>
    </w:p>
    <w:p w:rsidR="373530C7" w:rsidP="3D1286E7" w:rsidRDefault="373530C7" w14:paraId="459EAE31" w14:textId="0D98CBF8">
      <w:pPr>
        <w:pStyle w:val="Normal"/>
      </w:pPr>
      <w:r w:rsidR="373530C7">
        <w:drawing>
          <wp:inline wp14:editId="37900315" wp14:anchorId="42BBAFA9">
            <wp:extent cx="3124636" cy="304843"/>
            <wp:effectExtent l="0" t="0" r="0" b="0"/>
            <wp:docPr id="9940048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4004866" name="Picture 994004866"/>
                    <pic:cNvPicPr/>
                  </pic:nvPicPr>
                  <pic:blipFill>
                    <a:blip xmlns:r="http://schemas.openxmlformats.org/officeDocument/2006/relationships" r:embed="rId15765275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73530C7">
        <w:drawing>
          <wp:inline wp14:editId="3CFD7ADA" wp14:anchorId="3E2CC0D0">
            <wp:extent cx="4371019" cy="3614636"/>
            <wp:effectExtent l="0" t="0" r="0" b="0"/>
            <wp:docPr id="20492481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9248141" name="Picture 2049248141"/>
                    <pic:cNvPicPr/>
                  </pic:nvPicPr>
                  <pic:blipFill>
                    <a:blip xmlns:r="http://schemas.openxmlformats.org/officeDocument/2006/relationships" r:embed="rId5210966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1019" cy="361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73530C7">
        <w:drawing>
          <wp:inline wp14:editId="7DE3C235" wp14:anchorId="3A12FD27">
            <wp:extent cx="5724525" cy="3248025"/>
            <wp:effectExtent l="0" t="0" r="0" b="0"/>
            <wp:docPr id="17389124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8912485" name="Picture 1738912485"/>
                    <pic:cNvPicPr/>
                  </pic:nvPicPr>
                  <pic:blipFill>
                    <a:blip xmlns:r="http://schemas.openxmlformats.org/officeDocument/2006/relationships" r:embed="rId1375193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:rsidR="3D1286E7" w:rsidP="3D1286E7" w:rsidRDefault="3D1286E7" w14:paraId="257CC710" w14:textId="60805D53">
      <w:pPr>
        <w:pStyle w:val="Normal"/>
      </w:pPr>
    </w:p>
    <w:p w:rsidR="373530C7" w:rsidP="3D1286E7" w:rsidRDefault="373530C7" w14:paraId="77BE8212" w14:textId="467A7C68">
      <w:pPr>
        <w:pStyle w:val="Normal"/>
      </w:pPr>
      <w:r w:rsidR="373530C7">
        <w:rPr/>
        <w:t>3.</w:t>
      </w:r>
      <w:r w:rsidRPr="3D1286E7" w:rsidR="742F58A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Запуск PostgreSQL через Docker</w:t>
      </w:r>
      <w:r w:rsidR="68816F3D">
        <w:drawing>
          <wp:inline wp14:editId="10E5A323" wp14:anchorId="24AC5B2A">
            <wp:extent cx="5724525" cy="4105275"/>
            <wp:effectExtent l="0" t="0" r="0" b="0"/>
            <wp:docPr id="1743931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3931766" name="Picture 1743931766"/>
                    <pic:cNvPicPr/>
                  </pic:nvPicPr>
                  <pic:blipFill>
                    <a:blip xmlns:r="http://schemas.openxmlformats.org/officeDocument/2006/relationships" r:embed="rId1335305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042581">
        <w:drawing>
          <wp:inline wp14:editId="3C9AF0A7" wp14:anchorId="11BAD8E2">
            <wp:extent cx="2915057" cy="571580"/>
            <wp:effectExtent l="0" t="0" r="0" b="0"/>
            <wp:docPr id="18885628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8562888" name="Picture 1888562888"/>
                    <pic:cNvPicPr/>
                  </pic:nvPicPr>
                  <pic:blipFill>
                    <a:blip xmlns:r="http://schemas.openxmlformats.org/officeDocument/2006/relationships" r:embed="rId3992904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042581">
        <w:drawing>
          <wp:inline wp14:editId="4FF84F7D" wp14:anchorId="515E0332">
            <wp:extent cx="5724525" cy="295275"/>
            <wp:effectExtent l="0" t="0" r="0" b="0"/>
            <wp:docPr id="2013977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397774" name="Picture 201397774"/>
                    <pic:cNvPicPr/>
                  </pic:nvPicPr>
                  <pic:blipFill>
                    <a:blip xmlns:r="http://schemas.openxmlformats.org/officeDocument/2006/relationships" r:embed="rId17856584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02812ED">
        <w:drawing>
          <wp:inline wp14:editId="362B9170" wp14:anchorId="5C9889DE">
            <wp:extent cx="5344271" cy="638264"/>
            <wp:effectExtent l="0" t="0" r="0" b="0"/>
            <wp:docPr id="18245060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4506007" name="Picture 1824506007"/>
                    <pic:cNvPicPr/>
                  </pic:nvPicPr>
                  <pic:blipFill>
                    <a:blip xmlns:r="http://schemas.openxmlformats.org/officeDocument/2006/relationships" r:embed="rId6654014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3DE999" w:rsidP="3D1286E7" w:rsidRDefault="373DE999" w14:paraId="26C33A9F" w14:textId="493D77AB">
      <w:pPr>
        <w:pStyle w:val="Normal"/>
      </w:pPr>
      <w:r w:rsidR="373DE999">
        <w:drawing>
          <wp:inline wp14:editId="4AAC15A7" wp14:anchorId="41F5D81A">
            <wp:extent cx="2991267" cy="809738"/>
            <wp:effectExtent l="0" t="0" r="0" b="0"/>
            <wp:docPr id="1560720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072023" name="Picture 156072023"/>
                    <pic:cNvPicPr/>
                  </pic:nvPicPr>
                  <pic:blipFill>
                    <a:blip xmlns:r="http://schemas.openxmlformats.org/officeDocument/2006/relationships" r:embed="rId19034825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1286E7" w:rsidP="3D1286E7" w:rsidRDefault="3D1286E7" w14:paraId="4A219537" w14:textId="66FC0624">
      <w:pPr>
        <w:pStyle w:val="Normal"/>
      </w:pPr>
      <w:r>
        <w:br/>
      </w:r>
    </w:p>
    <w:p w:rsidR="3D1286E7" w:rsidRDefault="3D1286E7" w14:paraId="2F929F96" w14:textId="47DA4B11">
      <w:r>
        <w:br w:type="page"/>
      </w:r>
    </w:p>
    <w:p w:rsidR="4E190BDC" w:rsidP="3D1286E7" w:rsidRDefault="4E190BDC" w14:paraId="790AC12D" w14:textId="582FFC6A">
      <w:pPr>
        <w:pStyle w:val="Normal"/>
      </w:pPr>
      <w:r w:rsidR="4E190BDC">
        <w:rPr/>
        <w:t>4.</w:t>
      </w:r>
      <w:r w:rsidRPr="3D1286E7" w:rsidR="306B9DF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Установка </w:t>
      </w:r>
      <w:r w:rsidRPr="3D1286E7" w:rsidR="306B9DF7">
        <w:rPr>
          <w:rFonts w:ascii="Aptos" w:hAnsi="Aptos" w:eastAsia="Aptos" w:cs="Aptos"/>
          <w:noProof w:val="0"/>
          <w:sz w:val="24"/>
          <w:szCs w:val="24"/>
          <w:lang w:val="ru-RU"/>
        </w:rPr>
        <w:t>DBeaver</w:t>
      </w:r>
    </w:p>
    <w:p w:rsidR="0AC5AD0F" w:rsidP="3D1286E7" w:rsidRDefault="0AC5AD0F" w14:paraId="017244B4" w14:textId="6977B6FA">
      <w:pPr>
        <w:pStyle w:val="Normal"/>
      </w:pPr>
      <w:r w:rsidR="0AC5AD0F">
        <w:drawing>
          <wp:inline wp14:editId="73A3AC73" wp14:anchorId="6D90F0EF">
            <wp:extent cx="5257800" cy="5724525"/>
            <wp:effectExtent l="0" t="0" r="0" b="0"/>
            <wp:docPr id="8810773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1077311" name="Picture 881077311"/>
                    <pic:cNvPicPr/>
                  </pic:nvPicPr>
                  <pic:blipFill>
                    <a:blip xmlns:r="http://schemas.openxmlformats.org/officeDocument/2006/relationships" r:embed="rId181890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CAAE82" w:rsidP="3D1286E7" w:rsidRDefault="0CCAAE82" w14:paraId="5C183B31" w14:textId="558DB18B">
      <w:pPr>
        <w:pStyle w:val="Normal"/>
      </w:pPr>
      <w:r w:rsidR="0CCAAE82">
        <w:drawing>
          <wp:inline wp14:editId="0DBB121E" wp14:anchorId="587A985F">
            <wp:extent cx="5153025" cy="5724525"/>
            <wp:effectExtent l="0" t="0" r="0" b="0"/>
            <wp:docPr id="2722432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2243293" name="Picture 272243293"/>
                    <pic:cNvPicPr/>
                  </pic:nvPicPr>
                  <pic:blipFill>
                    <a:blip xmlns:r="http://schemas.openxmlformats.org/officeDocument/2006/relationships" r:embed="rId7539417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AE96B8"/>
    <w:rsid w:val="01D26FF3"/>
    <w:rsid w:val="0248E9F7"/>
    <w:rsid w:val="090886B5"/>
    <w:rsid w:val="0AC5AD0F"/>
    <w:rsid w:val="0C0EE6C6"/>
    <w:rsid w:val="0CCAAE82"/>
    <w:rsid w:val="1A7B8FFC"/>
    <w:rsid w:val="20420694"/>
    <w:rsid w:val="2B8B6D08"/>
    <w:rsid w:val="2B8B6D08"/>
    <w:rsid w:val="306B9DF7"/>
    <w:rsid w:val="373530C7"/>
    <w:rsid w:val="373DE999"/>
    <w:rsid w:val="3A277E8D"/>
    <w:rsid w:val="3D1286E7"/>
    <w:rsid w:val="4E190BDC"/>
    <w:rsid w:val="57042581"/>
    <w:rsid w:val="636BA346"/>
    <w:rsid w:val="6537A7EB"/>
    <w:rsid w:val="68816F3D"/>
    <w:rsid w:val="6DB33108"/>
    <w:rsid w:val="6EC6F02E"/>
    <w:rsid w:val="6EC6F02E"/>
    <w:rsid w:val="702812ED"/>
    <w:rsid w:val="70AE96B8"/>
    <w:rsid w:val="72F0CF3E"/>
    <w:rsid w:val="742952E1"/>
    <w:rsid w:val="742F58A7"/>
    <w:rsid w:val="7455DBEB"/>
    <w:rsid w:val="7455DBEB"/>
    <w:rsid w:val="7914C151"/>
    <w:rsid w:val="7AA93BBF"/>
    <w:rsid w:val="7C305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61391"/>
  <w15:chartTrackingRefBased/>
  <w15:docId w15:val="{690522D0-2546-4845-A6F6-46EA7155D1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39411293" /><Relationship Type="http://schemas.openxmlformats.org/officeDocument/2006/relationships/image" Target="/media/image2.png" Id="rId1576527541" /><Relationship Type="http://schemas.openxmlformats.org/officeDocument/2006/relationships/image" Target="/media/image3.png" Id="rId521096613" /><Relationship Type="http://schemas.openxmlformats.org/officeDocument/2006/relationships/image" Target="/media/image4.png" Id="rId137519386" /><Relationship Type="http://schemas.openxmlformats.org/officeDocument/2006/relationships/image" Target="/media/image5.png" Id="rId1335305262" /><Relationship Type="http://schemas.openxmlformats.org/officeDocument/2006/relationships/image" Target="/media/image6.png" Id="rId399290445" /><Relationship Type="http://schemas.openxmlformats.org/officeDocument/2006/relationships/image" Target="/media/image7.png" Id="rId1785658405" /><Relationship Type="http://schemas.openxmlformats.org/officeDocument/2006/relationships/image" Target="/media/image8.png" Id="rId665401435" /><Relationship Type="http://schemas.openxmlformats.org/officeDocument/2006/relationships/image" Target="/media/image9.png" Id="rId1903482566" /><Relationship Type="http://schemas.openxmlformats.org/officeDocument/2006/relationships/image" Target="/media/imagea.png" Id="rId18189080" /><Relationship Type="http://schemas.openxmlformats.org/officeDocument/2006/relationships/image" Target="/media/imageb.png" Id="rId75394176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2026-08-12T17:11:19.9041874Z</dcterms:created>
  <dcterms:modified xsi:type="dcterms:W3CDTF">2026-08-12T19:23:39.5756737Z</dcterms:modified>
  <dc:creator>Павел Бумастро</dc:creator>
  <lastModifiedBy>Павел Бумастро</lastModifiedBy>
</coreProperties>
</file>