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8273AFB93AEF4D0791290A2B43A7B2DC"/>
        </w:placeholder>
        <w:docPartList>
          <w:docPartGallery w:val="Quick Parts"/>
          <w:docPartCategory w:val=" Resume Name"/>
        </w:docPartList>
      </w:sdtPr>
      <w:sdtEndPr>
        <w:rPr>
          <w:b w:val="0"/>
          <w:color w:val="000000" w:themeColor="text1"/>
          <w:sz w:val="24"/>
          <w:szCs w:val="24"/>
        </w:rPr>
      </w:sdtEndPr>
      <w:sdtContent>
        <w:p w:rsidR="00F00947" w:rsidRPr="00F9390E" w:rsidRDefault="000B5133" w:rsidP="003F3926">
          <w:pPr>
            <w:pStyle w:val="Title"/>
            <w:spacing w:after="0"/>
            <w:rPr>
              <w:rFonts w:cs="Aharoni"/>
              <w:b/>
              <w:color w:val="0D0D0D" w:themeColor="text1" w:themeTint="F2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cs="Aharoni"/>
                <w:color w:val="0D0D0D" w:themeColor="text1" w:themeTint="F2"/>
                <w:sz w:val="48"/>
                <w:szCs w:val="48"/>
              </w:rPr>
              <w:alias w:val="Author"/>
              <w:tag w:val=""/>
              <w:id w:val="-1792899604"/>
              <w:placeholder>
                <w:docPart w:val="89657913127A4331BA2D5018BCB777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6131E" w:rsidRPr="00F9390E">
                <w:rPr>
                  <w:rFonts w:cs="Aharoni"/>
                  <w:color w:val="0D0D0D" w:themeColor="text1" w:themeTint="F2"/>
                  <w:sz w:val="48"/>
                  <w:szCs w:val="48"/>
                </w:rPr>
                <w:t>Anthony Walter</w:t>
              </w:r>
            </w:sdtContent>
          </w:sdt>
        </w:p>
        <w:p w:rsidR="00F00947" w:rsidRPr="00F9390E" w:rsidRDefault="008356DE" w:rsidP="00E2480A">
          <w:pPr>
            <w:spacing w:after="0" w:line="240" w:lineRule="auto"/>
            <w:ind w:left="720" w:firstLine="720"/>
            <w:rPr>
              <w:color w:val="0D0D0D" w:themeColor="text1" w:themeTint="F2"/>
            </w:rPr>
          </w:pPr>
          <w:r w:rsidRPr="00F9390E">
            <w:rPr>
              <w:color w:val="0D0D0D" w:themeColor="text1" w:themeTint="F2"/>
            </w:rPr>
            <w:t>maestroanth@gmail.com • 970-301-3202 • www.</w:t>
          </w:r>
          <w:r w:rsidR="001F6501">
            <w:rPr>
              <w:color w:val="0D0D0D" w:themeColor="text1" w:themeTint="F2"/>
            </w:rPr>
            <w:t>netdoodler</w:t>
          </w:r>
          <w:r w:rsidRPr="00F9390E">
            <w:rPr>
              <w:color w:val="0D0D0D" w:themeColor="text1" w:themeTint="F2"/>
            </w:rPr>
            <w:t>.com</w:t>
          </w:r>
        </w:p>
        <w:sdt>
          <w:sdtPr>
            <w:rPr>
              <w:color w:val="0D0D0D" w:themeColor="text1" w:themeTint="F2"/>
            </w:rPr>
            <w:id w:val="1876879910"/>
            <w:placeholder>
              <w:docPart w:val="5416F63C411E45C4888F25770518ACC8"/>
            </w:placeholder>
            <w:text/>
          </w:sdtPr>
          <w:sdtEndPr/>
          <w:sdtContent>
            <w:p w:rsidR="00F00947" w:rsidRPr="003F3926" w:rsidRDefault="00EA588D" w:rsidP="001F6FB7">
              <w:pPr>
                <w:spacing w:after="0" w:line="240" w:lineRule="auto"/>
                <w:jc w:val="center"/>
                <w:rPr>
                  <w:color w:val="000000" w:themeColor="text1"/>
                  <w:sz w:val="24"/>
                  <w:szCs w:val="24"/>
                </w:rPr>
              </w:pPr>
              <w:r>
                <w:rPr>
                  <w:color w:val="0D0D0D" w:themeColor="text1" w:themeTint="F2"/>
                </w:rPr>
                <w:t>1050 Hobbit St M110</w:t>
              </w:r>
              <w:r w:rsidR="008356DE" w:rsidRPr="00F9390E">
                <w:rPr>
                  <w:color w:val="0D0D0D" w:themeColor="text1" w:themeTint="F2"/>
                </w:rPr>
                <w:t xml:space="preserve"> Fort Collins, CO 80526</w:t>
              </w:r>
            </w:p>
          </w:sdtContent>
        </w:sdt>
      </w:sdtContent>
    </w:sdt>
    <w:p w:rsidR="00B813BB" w:rsidRPr="003F3926" w:rsidRDefault="00B813BB" w:rsidP="00536BC4">
      <w:pPr>
        <w:pStyle w:val="Heading4"/>
        <w:spacing w:before="360"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AA5312" w:rsidRPr="003F3926">
        <w:rPr>
          <w:szCs w:val="23"/>
        </w:rPr>
        <w:t>Skilled in a variety of computing applications, database handling, and languages including: C++, C#, VB, ASP.Net,</w:t>
      </w:r>
      <w:r w:rsidR="00042991" w:rsidRPr="003F3926">
        <w:rPr>
          <w:szCs w:val="23"/>
        </w:rPr>
        <w:t xml:space="preserve"> PHP, HTML, CSS,</w:t>
      </w:r>
      <w:r w:rsidR="00AA5312" w:rsidRPr="003F3926">
        <w:rPr>
          <w:szCs w:val="23"/>
        </w:rPr>
        <w:t xml:space="preserve"> Java, SQL, </w:t>
      </w:r>
      <w:r w:rsidR="005341C1">
        <w:rPr>
          <w:szCs w:val="23"/>
        </w:rPr>
        <w:t>Javascript/JQuery</w:t>
      </w:r>
      <w:r w:rsidR="00042991" w:rsidRPr="003F3926">
        <w:rPr>
          <w:szCs w:val="23"/>
        </w:rPr>
        <w:t xml:space="preserve">, </w:t>
      </w:r>
      <w:r w:rsidR="00AA5312" w:rsidRPr="003F3926">
        <w:rPr>
          <w:szCs w:val="23"/>
        </w:rPr>
        <w:t xml:space="preserve">ERP, </w:t>
      </w:r>
      <w:r w:rsidR="00042991" w:rsidRPr="003F3926">
        <w:rPr>
          <w:szCs w:val="23"/>
        </w:rPr>
        <w:t xml:space="preserve">Linux and </w:t>
      </w:r>
      <w:r w:rsidR="0088207A">
        <w:rPr>
          <w:szCs w:val="23"/>
        </w:rPr>
        <w:t xml:space="preserve">Windows </w:t>
      </w:r>
      <w:r w:rsidR="00042991" w:rsidRPr="003F3926">
        <w:rPr>
          <w:szCs w:val="23"/>
        </w:rPr>
        <w:t xml:space="preserve">Powershell 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042991" w:rsidRPr="003F3926">
        <w:rPr>
          <w:szCs w:val="23"/>
        </w:rPr>
        <w:t>Practical Intuition – ability to come up with solutions which others may not see developed through troubleshooting</w:t>
      </w:r>
      <w:r w:rsidR="004677FB" w:rsidRPr="003F3926">
        <w:rPr>
          <w:szCs w:val="23"/>
        </w:rPr>
        <w:t xml:space="preserve"> experience</w:t>
      </w:r>
      <w:r w:rsidR="00042991" w:rsidRPr="003F3926">
        <w:rPr>
          <w:szCs w:val="23"/>
        </w:rPr>
        <w:t xml:space="preserve"> in both the arts and sciences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F51941">
        <w:rPr>
          <w:szCs w:val="23"/>
        </w:rPr>
        <w:t xml:space="preserve">Flexibility </w:t>
      </w:r>
      <w:r w:rsidR="00042991" w:rsidRPr="003F3926">
        <w:rPr>
          <w:szCs w:val="23"/>
        </w:rPr>
        <w:t xml:space="preserve">– </w:t>
      </w:r>
      <w:r w:rsidR="0088207A">
        <w:rPr>
          <w:szCs w:val="23"/>
        </w:rPr>
        <w:t>cap</w:t>
      </w:r>
      <w:r w:rsidR="004677FB" w:rsidRPr="003F3926">
        <w:rPr>
          <w:szCs w:val="23"/>
        </w:rPr>
        <w:t>ability</w:t>
      </w:r>
      <w:r w:rsidR="00042991" w:rsidRPr="003F3926">
        <w:rPr>
          <w:szCs w:val="23"/>
        </w:rPr>
        <w:t xml:space="preserve"> to learn and modify current skillsets in order to provide a sense of uniqueness t</w:t>
      </w:r>
      <w:r w:rsidR="00B83951" w:rsidRPr="003F3926">
        <w:rPr>
          <w:szCs w:val="23"/>
        </w:rPr>
        <w:t>hat meets</w:t>
      </w:r>
      <w:r w:rsidR="00042991" w:rsidRPr="003F3926">
        <w:rPr>
          <w:szCs w:val="23"/>
        </w:rPr>
        <w:t xml:space="preserve"> the demands of the employer and consumer </w:t>
      </w:r>
    </w:p>
    <w:p w:rsidR="00E2480A" w:rsidRPr="003F3926" w:rsidRDefault="00B813BB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35241B">
        <w:rPr>
          <w:szCs w:val="23"/>
        </w:rPr>
        <w:t>Ambition</w:t>
      </w:r>
      <w:r w:rsidR="00042991" w:rsidRPr="003F3926">
        <w:rPr>
          <w:szCs w:val="23"/>
        </w:rPr>
        <w:t xml:space="preserve"> – never satisfied with </w:t>
      </w:r>
      <w:r w:rsidR="003129AA" w:rsidRPr="003F3926">
        <w:rPr>
          <w:szCs w:val="23"/>
        </w:rPr>
        <w:t>amateur work</w:t>
      </w:r>
      <w:r w:rsidR="00042991" w:rsidRPr="003F3926">
        <w:rPr>
          <w:szCs w:val="23"/>
        </w:rPr>
        <w:t>, but continually strives for professional results</w:t>
      </w:r>
      <w:r w:rsidR="00462719">
        <w:rPr>
          <w:szCs w:val="23"/>
        </w:rPr>
        <w:t xml:space="preserve"> which is showcased through project experience</w:t>
      </w:r>
    </w:p>
    <w:p w:rsidR="00184FB9" w:rsidRPr="00E2480A" w:rsidRDefault="0045531A" w:rsidP="00D47E6C">
      <w:pPr>
        <w:pStyle w:val="SectionHeading"/>
        <w:spacing w:line="317" w:lineRule="auto"/>
        <w:rPr>
          <w:rFonts w:ascii="Adobe Fan Heiti Std B" w:eastAsia="Adobe Fan Heiti Std B" w:hAnsi="Adobe Fan Heiti Std B"/>
          <w:color w:val="auto"/>
          <w:u w:val="single"/>
        </w:rPr>
      </w:pPr>
      <w:r w:rsidRPr="00E2480A">
        <w:rPr>
          <w:rFonts w:ascii="Adobe Fan Heiti Std B" w:eastAsia="Adobe Fan Heiti Std B" w:hAnsi="Adobe Fan Heiti Std B"/>
          <w:color w:val="auto"/>
          <w:u w:val="single"/>
        </w:rPr>
        <w:t>Education</w:t>
      </w:r>
    </w:p>
    <w:p w:rsidR="00A97126" w:rsidRDefault="00A97126" w:rsidP="00BD44FE">
      <w:pPr>
        <w:pStyle w:val="Heading1"/>
        <w:spacing w:line="293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>Colorado State University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>, Fort Collins CO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</w:p>
    <w:p w:rsidR="00BD44FE" w:rsidRPr="00BD44FE" w:rsidRDefault="00A97126" w:rsidP="00BD44FE">
      <w:pPr>
        <w:pStyle w:val="Heading3"/>
        <w:spacing w:line="293" w:lineRule="auto"/>
        <w:rPr>
          <w:b/>
        </w:rPr>
      </w:pPr>
      <w:r w:rsidRPr="00A97126">
        <w:t xml:space="preserve">• </w:t>
      </w:r>
      <w:r w:rsidRPr="00BD44FE">
        <w:rPr>
          <w:b/>
        </w:rPr>
        <w:t>Master’s in Computer Information Systems</w:t>
      </w:r>
    </w:p>
    <w:p w:rsidR="00A97126" w:rsidRDefault="00D312F7" w:rsidP="00BD44FE">
      <w:pPr>
        <w:pStyle w:val="Heading3"/>
        <w:spacing w:line="293" w:lineRule="auto"/>
      </w:pPr>
      <w:r w:rsidRPr="00A97126">
        <w:t xml:space="preserve">• </w:t>
      </w:r>
      <w:r>
        <w:t xml:space="preserve">Certificate in </w:t>
      </w:r>
      <w:r w:rsidR="001C1DF8">
        <w:t xml:space="preserve">PMP </w:t>
      </w:r>
      <w:r>
        <w:t>Project Management</w:t>
      </w:r>
    </w:p>
    <w:p w:rsidR="0088207A" w:rsidRPr="0088207A" w:rsidRDefault="0088207A" w:rsidP="0088207A">
      <w:pPr>
        <w:pStyle w:val="Heading3"/>
        <w:spacing w:line="293" w:lineRule="auto"/>
      </w:pPr>
      <w:r w:rsidRPr="00A97126">
        <w:t xml:space="preserve">• </w:t>
      </w:r>
      <w:r>
        <w:t>Relevant Coursework: CIS 670: Agile/Scrum, CIS 605: Business Visual Application Development, CIS 610: Software Development Methodology</w:t>
      </w:r>
    </w:p>
    <w:p w:rsidR="00BD44FE" w:rsidRPr="00BD44FE" w:rsidRDefault="00B83951" w:rsidP="004A1AA7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Front Range Community </w:t>
      </w:r>
      <w:r w:rsidRP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>College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Fort Collins CO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      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</w:t>
      </w:r>
    </w:p>
    <w:p w:rsidR="004A1AA7" w:rsidRPr="004A1AA7" w:rsidRDefault="00BD44FE" w:rsidP="004A1AA7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</w:t>
      </w:r>
      <w:r w:rsidR="004A1AA7" w:rsidRPr="004A1AA7">
        <w:rPr>
          <w:b/>
        </w:rPr>
        <w:t xml:space="preserve">Associate’s in Computer </w:t>
      </w:r>
      <w:r w:rsidR="00B75315">
        <w:rPr>
          <w:b/>
        </w:rPr>
        <w:t>Programming</w:t>
      </w:r>
    </w:p>
    <w:p w:rsidR="00BD44FE" w:rsidRDefault="00BD44FE" w:rsidP="004A1AA7">
      <w:pPr>
        <w:pStyle w:val="Heading3"/>
        <w:spacing w:line="293" w:lineRule="auto"/>
      </w:pPr>
      <w:r w:rsidRPr="00BD44FE">
        <w:t>• Member of Phi Theta Kappa Honor Society</w:t>
      </w:r>
    </w:p>
    <w:p w:rsidR="00674DFB" w:rsidRPr="00CF1D86" w:rsidRDefault="00D312F7" w:rsidP="00CF1D86">
      <w:pPr>
        <w:pStyle w:val="Heading3"/>
        <w:spacing w:line="293" w:lineRule="auto"/>
      </w:pPr>
      <w:r w:rsidRPr="00A97126">
        <w:t xml:space="preserve">• </w:t>
      </w:r>
      <w:r w:rsidR="001C1DF8">
        <w:t xml:space="preserve">Certificate in A+ Computer </w:t>
      </w:r>
      <w:r>
        <w:t>Technician</w:t>
      </w:r>
    </w:p>
    <w:p w:rsidR="00CF1D86" w:rsidRPr="004A1AA7" w:rsidRDefault="00CF1D86" w:rsidP="00CF1D86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University of Las Vegas </w:t>
      </w:r>
      <w:r w:rsidRPr="004A1AA7">
        <w:rPr>
          <w:rFonts w:asciiTheme="minorHAnsi" w:hAnsiTheme="minorHAnsi"/>
          <w:b/>
          <w:color w:val="404040" w:themeColor="text1" w:themeTint="BF"/>
          <w:sz w:val="24"/>
          <w:szCs w:val="26"/>
        </w:rPr>
        <w:t>Nevada</w:t>
      </w:r>
      <w:r>
        <w:rPr>
          <w:rFonts w:asciiTheme="minorHAnsi" w:hAnsiTheme="minorHAnsi"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Las Vegas </w:t>
      </w:r>
      <w:r w:rsidRPr="004A1AA7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NV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 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December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2009                  </w:t>
      </w:r>
    </w:p>
    <w:p w:rsidR="00CF1D86" w:rsidRPr="004A1AA7" w:rsidRDefault="00CF1D86" w:rsidP="00CF1D86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Master’s in Music: Theory and Composition </w:t>
      </w:r>
    </w:p>
    <w:p w:rsidR="004B4E97" w:rsidRDefault="00CF1D86" w:rsidP="004B4E97">
      <w:pPr>
        <w:pStyle w:val="Heading3"/>
        <w:spacing w:line="293" w:lineRule="auto"/>
      </w:pPr>
      <w:r>
        <w:t>• All coursework completed: final recital pending</w:t>
      </w:r>
    </w:p>
    <w:p w:rsidR="00CF1D86" w:rsidRPr="00505B0E" w:rsidRDefault="005341C1" w:rsidP="004B4E97">
      <w:pPr>
        <w:spacing w:before="100" w:beforeAutospacing="1" w:line="240" w:lineRule="auto"/>
        <w:rPr>
          <w:b/>
          <w:sz w:val="24"/>
          <w:szCs w:val="24"/>
        </w:rPr>
      </w:pPr>
      <w:r>
        <w:rPr>
          <w:b/>
          <w:color w:val="404040" w:themeColor="text1" w:themeTint="BF"/>
          <w:sz w:val="24"/>
          <w:szCs w:val="26"/>
        </w:rPr>
        <w:t xml:space="preserve">                 </w:t>
      </w:r>
    </w:p>
    <w:p w:rsidR="001F6501" w:rsidRPr="001F6501" w:rsidRDefault="001F6501" w:rsidP="001F6501">
      <w:pPr>
        <w:pStyle w:val="Heading1"/>
        <w:spacing w:after="120"/>
        <w:rPr>
          <w:rFonts w:asciiTheme="minorHAnsi" w:hAnsiTheme="minorHAnsi"/>
          <w:b/>
          <w:color w:val="595959" w:themeColor="text1" w:themeTint="A6"/>
          <w:sz w:val="24"/>
          <w:szCs w:val="24"/>
        </w:rPr>
      </w:pP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lastRenderedPageBreak/>
        <w:t xml:space="preserve">University of Northern Colorado, Greeley CO </w:t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  <w:t xml:space="preserve">      June 2006</w:t>
      </w:r>
    </w:p>
    <w:p w:rsidR="00CF1D86" w:rsidRPr="000A0FF6" w:rsidRDefault="00CF1D86" w:rsidP="00CF1D86">
      <w:pPr>
        <w:pStyle w:val="Heading3"/>
        <w:spacing w:line="24" w:lineRule="atLeast"/>
        <w:rPr>
          <w:b/>
        </w:rPr>
      </w:pPr>
      <w:r w:rsidRPr="000A0FF6">
        <w:rPr>
          <w:b/>
        </w:rPr>
        <w:t>• Bachelor’s in Music: Theory and Composition</w:t>
      </w:r>
    </w:p>
    <w:p w:rsidR="00E2480A" w:rsidRDefault="00CF1D86" w:rsidP="004B4E97">
      <w:pPr>
        <w:pStyle w:val="Heading3"/>
        <w:spacing w:line="24" w:lineRule="atLeast"/>
      </w:pPr>
      <w:r>
        <w:t xml:space="preserve">• Dean’s List </w:t>
      </w:r>
    </w:p>
    <w:p w:rsidR="00336904" w:rsidRDefault="003129AA" w:rsidP="004542CA">
      <w:pPr>
        <w:pStyle w:val="Heading2"/>
        <w:spacing w:before="240" w:line="389" w:lineRule="auto"/>
        <w:rPr>
          <w:b/>
        </w:rPr>
      </w:pPr>
      <w:r w:rsidRPr="00E2480A">
        <w:rPr>
          <w:rFonts w:ascii="Adobe Fan Heiti Std B" w:eastAsia="Adobe Fan Heiti Std B" w:hAnsi="Adobe Fan Heiti Std B"/>
          <w:sz w:val="28"/>
          <w:szCs w:val="28"/>
          <w:u w:val="single"/>
        </w:rPr>
        <w:t>Computer Information Systems Experience</w:t>
      </w:r>
      <w:r w:rsidR="00336904" w:rsidRPr="00336904">
        <w:rPr>
          <w:b/>
        </w:rPr>
        <w:t xml:space="preserve"> </w:t>
      </w:r>
    </w:p>
    <w:p w:rsidR="00336904" w:rsidRDefault="00336904" w:rsidP="00336904">
      <w:pPr>
        <w:pStyle w:val="Heading2"/>
        <w:spacing w:line="389" w:lineRule="auto"/>
        <w:rPr>
          <w:b/>
        </w:rPr>
      </w:pPr>
      <w:r>
        <w:rPr>
          <w:b/>
        </w:rPr>
        <w:t xml:space="preserve">USDA APHIS Web Developer                              </w:t>
      </w:r>
      <w:r>
        <w:rPr>
          <w:b/>
        </w:rPr>
        <w:tab/>
      </w:r>
      <w:r>
        <w:rPr>
          <w:b/>
        </w:rPr>
        <w:tab/>
        <w:t xml:space="preserve">        August 2015 - Current</w:t>
      </w:r>
    </w:p>
    <w:p w:rsidR="00336904" w:rsidRDefault="00336904" w:rsidP="00336904">
      <w:pPr>
        <w:pStyle w:val="Heading3"/>
        <w:spacing w:before="120"/>
        <w:rPr>
          <w:b/>
        </w:rPr>
      </w:pPr>
      <w:r>
        <w:t>• Both backend and frontend development building responsive PHP pages with dynamic server calls and queries</w:t>
      </w:r>
    </w:p>
    <w:p w:rsidR="00336904" w:rsidRPr="00FD0635" w:rsidRDefault="00336904" w:rsidP="00336904">
      <w:pPr>
        <w:pStyle w:val="Heading3"/>
        <w:spacing w:before="120"/>
      </w:pPr>
      <w:r>
        <w:t>• Assisted in recovering a project entitled “Beemites ID” that should be going live soon on idtools.org</w:t>
      </w:r>
    </w:p>
    <w:p w:rsidR="00336904" w:rsidRPr="00FD0635" w:rsidRDefault="00336904" w:rsidP="00336904">
      <w:pPr>
        <w:pStyle w:val="Heading3"/>
        <w:spacing w:before="120"/>
      </w:pPr>
      <w:r>
        <w:t>• Assisted on maintaining and administrator portal for idtools.org called factsheet manager which uses a PHP/MVC backend system</w:t>
      </w:r>
    </w:p>
    <w:p w:rsidR="00336904" w:rsidRPr="008C519F" w:rsidRDefault="00336904" w:rsidP="00336904">
      <w:pPr>
        <w:pStyle w:val="Heading2"/>
        <w:spacing w:before="360" w:line="389" w:lineRule="auto"/>
        <w:rPr>
          <w:b/>
        </w:rPr>
      </w:pPr>
      <w:r>
        <w:rPr>
          <w:b/>
        </w:rPr>
        <w:t>Web Data Gathering – Object Oriented Systems, CSU</w:t>
      </w:r>
      <w:r>
        <w:rPr>
          <w:b/>
        </w:rPr>
        <w:tab/>
        <w:t xml:space="preserve">                             May 2014</w:t>
      </w:r>
    </w:p>
    <w:p w:rsidR="00336904" w:rsidRDefault="00336904" w:rsidP="00336904">
      <w:pPr>
        <w:pStyle w:val="Heading3"/>
        <w:spacing w:before="120"/>
      </w:pPr>
      <w:r>
        <w:t>• Created using Java, this software automatically shifts through a series of web pages (such as EBay), and gathers metrics which can be used for various purposes</w:t>
      </w:r>
    </w:p>
    <w:p w:rsidR="00336904" w:rsidRPr="004B4E97" w:rsidRDefault="00336904" w:rsidP="00336904">
      <w:pPr>
        <w:pStyle w:val="Heading3"/>
        <w:spacing w:before="120"/>
      </w:pPr>
      <w:r>
        <w:t>• Through use of regular expressions, this software searches through HTML tags and extracts the strings from desired fields and stores them as multi-dimensional arrays</w:t>
      </w:r>
    </w:p>
    <w:p w:rsidR="00336904" w:rsidRPr="008C519F" w:rsidRDefault="001F6501" w:rsidP="00336904">
      <w:pPr>
        <w:pStyle w:val="Heading2"/>
        <w:spacing w:before="240" w:line="389" w:lineRule="auto"/>
        <w:rPr>
          <w:b/>
        </w:rPr>
      </w:pPr>
      <w:r>
        <w:rPr>
          <w:b/>
        </w:rPr>
        <w:t>Personal</w:t>
      </w:r>
      <w:r w:rsidR="00336904">
        <w:rPr>
          <w:b/>
        </w:rPr>
        <w:t xml:space="preserve"> Project</w:t>
      </w:r>
      <w:r>
        <w:rPr>
          <w:b/>
        </w:rPr>
        <w:t xml:space="preserve">s </w:t>
      </w:r>
      <w:r w:rsidR="00336904">
        <w:rPr>
          <w:b/>
        </w:rPr>
        <w:t xml:space="preserve">– </w:t>
      </w:r>
      <w:r>
        <w:rPr>
          <w:b/>
        </w:rPr>
        <w:t>“Rat Race” and “NetDoodler”</w:t>
      </w:r>
      <w:r>
        <w:rPr>
          <w:b/>
        </w:rPr>
        <w:tab/>
      </w:r>
      <w:r>
        <w:rPr>
          <w:b/>
        </w:rPr>
        <w:tab/>
        <w:t xml:space="preserve">           </w:t>
      </w:r>
      <w:r w:rsidR="00336904">
        <w:rPr>
          <w:b/>
        </w:rPr>
        <w:t>May 2012</w:t>
      </w:r>
      <w:r>
        <w:rPr>
          <w:b/>
        </w:rPr>
        <w:t xml:space="preserve"> &amp; Current</w:t>
      </w:r>
      <w:r w:rsidR="00336904">
        <w:rPr>
          <w:b/>
        </w:rPr>
        <w:tab/>
      </w:r>
    </w:p>
    <w:p w:rsidR="00336904" w:rsidRDefault="00336904" w:rsidP="00336904">
      <w:pPr>
        <w:pStyle w:val="Heading3"/>
        <w:spacing w:before="120"/>
      </w:pPr>
      <w:r>
        <w:t xml:space="preserve">• </w:t>
      </w:r>
      <w:r w:rsidR="001F6501">
        <w:t xml:space="preserve">Rat Race is </w:t>
      </w:r>
      <w:r>
        <w:t xml:space="preserve">a “made-from-scratch” Pacman style game where the user is a mouse that avoid cats and collect cheeses with humorous twists.  </w:t>
      </w:r>
    </w:p>
    <w:p w:rsidR="00336904" w:rsidRDefault="00336904" w:rsidP="00336904">
      <w:pPr>
        <w:pStyle w:val="Heading3"/>
        <w:spacing w:before="120"/>
      </w:pPr>
      <w:r>
        <w:t xml:space="preserve">• </w:t>
      </w:r>
      <w:r w:rsidR="001F6501">
        <w:t>Rate Race was composed of hand-d</w:t>
      </w:r>
      <w:r>
        <w:t>rawn animations, self-composed music, and is all coded using C++ and SDL open-source graphics library.</w:t>
      </w:r>
    </w:p>
    <w:p w:rsidR="001F6501" w:rsidRDefault="001F6501" w:rsidP="00B82829">
      <w:pPr>
        <w:pStyle w:val="Heading3"/>
        <w:spacing w:before="120"/>
      </w:pPr>
      <w:r>
        <w:t>• NetDoodler is a free-lance websi</w:t>
      </w:r>
      <w:r w:rsidR="00B82829">
        <w:t>te in order to</w:t>
      </w:r>
      <w:r w:rsidR="00426D01">
        <w:t xml:space="preserve"> attract clients. This site is under continuous</w:t>
      </w:r>
      <w:r w:rsidR="00B82829">
        <w:t xml:space="preserve"> development</w:t>
      </w:r>
      <w:r w:rsidR="00426D01">
        <w:t xml:space="preserve"> whenever I have time</w:t>
      </w:r>
    </w:p>
    <w:p w:rsidR="00426D01" w:rsidRPr="00426D01" w:rsidRDefault="00426D01" w:rsidP="00426D01">
      <w:bookmarkStart w:id="0" w:name="_GoBack"/>
      <w:bookmarkEnd w:id="0"/>
    </w:p>
    <w:p w:rsidR="00336904" w:rsidRPr="00FD0635" w:rsidRDefault="00336904" w:rsidP="003426C6">
      <w:pPr>
        <w:pStyle w:val="Heading1"/>
        <w:spacing w:before="240" w:line="360" w:lineRule="auto"/>
        <w:rPr>
          <w:rFonts w:ascii="Adobe Fan Heiti Std B" w:eastAsia="Adobe Fan Heiti Std B" w:hAnsi="Adobe Fan Heiti Std B"/>
          <w:color w:val="auto"/>
          <w:u w:val="single"/>
        </w:rPr>
      </w:pPr>
      <w:r>
        <w:rPr>
          <w:rFonts w:ascii="Adobe Fan Heiti Std B" w:eastAsia="Adobe Fan Heiti Std B" w:hAnsi="Adobe Fan Heiti Std B"/>
          <w:color w:val="auto"/>
          <w:u w:val="single"/>
        </w:rPr>
        <w:t>Additional</w:t>
      </w:r>
      <w:r w:rsidRPr="00E2480A">
        <w:rPr>
          <w:rFonts w:ascii="Adobe Fan Heiti Std B" w:eastAsia="Adobe Fan Heiti Std B" w:hAnsi="Adobe Fan Heiti Std B"/>
          <w:color w:val="auto"/>
          <w:u w:val="single"/>
        </w:rPr>
        <w:t xml:space="preserve"> Work Experience</w:t>
      </w:r>
    </w:p>
    <w:p w:rsidR="00336904" w:rsidRPr="006A435B" w:rsidRDefault="00336904" w:rsidP="004542CA">
      <w:pPr>
        <w:pStyle w:val="Heading2"/>
        <w:spacing w:before="0" w:line="389" w:lineRule="auto"/>
        <w:rPr>
          <w:b/>
        </w:rPr>
      </w:pPr>
      <w:r>
        <w:rPr>
          <w:b/>
        </w:rPr>
        <w:t xml:space="preserve">Music Teacher at Hourglass  - </w:t>
      </w:r>
      <w:r w:rsidRPr="006A435B">
        <w:rPr>
          <w:b/>
        </w:rPr>
        <w:t xml:space="preserve">Fort Collins, CO      </w:t>
      </w:r>
      <w:r>
        <w:rPr>
          <w:b/>
        </w:rPr>
        <w:t xml:space="preserve">                        January 2009 - Current</w:t>
      </w:r>
    </w:p>
    <w:p w:rsidR="00336904" w:rsidRDefault="00336904" w:rsidP="00336904">
      <w:pPr>
        <w:pStyle w:val="Heading3"/>
        <w:spacing w:line="317" w:lineRule="auto"/>
        <w:rPr>
          <w:b/>
        </w:rPr>
      </w:pPr>
      <w:r w:rsidRPr="00E00867">
        <w:t xml:space="preserve">• </w:t>
      </w:r>
      <w:r>
        <w:t>Management responsibilities such as financial handling and charge rates</w:t>
      </w:r>
    </w:p>
    <w:p w:rsidR="00336904" w:rsidRPr="00336904" w:rsidRDefault="00336904" w:rsidP="00336904">
      <w:pPr>
        <w:pStyle w:val="Heading3"/>
        <w:spacing w:line="293" w:lineRule="auto"/>
      </w:pPr>
      <w:r w:rsidRPr="00E00867">
        <w:t xml:space="preserve">• </w:t>
      </w:r>
      <w:r>
        <w:t>Coordinated work schedules and payrates to increase revenue by 33%</w:t>
      </w:r>
    </w:p>
    <w:sectPr w:rsidR="00336904" w:rsidRPr="00336904" w:rsidSect="00C83C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133" w:rsidRDefault="000B5133">
      <w:pPr>
        <w:spacing w:after="0" w:line="240" w:lineRule="auto"/>
      </w:pPr>
      <w:r>
        <w:separator/>
      </w:r>
    </w:p>
  </w:endnote>
  <w:endnote w:type="continuationSeparator" w:id="0">
    <w:p w:rsidR="000B5133" w:rsidRDefault="000B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133" w:rsidRDefault="000B5133">
      <w:pPr>
        <w:spacing w:after="0" w:line="240" w:lineRule="auto"/>
      </w:pPr>
      <w:r>
        <w:separator/>
      </w:r>
    </w:p>
  </w:footnote>
  <w:footnote w:type="continuationSeparator" w:id="0">
    <w:p w:rsidR="000B5133" w:rsidRDefault="000B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A7" w:rsidRPr="00FD29CD" w:rsidRDefault="000B5133" w:rsidP="004A1AA7">
    <w:pPr>
      <w:spacing w:after="0"/>
      <w:jc w:val="center"/>
      <w:rPr>
        <w:color w:val="0D0D0D" w:themeColor="text1" w:themeTint="F2"/>
      </w:rPr>
    </w:pPr>
    <w:sdt>
      <w:sdtPr>
        <w:rPr>
          <w:color w:val="0D0D0D" w:themeColor="text1" w:themeTint="F2"/>
        </w:rPr>
        <w:alias w:val="Author"/>
        <w:id w:val="-370996696"/>
        <w:placeholder>
          <w:docPart w:val="E033686B61FD418AB22A86FCFEDE5A0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6131E" w:rsidRPr="00FD29CD">
          <w:rPr>
            <w:color w:val="0D0D0D" w:themeColor="text1" w:themeTint="F2"/>
          </w:rPr>
          <w:t>Anthony Walter</w:t>
        </w:r>
      </w:sdtContent>
    </w:sdt>
  </w:p>
  <w:p w:rsidR="00184FB9" w:rsidRPr="00FD29CD" w:rsidRDefault="0045531A" w:rsidP="004A1AA7">
    <w:pPr>
      <w:spacing w:after="0"/>
      <w:jc w:val="center"/>
      <w:rPr>
        <w:color w:val="0D0D0D" w:themeColor="text1" w:themeTint="F2"/>
      </w:rPr>
    </w:pP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A85DD8"/>
    <w:multiLevelType w:val="hybridMultilevel"/>
    <w:tmpl w:val="DB3E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B8"/>
    <w:rsid w:val="0001778B"/>
    <w:rsid w:val="00042991"/>
    <w:rsid w:val="00042D4F"/>
    <w:rsid w:val="00047D56"/>
    <w:rsid w:val="000A0FF6"/>
    <w:rsid w:val="000A59E9"/>
    <w:rsid w:val="000B5133"/>
    <w:rsid w:val="000D0BE3"/>
    <w:rsid w:val="001111CD"/>
    <w:rsid w:val="001326E1"/>
    <w:rsid w:val="00134A8B"/>
    <w:rsid w:val="001427C7"/>
    <w:rsid w:val="00184FB9"/>
    <w:rsid w:val="001864DE"/>
    <w:rsid w:val="001A00B0"/>
    <w:rsid w:val="001A3140"/>
    <w:rsid w:val="001C189D"/>
    <w:rsid w:val="001C1DF8"/>
    <w:rsid w:val="001F6501"/>
    <w:rsid w:val="001F6FB7"/>
    <w:rsid w:val="00226DA8"/>
    <w:rsid w:val="002276DD"/>
    <w:rsid w:val="0026131E"/>
    <w:rsid w:val="00265FB0"/>
    <w:rsid w:val="00286032"/>
    <w:rsid w:val="00297A14"/>
    <w:rsid w:val="002F4115"/>
    <w:rsid w:val="003129AA"/>
    <w:rsid w:val="00326695"/>
    <w:rsid w:val="00336904"/>
    <w:rsid w:val="00342086"/>
    <w:rsid w:val="003426C6"/>
    <w:rsid w:val="0035241B"/>
    <w:rsid w:val="00363351"/>
    <w:rsid w:val="00374B67"/>
    <w:rsid w:val="003844B4"/>
    <w:rsid w:val="003916F4"/>
    <w:rsid w:val="0039369F"/>
    <w:rsid w:val="00395DB0"/>
    <w:rsid w:val="003B35A0"/>
    <w:rsid w:val="003B5775"/>
    <w:rsid w:val="003D4C3A"/>
    <w:rsid w:val="003F3926"/>
    <w:rsid w:val="00401F7F"/>
    <w:rsid w:val="00426D01"/>
    <w:rsid w:val="004542CA"/>
    <w:rsid w:val="0045531A"/>
    <w:rsid w:val="0045667B"/>
    <w:rsid w:val="00462719"/>
    <w:rsid w:val="004677FB"/>
    <w:rsid w:val="00487051"/>
    <w:rsid w:val="004A1AA7"/>
    <w:rsid w:val="004A6E8F"/>
    <w:rsid w:val="004B4E97"/>
    <w:rsid w:val="004C7B59"/>
    <w:rsid w:val="00505B0E"/>
    <w:rsid w:val="005068F5"/>
    <w:rsid w:val="00517582"/>
    <w:rsid w:val="00523EF8"/>
    <w:rsid w:val="005341C1"/>
    <w:rsid w:val="00535D7A"/>
    <w:rsid w:val="00536BC4"/>
    <w:rsid w:val="00590E57"/>
    <w:rsid w:val="005B2C83"/>
    <w:rsid w:val="005B50B4"/>
    <w:rsid w:val="005B74DC"/>
    <w:rsid w:val="005C4F7E"/>
    <w:rsid w:val="005D5110"/>
    <w:rsid w:val="005E2636"/>
    <w:rsid w:val="005E3ACC"/>
    <w:rsid w:val="006168DF"/>
    <w:rsid w:val="00674DFB"/>
    <w:rsid w:val="00676AB8"/>
    <w:rsid w:val="0068101F"/>
    <w:rsid w:val="006A435B"/>
    <w:rsid w:val="006C3A78"/>
    <w:rsid w:val="006C6674"/>
    <w:rsid w:val="00717E35"/>
    <w:rsid w:val="00733B67"/>
    <w:rsid w:val="00776D77"/>
    <w:rsid w:val="00786744"/>
    <w:rsid w:val="00793D10"/>
    <w:rsid w:val="007C3764"/>
    <w:rsid w:val="007E61A2"/>
    <w:rsid w:val="00805858"/>
    <w:rsid w:val="008161A7"/>
    <w:rsid w:val="00826755"/>
    <w:rsid w:val="008356DE"/>
    <w:rsid w:val="00851998"/>
    <w:rsid w:val="00865AA9"/>
    <w:rsid w:val="0088207A"/>
    <w:rsid w:val="008C2D41"/>
    <w:rsid w:val="008C519F"/>
    <w:rsid w:val="008C7A4B"/>
    <w:rsid w:val="008D3D09"/>
    <w:rsid w:val="00995D83"/>
    <w:rsid w:val="009A2615"/>
    <w:rsid w:val="009A3AC4"/>
    <w:rsid w:val="009D625D"/>
    <w:rsid w:val="00A00A4D"/>
    <w:rsid w:val="00A10FED"/>
    <w:rsid w:val="00A16BF8"/>
    <w:rsid w:val="00A30F74"/>
    <w:rsid w:val="00A449CA"/>
    <w:rsid w:val="00A53890"/>
    <w:rsid w:val="00A83380"/>
    <w:rsid w:val="00A97126"/>
    <w:rsid w:val="00AA5312"/>
    <w:rsid w:val="00AC5E78"/>
    <w:rsid w:val="00AD5A9A"/>
    <w:rsid w:val="00B016BB"/>
    <w:rsid w:val="00B05D9C"/>
    <w:rsid w:val="00B2396A"/>
    <w:rsid w:val="00B2756E"/>
    <w:rsid w:val="00B333E1"/>
    <w:rsid w:val="00B4171C"/>
    <w:rsid w:val="00B730F8"/>
    <w:rsid w:val="00B75315"/>
    <w:rsid w:val="00B813BB"/>
    <w:rsid w:val="00B82829"/>
    <w:rsid w:val="00B83951"/>
    <w:rsid w:val="00BA186A"/>
    <w:rsid w:val="00BD44FE"/>
    <w:rsid w:val="00C00301"/>
    <w:rsid w:val="00C0792A"/>
    <w:rsid w:val="00C40A62"/>
    <w:rsid w:val="00C54250"/>
    <w:rsid w:val="00C8040E"/>
    <w:rsid w:val="00C8152A"/>
    <w:rsid w:val="00C83CC3"/>
    <w:rsid w:val="00CB23A2"/>
    <w:rsid w:val="00CB7EFA"/>
    <w:rsid w:val="00CC404D"/>
    <w:rsid w:val="00CF1D86"/>
    <w:rsid w:val="00D312F7"/>
    <w:rsid w:val="00D47E6C"/>
    <w:rsid w:val="00D57837"/>
    <w:rsid w:val="00D74685"/>
    <w:rsid w:val="00DC027E"/>
    <w:rsid w:val="00DE110A"/>
    <w:rsid w:val="00E00867"/>
    <w:rsid w:val="00E2480A"/>
    <w:rsid w:val="00E57451"/>
    <w:rsid w:val="00E713E8"/>
    <w:rsid w:val="00E743E3"/>
    <w:rsid w:val="00E772AE"/>
    <w:rsid w:val="00E876E1"/>
    <w:rsid w:val="00EA4539"/>
    <w:rsid w:val="00EA588D"/>
    <w:rsid w:val="00EE265E"/>
    <w:rsid w:val="00F00947"/>
    <w:rsid w:val="00F04A1A"/>
    <w:rsid w:val="00F51941"/>
    <w:rsid w:val="00F9390E"/>
    <w:rsid w:val="00FA5E96"/>
    <w:rsid w:val="00FB7132"/>
    <w:rsid w:val="00FC7150"/>
    <w:rsid w:val="00FD0635"/>
    <w:rsid w:val="00FD29CD"/>
    <w:rsid w:val="00FD7799"/>
    <w:rsid w:val="00FE3219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3926"/>
    <w:pPr>
      <w:spacing w:after="120" w:line="240" w:lineRule="auto"/>
      <w:contextualSpacing/>
      <w:jc w:val="center"/>
    </w:pPr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F3926"/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3926"/>
    <w:pPr>
      <w:spacing w:after="120" w:line="240" w:lineRule="auto"/>
      <w:contextualSpacing/>
      <w:jc w:val="center"/>
    </w:pPr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F3926"/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Anth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33686B61FD418AB22A86FCFEDE5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95C92-1307-44D0-93FC-9162BF41C6CC}"/>
      </w:docPartPr>
      <w:docPartBody>
        <w:p w:rsidR="005C5D01" w:rsidRDefault="00CE03B0">
          <w:pPr>
            <w:pStyle w:val="E033686B61FD418AB22A86FCFEDE5A0B"/>
          </w:pPr>
          <w:r>
            <w:t>[Type list of skills]</w:t>
          </w:r>
        </w:p>
      </w:docPartBody>
    </w:docPart>
    <w:docPart>
      <w:docPartPr>
        <w:name w:val="8273AFB93AEF4D0791290A2B43A7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3EA3-3557-4312-93EC-9415180789EA}"/>
      </w:docPartPr>
      <w:docPartBody>
        <w:p w:rsidR="005C5D01" w:rsidRDefault="00F62BBF" w:rsidP="00F62BBF">
          <w:pPr>
            <w:pStyle w:val="8273AFB93AEF4D0791290A2B43A7B2D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657913127A4331BA2D5018BCB7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0503-CB26-443D-A07D-39EEFB5D06E2}"/>
      </w:docPartPr>
      <w:docPartBody>
        <w:p w:rsidR="005C5D01" w:rsidRDefault="00F62BBF" w:rsidP="00F62BBF">
          <w:pPr>
            <w:pStyle w:val="89657913127A4331BA2D5018BCB7772F"/>
          </w:pPr>
          <w:r>
            <w:t>[Type Your Name]</w:t>
          </w:r>
        </w:p>
      </w:docPartBody>
    </w:docPart>
    <w:docPart>
      <w:docPartPr>
        <w:name w:val="5416F63C411E45C4888F25770518A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1209-CB0F-4D0C-A5D5-0618C1C64C25}"/>
      </w:docPartPr>
      <w:docPartBody>
        <w:p w:rsidR="005C5D01" w:rsidRDefault="00F62BBF" w:rsidP="00F62BBF">
          <w:pPr>
            <w:pStyle w:val="5416F63C411E45C4888F25770518ACC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BF"/>
    <w:rsid w:val="000A2446"/>
    <w:rsid w:val="002973CB"/>
    <w:rsid w:val="00323683"/>
    <w:rsid w:val="003E6295"/>
    <w:rsid w:val="00587C1C"/>
    <w:rsid w:val="005C5D01"/>
    <w:rsid w:val="00796DAC"/>
    <w:rsid w:val="007E19B5"/>
    <w:rsid w:val="008D249B"/>
    <w:rsid w:val="0099090F"/>
    <w:rsid w:val="00A22A73"/>
    <w:rsid w:val="00CD696E"/>
    <w:rsid w:val="00CE03B0"/>
    <w:rsid w:val="00CF2E27"/>
    <w:rsid w:val="00D233A2"/>
    <w:rsid w:val="00D62C38"/>
    <w:rsid w:val="00E3790A"/>
    <w:rsid w:val="00E64E97"/>
    <w:rsid w:val="00E74E19"/>
    <w:rsid w:val="00F25656"/>
    <w:rsid w:val="00F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1705 Heatheridge Rd F204 Fort Collins, CO 80526</CompanyAddress>
  <CompanyPhone>970-301-3202</CompanyPhone>
  <CompanyFax/>
  <CompanyEmail>  maestroanth@gmail.com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087A1E-8ED7-4DE0-BD25-9FE64CF00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0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Walter</dc:creator>
  <cp:lastModifiedBy>Anthony Walter</cp:lastModifiedBy>
  <cp:revision>3</cp:revision>
  <cp:lastPrinted>2016-06-21T00:21:00Z</cp:lastPrinted>
  <dcterms:created xsi:type="dcterms:W3CDTF">2016-06-21T00:21:00Z</dcterms:created>
  <dcterms:modified xsi:type="dcterms:W3CDTF">2016-07-25T02:57:00Z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