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3F40" w:rsidRDefault="000A3F40" w:rsidP="000A3F40">
      <w:r>
        <w:t xml:space="preserve">Dear </w:t>
      </w:r>
      <w:r w:rsidR="00593BC8">
        <w:t>Hiring</w:t>
      </w:r>
      <w:r w:rsidR="00DF762D">
        <w:t xml:space="preserve"> Manager</w:t>
      </w:r>
      <w:bookmarkStart w:id="0" w:name="_GoBack"/>
      <w:bookmarkEnd w:id="0"/>
      <w:r>
        <w:t>,</w:t>
      </w:r>
    </w:p>
    <w:p w:rsidR="000A3F40" w:rsidRDefault="000A3F40" w:rsidP="000A3F40">
      <w:r>
        <w:t xml:space="preserve"> </w:t>
      </w:r>
    </w:p>
    <w:p w:rsidR="000A3F40" w:rsidRDefault="000A3F40" w:rsidP="000A3F40">
      <w:r>
        <w:t xml:space="preserve">I am writing in regards to the </w:t>
      </w:r>
      <w:r w:rsidR="006C19FF">
        <w:t xml:space="preserve">Web </w:t>
      </w:r>
      <w:r w:rsidR="00593BC8">
        <w:t>Programmer and Analyst position</w:t>
      </w:r>
      <w:r>
        <w:t xml:space="preserve"> as seen on</w:t>
      </w:r>
      <w:r w:rsidR="002D0D2F">
        <w:t xml:space="preserve"> </w:t>
      </w:r>
      <w:r w:rsidR="00593BC8">
        <w:t>Indeed for the City of Fort Collins</w:t>
      </w:r>
      <w:r>
        <w:t>. Primed with a plethora of education, programming experience, a devotion for binary science, and a favoritism toward lofty goals, I feel I’d make an excellent candidate for the position.</w:t>
      </w:r>
    </w:p>
    <w:p w:rsidR="000A3F40" w:rsidRDefault="000A3F40" w:rsidP="000A3F40">
      <w:r>
        <w:t xml:space="preserve"> </w:t>
      </w:r>
    </w:p>
    <w:p w:rsidR="000A3F40" w:rsidRDefault="000A3F40" w:rsidP="000A3F40">
      <w:r>
        <w:t xml:space="preserve">As you will see from the enclosed resume, I have completed a Master’s in Computer Information Systems from CSU as well as an Associates in Computer Science from Front Range all within the same semester. Since then, I’ve been doing </w:t>
      </w:r>
      <w:r w:rsidR="000F6A44">
        <w:t xml:space="preserve">freelance work with my own little business (link can be found down below) and before that I’ve done </w:t>
      </w:r>
      <w:r>
        <w:t>contractual work funded by CSU to work as a USDA web developer</w:t>
      </w:r>
      <w:r w:rsidR="000F6A44">
        <w:t>.  For the USDA, I built</w:t>
      </w:r>
      <w:r>
        <w:t xml:space="preserve"> tools for idtools.org as well as maintaining their administrator portal called</w:t>
      </w:r>
      <w:r w:rsidR="006F64F5">
        <w:t xml:space="preserve"> </w:t>
      </w:r>
      <w:r>
        <w:t>Factsheet Manager (FSM).</w:t>
      </w:r>
    </w:p>
    <w:p w:rsidR="000A3F40" w:rsidRDefault="000A3F40" w:rsidP="000A3F40">
      <w:r>
        <w:t xml:space="preserve"> </w:t>
      </w:r>
    </w:p>
    <w:p w:rsidR="000A3F40" w:rsidRDefault="000A3F40" w:rsidP="000A3F40">
      <w:r>
        <w:t>I’m hoping to use this experience as a launching pad to find a more secure position either at a web development firm or a business that needs const</w:t>
      </w:r>
      <w:r w:rsidR="000F6A44">
        <w:t>ant database/server/site care.</w:t>
      </w:r>
    </w:p>
    <w:p w:rsidR="000A3F40" w:rsidRDefault="000A3F40" w:rsidP="000A3F40">
      <w:r>
        <w:t xml:space="preserve"> </w:t>
      </w:r>
    </w:p>
    <w:p w:rsidR="000A3F40" w:rsidRDefault="000A3F40" w:rsidP="000A3F40">
      <w:r>
        <w:t>In the end, I do hope all that I have described in my resume does strike you convincingly enough that I do have something serious to bring to the table for your company. If you have any further questions, or if you want to schedule an interview, please contact me at 970-301-3202 or maestroanth@gmail.com. I look forward to meeting you and thank you for taking the time to review my application!</w:t>
      </w:r>
    </w:p>
    <w:p w:rsidR="000A3F40" w:rsidRDefault="000A3F40" w:rsidP="000A3F40">
      <w:r>
        <w:t xml:space="preserve"> </w:t>
      </w:r>
    </w:p>
    <w:p w:rsidR="000A3F40" w:rsidRDefault="000A3F40" w:rsidP="000A3F40">
      <w:r>
        <w:t>Sincerely,</w:t>
      </w:r>
    </w:p>
    <w:p w:rsidR="000A3F40" w:rsidRDefault="000A3F40" w:rsidP="000A3F40">
      <w:r>
        <w:t xml:space="preserve"> </w:t>
      </w:r>
    </w:p>
    <w:p w:rsidR="004759C8" w:rsidRDefault="000A3F40" w:rsidP="000A3F40">
      <w:r>
        <w:t>-Anthony Walter</w:t>
      </w:r>
    </w:p>
    <w:sectPr w:rsidR="004759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F40"/>
    <w:rsid w:val="00013C9E"/>
    <w:rsid w:val="00086045"/>
    <w:rsid w:val="000A3F40"/>
    <w:rsid w:val="000C427E"/>
    <w:rsid w:val="000F3D3A"/>
    <w:rsid w:val="000F6A44"/>
    <w:rsid w:val="001859F8"/>
    <w:rsid w:val="001D5A66"/>
    <w:rsid w:val="00233A2C"/>
    <w:rsid w:val="002A2FA4"/>
    <w:rsid w:val="002D0D2F"/>
    <w:rsid w:val="004759C8"/>
    <w:rsid w:val="004E487A"/>
    <w:rsid w:val="00593BC8"/>
    <w:rsid w:val="005F26C3"/>
    <w:rsid w:val="00606679"/>
    <w:rsid w:val="00606806"/>
    <w:rsid w:val="006119B0"/>
    <w:rsid w:val="0065624B"/>
    <w:rsid w:val="006C19FF"/>
    <w:rsid w:val="006F64F5"/>
    <w:rsid w:val="0088662E"/>
    <w:rsid w:val="009515F6"/>
    <w:rsid w:val="00B23E4F"/>
    <w:rsid w:val="00C4069F"/>
    <w:rsid w:val="00DF762D"/>
    <w:rsid w:val="00F34405"/>
    <w:rsid w:val="00F96BED"/>
    <w:rsid w:val="00FA0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424C8"/>
  <w15:docId w15:val="{8F60DE1F-FC60-4829-8883-211F14B7E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635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98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7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GOD</dc:creator>
  <cp:lastModifiedBy>GOD</cp:lastModifiedBy>
  <cp:revision>10</cp:revision>
  <cp:lastPrinted>2016-10-31T04:02:00Z</cp:lastPrinted>
  <dcterms:created xsi:type="dcterms:W3CDTF">2016-10-31T03:06:00Z</dcterms:created>
  <dcterms:modified xsi:type="dcterms:W3CDTF">2016-10-31T04:12:00Z</dcterms:modified>
</cp:coreProperties>
</file>